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8C" w:rsidRDefault="0023498C" w:rsidP="0023498C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23498C" w:rsidRPr="00B1049C" w:rsidTr="003220C5">
        <w:trPr>
          <w:trHeight w:val="10194"/>
        </w:trPr>
        <w:tc>
          <w:tcPr>
            <w:tcW w:w="9322" w:type="dxa"/>
          </w:tcPr>
          <w:p w:rsidR="0023498C" w:rsidRPr="00BF1037" w:rsidRDefault="0023498C" w:rsidP="003220C5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23498C" w:rsidRPr="001A09C1" w:rsidRDefault="0023498C" w:rsidP="003220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 w:rsidR="00930DCD">
              <w:rPr>
                <w:rFonts w:cstheme="minorHAnsi"/>
                <w:b/>
                <w:sz w:val="16"/>
                <w:szCs w:val="16"/>
              </w:rPr>
              <w:t>28/2025.</w:t>
            </w:r>
            <w:bookmarkStart w:id="0" w:name="_GoBack"/>
            <w:bookmarkEnd w:id="0"/>
          </w:p>
          <w:p w:rsidR="0023498C" w:rsidRPr="0023498C" w:rsidRDefault="0023498C" w:rsidP="003220C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498C">
              <w:rPr>
                <w:rFonts w:ascii="Arial" w:hAnsi="Arial" w:cs="Arial"/>
                <w:sz w:val="16"/>
                <w:szCs w:val="16"/>
              </w:rPr>
              <w:t>Extrato de processo licitatório realizado no Município de Ribeirão do Pinhal, CNPJ n.º 76.968.064/0001-42 para a aquisição de medicamentos e fraldas geriátricas para atender mandados judiciais. Prazo de entrega: 15 (quinze) dias úteis. Data homologação: 24/04/2025 DARTAGNAN CALIXTO FRAIZ, CPF/MF n.º 171.895.279-15.</w:t>
            </w:r>
          </w:p>
          <w:p w:rsidR="0023498C" w:rsidRPr="0023498C" w:rsidRDefault="0023498C" w:rsidP="003220C5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49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EMPRESA VENCEDORA: </w:t>
            </w:r>
            <w:r w:rsidRPr="0023498C">
              <w:rPr>
                <w:rFonts w:ascii="Arial" w:hAnsi="Arial" w:cs="Arial"/>
                <w:b/>
                <w:sz w:val="16"/>
                <w:szCs w:val="16"/>
              </w:rPr>
              <w:t>CAVALLI COMÉRCIO DE PRODUTOS MÉDICOS E HOSPITALARES LTDA</w:t>
            </w:r>
            <w:r w:rsidRPr="002349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– CNPJ: </w:t>
            </w:r>
            <w:r w:rsidRPr="0023498C">
              <w:rPr>
                <w:rFonts w:ascii="Arial" w:hAnsi="Arial" w:cs="Arial"/>
                <w:b/>
                <w:sz w:val="16"/>
                <w:szCs w:val="16"/>
              </w:rPr>
              <w:t>32.743.242/0001-61</w:t>
            </w:r>
            <w:r w:rsidRPr="0023498C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987"/>
              <w:gridCol w:w="4536"/>
              <w:gridCol w:w="708"/>
              <w:gridCol w:w="709"/>
              <w:gridCol w:w="709"/>
              <w:gridCol w:w="850"/>
            </w:tblGrid>
            <w:tr w:rsidR="0023498C" w:rsidRPr="00EF6151" w:rsidTr="0023498C">
              <w:tc>
                <w:tcPr>
                  <w:tcW w:w="568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987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4536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23498C" w:rsidRPr="00A165C0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23498C" w:rsidRPr="007A3553" w:rsidTr="0023498C">
              <w:tc>
                <w:tcPr>
                  <w:tcW w:w="568" w:type="dxa"/>
                </w:tcPr>
                <w:p w:rsidR="0023498C" w:rsidRPr="002E5DF2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987" w:type="dxa"/>
                </w:tcPr>
                <w:p w:rsidR="0023498C" w:rsidRPr="0023498C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23498C">
                    <w:rPr>
                      <w:rFonts w:ascii="Arial" w:hAnsi="Arial" w:cs="Arial"/>
                      <w:sz w:val="13"/>
                      <w:szCs w:val="13"/>
                    </w:rPr>
                    <w:t>BR0284101</w:t>
                  </w:r>
                </w:p>
              </w:tc>
              <w:tc>
                <w:tcPr>
                  <w:tcW w:w="4536" w:type="dxa"/>
                </w:tcPr>
                <w:p w:rsidR="0023498C" w:rsidRPr="002E5DF2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proofErr w:type="spellStart"/>
                  <w:r w:rsidRPr="002E5DF2">
                    <w:rPr>
                      <w:rFonts w:ascii="Arial" w:eastAsia="Calibri" w:hAnsi="Arial" w:cs="Arial"/>
                      <w:b/>
                      <w:bCs/>
                      <w:sz w:val="15"/>
                      <w:szCs w:val="15"/>
                    </w:rPr>
                    <w:t>Aripiprazol</w:t>
                  </w:r>
                  <w:proofErr w:type="spellEnd"/>
                  <w:r w:rsidRPr="002E5DF2">
                    <w:rPr>
                      <w:rFonts w:ascii="Arial" w:eastAsia="Calibri" w:hAnsi="Arial" w:cs="Arial"/>
                      <w:b/>
                      <w:sz w:val="15"/>
                      <w:szCs w:val="15"/>
                    </w:rPr>
                    <w:t>.</w:t>
                  </w: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 xml:space="preserve"> Concentração </w:t>
                  </w:r>
                  <w:r w:rsidRPr="002E5DF2">
                    <w:rPr>
                      <w:rFonts w:ascii="Arial" w:eastAsia="Calibri" w:hAnsi="Arial" w:cs="Arial"/>
                      <w:b/>
                      <w:sz w:val="15"/>
                      <w:szCs w:val="15"/>
                    </w:rPr>
                    <w:t>15MG.</w:t>
                  </w: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 xml:space="preserve"> </w:t>
                  </w:r>
                  <w:r w:rsidRPr="002E5DF2">
                    <w:rPr>
                      <w:rFonts w:ascii="Arial" w:eastAsia="Calibri" w:hAnsi="Arial" w:cs="Arial"/>
                      <w:i/>
                      <w:sz w:val="15"/>
                      <w:szCs w:val="15"/>
                    </w:rPr>
                    <w:t>(360 para o Paciente</w:t>
                  </w:r>
                  <w:r w:rsidRPr="002E5DF2">
                    <w:rPr>
                      <w:rFonts w:ascii="Arial" w:eastAsia="Calibri" w:hAnsi="Arial" w:cs="Arial"/>
                      <w:bCs/>
                      <w:i/>
                      <w:sz w:val="15"/>
                      <w:szCs w:val="15"/>
                    </w:rPr>
                    <w:t>: Leonardo da Silva</w:t>
                  </w:r>
                  <w:r w:rsidRPr="002E5DF2">
                    <w:rPr>
                      <w:rFonts w:ascii="Arial" w:eastAsia="Calibri" w:hAnsi="Arial" w:cs="Arial"/>
                      <w:i/>
                      <w:sz w:val="15"/>
                      <w:szCs w:val="15"/>
                    </w:rPr>
                    <w:t xml:space="preserve">. Procedimento Administrativo n.º MPPR-0122.23.000547-4 e 360 para o 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Paciente: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</w:rPr>
                    <w:t>Luiz Otávio da Silva,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Ordem Judicial: 0001631-42.2022.8.16.0145.)</w:t>
                  </w:r>
                  <w:r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i/>
                      <w:sz w:val="15"/>
                      <w:szCs w:val="15"/>
                    </w:rPr>
                    <w:t>UNICHEM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23498C" w:rsidRPr="002E5DF2" w:rsidRDefault="0023498C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360</w:t>
                  </w:r>
                </w:p>
              </w:tc>
              <w:tc>
                <w:tcPr>
                  <w:tcW w:w="709" w:type="dxa"/>
                </w:tcPr>
                <w:p w:rsidR="0023498C" w:rsidRPr="0023498C" w:rsidRDefault="0023498C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9"/>
                      <w:szCs w:val="9"/>
                    </w:rPr>
                  </w:pPr>
                  <w:r w:rsidRPr="0023498C">
                    <w:rPr>
                      <w:rFonts w:ascii="Arial" w:eastAsia="Calibri" w:hAnsi="Arial" w:cs="Arial"/>
                      <w:sz w:val="9"/>
                      <w:szCs w:val="9"/>
                    </w:rPr>
                    <w:t>Comprimido</w:t>
                  </w:r>
                </w:p>
              </w:tc>
              <w:tc>
                <w:tcPr>
                  <w:tcW w:w="709" w:type="dxa"/>
                </w:tcPr>
                <w:p w:rsidR="0023498C" w:rsidRPr="002E5DF2" w:rsidRDefault="0023498C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0,45</w:t>
                  </w:r>
                </w:p>
              </w:tc>
              <w:tc>
                <w:tcPr>
                  <w:tcW w:w="850" w:type="dxa"/>
                </w:tcPr>
                <w:p w:rsidR="0023498C" w:rsidRPr="002E5DF2" w:rsidRDefault="0023498C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162,00</w:t>
                  </w:r>
                </w:p>
              </w:tc>
            </w:tr>
            <w:tr w:rsidR="0023498C" w:rsidRPr="007A3553" w:rsidTr="0023498C">
              <w:tc>
                <w:tcPr>
                  <w:tcW w:w="568" w:type="dxa"/>
                </w:tcPr>
                <w:p w:rsidR="0023498C" w:rsidRPr="002E5DF2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987" w:type="dxa"/>
                </w:tcPr>
                <w:p w:rsidR="0023498C" w:rsidRPr="0023498C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23498C">
                    <w:rPr>
                      <w:rFonts w:ascii="Arial" w:hAnsi="Arial" w:cs="Arial"/>
                      <w:sz w:val="13"/>
                      <w:szCs w:val="13"/>
                    </w:rPr>
                    <w:t>BR364780</w:t>
                  </w:r>
                </w:p>
              </w:tc>
              <w:tc>
                <w:tcPr>
                  <w:tcW w:w="4536" w:type="dxa"/>
                </w:tcPr>
                <w:p w:rsidR="0023498C" w:rsidRPr="002E5DF2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proofErr w:type="spellStart"/>
                  <w:r w:rsidRPr="002E5DF2">
                    <w:rPr>
                      <w:rFonts w:ascii="Arial" w:eastAsia="Calibri" w:hAnsi="Arial" w:cs="Arial"/>
                      <w:b/>
                      <w:bCs/>
                      <w:sz w:val="15"/>
                      <w:szCs w:val="15"/>
                    </w:rPr>
                    <w:t>Aripiprazol</w:t>
                  </w:r>
                  <w:proofErr w:type="spellEnd"/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 xml:space="preserve">. Concentração </w:t>
                  </w:r>
                  <w:r w:rsidRPr="002E5DF2">
                    <w:rPr>
                      <w:rFonts w:ascii="Arial" w:eastAsia="Calibri" w:hAnsi="Arial" w:cs="Arial"/>
                      <w:b/>
                      <w:sz w:val="15"/>
                      <w:szCs w:val="15"/>
                    </w:rPr>
                    <w:t>10mg.</w:t>
                  </w: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 xml:space="preserve"> </w:t>
                  </w:r>
                  <w:r w:rsidRPr="002E5DF2">
                    <w:rPr>
                      <w:rFonts w:ascii="Arial" w:eastAsia="Calibri" w:hAnsi="Arial" w:cs="Arial"/>
                      <w:i/>
                      <w:sz w:val="15"/>
                      <w:szCs w:val="15"/>
                    </w:rPr>
                    <w:t>(360 para o Paciente</w:t>
                  </w:r>
                  <w:r w:rsidRPr="002E5DF2">
                    <w:rPr>
                      <w:rFonts w:ascii="Arial" w:eastAsia="Calibri" w:hAnsi="Arial" w:cs="Arial"/>
                      <w:bCs/>
                      <w:i/>
                      <w:sz w:val="15"/>
                      <w:szCs w:val="15"/>
                    </w:rPr>
                    <w:t xml:space="preserve">: </w:t>
                  </w:r>
                  <w:bookmarkStart w:id="1" w:name="_Hlk159424764"/>
                  <w:r w:rsidRPr="002E5DF2">
                    <w:rPr>
                      <w:rFonts w:ascii="Arial" w:eastAsia="Calibri" w:hAnsi="Arial" w:cs="Arial"/>
                      <w:bCs/>
                      <w:i/>
                      <w:sz w:val="15"/>
                      <w:szCs w:val="15"/>
                    </w:rPr>
                    <w:t>Leonardo da Silva</w:t>
                  </w:r>
                  <w:r w:rsidRPr="002E5DF2">
                    <w:rPr>
                      <w:rFonts w:ascii="Arial" w:eastAsia="Calibri" w:hAnsi="Arial" w:cs="Arial"/>
                      <w:i/>
                      <w:sz w:val="15"/>
                      <w:szCs w:val="15"/>
                    </w:rPr>
                    <w:t>. Procedimento Administrativo n.º MPPR-0122.23.000547-4</w:t>
                  </w:r>
                  <w:bookmarkEnd w:id="1"/>
                  <w:r w:rsidRPr="002E5DF2">
                    <w:rPr>
                      <w:rFonts w:ascii="Arial" w:eastAsia="Calibri" w:hAnsi="Arial" w:cs="Arial"/>
                      <w:i/>
                      <w:sz w:val="15"/>
                      <w:szCs w:val="15"/>
                    </w:rPr>
                    <w:t xml:space="preserve"> e 360 para o 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Paciente: </w:t>
                  </w:r>
                  <w:bookmarkStart w:id="2" w:name="_Hlk159424789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Miguel Matias da Silva. Ordem Judicial: 0000419-49.2023.8.16.0145)</w:t>
                  </w:r>
                  <w:bookmarkEnd w:id="2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- RESERVA DE COTA MPE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. MARCA UNICHEM</w:t>
                  </w:r>
                </w:p>
              </w:tc>
              <w:tc>
                <w:tcPr>
                  <w:tcW w:w="708" w:type="dxa"/>
                </w:tcPr>
                <w:p w:rsidR="0023498C" w:rsidRPr="002E5DF2" w:rsidRDefault="0023498C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720</w:t>
                  </w:r>
                </w:p>
              </w:tc>
              <w:tc>
                <w:tcPr>
                  <w:tcW w:w="709" w:type="dxa"/>
                </w:tcPr>
                <w:p w:rsidR="0023498C" w:rsidRPr="0023498C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sz w:val="9"/>
                      <w:szCs w:val="9"/>
                    </w:rPr>
                  </w:pPr>
                  <w:r w:rsidRPr="0023498C">
                    <w:rPr>
                      <w:rFonts w:ascii="Arial" w:eastAsia="Calibri" w:hAnsi="Arial" w:cs="Arial"/>
                      <w:sz w:val="9"/>
                      <w:szCs w:val="9"/>
                    </w:rPr>
                    <w:t>Comprimido</w:t>
                  </w:r>
                </w:p>
              </w:tc>
              <w:tc>
                <w:tcPr>
                  <w:tcW w:w="709" w:type="dxa"/>
                </w:tcPr>
                <w:p w:rsidR="0023498C" w:rsidRPr="002E5DF2" w:rsidRDefault="0023498C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0,39</w:t>
                  </w:r>
                </w:p>
              </w:tc>
              <w:tc>
                <w:tcPr>
                  <w:tcW w:w="850" w:type="dxa"/>
                </w:tcPr>
                <w:p w:rsidR="0023498C" w:rsidRPr="002E5DF2" w:rsidRDefault="0023498C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280,80</w:t>
                  </w:r>
                </w:p>
              </w:tc>
            </w:tr>
            <w:tr w:rsidR="0023498C" w:rsidRPr="007A3553" w:rsidTr="0023498C">
              <w:tc>
                <w:tcPr>
                  <w:tcW w:w="568" w:type="dxa"/>
                </w:tcPr>
                <w:p w:rsidR="0023498C" w:rsidRPr="002E5DF2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987" w:type="dxa"/>
                </w:tcPr>
                <w:p w:rsidR="0023498C" w:rsidRPr="0023498C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23498C">
                    <w:rPr>
                      <w:rFonts w:ascii="Arial" w:hAnsi="Arial" w:cs="Arial"/>
                      <w:sz w:val="13"/>
                      <w:szCs w:val="13"/>
                    </w:rPr>
                    <w:t>BR</w:t>
                  </w:r>
                  <w:r w:rsidRPr="0023498C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>616018</w:t>
                  </w:r>
                </w:p>
              </w:tc>
              <w:tc>
                <w:tcPr>
                  <w:tcW w:w="4536" w:type="dxa"/>
                </w:tcPr>
                <w:p w:rsidR="0023498C" w:rsidRPr="002E5DF2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b/>
                      <w:sz w:val="15"/>
                      <w:szCs w:val="15"/>
                    </w:rPr>
                    <w:t>Fralda Descartável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 Fixação: Tiras Ajustáveis E Reposicionáveis. Tamanho: Adulto GG. Material: Tela </w:t>
                  </w:r>
                  <w:proofErr w:type="spellStart"/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Polímerica</w:t>
                  </w:r>
                  <w:proofErr w:type="spellEnd"/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 Núcleo Absorvente. Revestimento Externo: Impermeável. Característica Adicional: P/ Fluxo Intenso / Noturno, Barreira </w:t>
                  </w:r>
                  <w:proofErr w:type="spellStart"/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Antivazamento</w:t>
                  </w:r>
                  <w:proofErr w:type="spellEnd"/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Paciente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Maria Julia Pacheco Bueno de Oliveira.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Ordem judicial: 0002019-08.2023.8.16.0145</w:t>
                  </w:r>
                  <w:r w:rsidRPr="002E5DF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- RESERVA DE COTA MPE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. MARCA MAX CLEAN</w:t>
                  </w:r>
                </w:p>
              </w:tc>
              <w:tc>
                <w:tcPr>
                  <w:tcW w:w="708" w:type="dxa"/>
                </w:tcPr>
                <w:p w:rsidR="0023498C" w:rsidRPr="002E5DF2" w:rsidRDefault="0023498C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1.440</w:t>
                  </w:r>
                </w:p>
              </w:tc>
              <w:tc>
                <w:tcPr>
                  <w:tcW w:w="709" w:type="dxa"/>
                </w:tcPr>
                <w:p w:rsidR="0023498C" w:rsidRPr="002E5DF2" w:rsidRDefault="0023498C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23498C" w:rsidRPr="002E5DF2" w:rsidRDefault="0023498C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1,40</w:t>
                  </w:r>
                </w:p>
              </w:tc>
              <w:tc>
                <w:tcPr>
                  <w:tcW w:w="850" w:type="dxa"/>
                </w:tcPr>
                <w:p w:rsidR="0023498C" w:rsidRPr="002E5DF2" w:rsidRDefault="0023498C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2.016,00</w:t>
                  </w:r>
                </w:p>
              </w:tc>
            </w:tr>
            <w:tr w:rsidR="0023498C" w:rsidRPr="007A3553" w:rsidTr="0023498C">
              <w:tc>
                <w:tcPr>
                  <w:tcW w:w="568" w:type="dxa"/>
                </w:tcPr>
                <w:p w:rsidR="0023498C" w:rsidRPr="002E5DF2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987" w:type="dxa"/>
                </w:tcPr>
                <w:p w:rsidR="0023498C" w:rsidRPr="0023498C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23498C">
                    <w:rPr>
                      <w:rFonts w:ascii="Arial" w:hAnsi="Arial" w:cs="Arial"/>
                      <w:sz w:val="13"/>
                      <w:szCs w:val="13"/>
                    </w:rPr>
                    <w:t>BR476822</w:t>
                  </w:r>
                </w:p>
              </w:tc>
              <w:tc>
                <w:tcPr>
                  <w:tcW w:w="4536" w:type="dxa"/>
                </w:tcPr>
                <w:p w:rsidR="0023498C" w:rsidRPr="002E5DF2" w:rsidRDefault="0023498C" w:rsidP="003220C5">
                  <w:pPr>
                    <w:pStyle w:val="SemEspaamento"/>
                    <w:jc w:val="both"/>
                    <w:rPr>
                      <w:rFonts w:ascii="Arial" w:eastAsia="Calibri" w:hAnsi="Arial" w:cs="Arial"/>
                      <w:bCs/>
                      <w:sz w:val="15"/>
                      <w:szCs w:val="15"/>
                    </w:rPr>
                  </w:pPr>
                  <w:proofErr w:type="spellStart"/>
                  <w:r w:rsidRPr="002E5DF2">
                    <w:rPr>
                      <w:rFonts w:ascii="Arial" w:eastAsia="Calibri" w:hAnsi="Arial" w:cs="Arial"/>
                      <w:b/>
                      <w:bCs/>
                      <w:sz w:val="15"/>
                      <w:szCs w:val="15"/>
                    </w:rPr>
                    <w:t>Rivaroxabana</w:t>
                  </w:r>
                  <w:proofErr w:type="spellEnd"/>
                  <w:r w:rsidRPr="002E5DF2">
                    <w:rPr>
                      <w:rFonts w:ascii="Arial" w:eastAsia="Calibri" w:hAnsi="Arial" w:cs="Arial"/>
                      <w:b/>
                      <w:sz w:val="15"/>
                      <w:szCs w:val="15"/>
                    </w:rPr>
                    <w:t>.</w:t>
                  </w: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 xml:space="preserve"> Concentração </w:t>
                  </w:r>
                  <w:r w:rsidRPr="002E5DF2">
                    <w:rPr>
                      <w:rFonts w:ascii="Arial" w:eastAsia="Calibri" w:hAnsi="Arial" w:cs="Arial"/>
                      <w:b/>
                      <w:sz w:val="15"/>
                      <w:szCs w:val="15"/>
                    </w:rPr>
                    <w:t>2,5 MG</w:t>
                  </w: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 xml:space="preserve">. 360 para a </w:t>
                  </w:r>
                  <w:r w:rsidRPr="002E5DF2">
                    <w:rPr>
                      <w:rFonts w:ascii="Arial" w:eastAsia="Calibri" w:hAnsi="Arial" w:cs="Arial"/>
                      <w:i/>
                      <w:sz w:val="15"/>
                      <w:szCs w:val="15"/>
                    </w:rPr>
                    <w:t xml:space="preserve">Paciente </w:t>
                  </w:r>
                  <w:bookmarkStart w:id="3" w:name="_Hlk159424885"/>
                  <w:r w:rsidRPr="002E5DF2">
                    <w:rPr>
                      <w:rFonts w:ascii="Arial" w:eastAsia="Calibri" w:hAnsi="Arial" w:cs="Arial"/>
                      <w:bCs/>
                      <w:i/>
                      <w:sz w:val="15"/>
                      <w:szCs w:val="15"/>
                    </w:rPr>
                    <w:t>Sandra Valério</w:t>
                  </w:r>
                  <w:r w:rsidRPr="002E5DF2">
                    <w:rPr>
                      <w:rFonts w:ascii="Arial" w:eastAsia="Calibri" w:hAnsi="Arial" w:cs="Arial"/>
                      <w:i/>
                      <w:sz w:val="15"/>
                      <w:szCs w:val="15"/>
                    </w:rPr>
                    <w:t>. Ordem judicial: 0001515—02.2023.8.16.0145</w:t>
                  </w:r>
                  <w:bookmarkEnd w:id="3"/>
                  <w:r w:rsidRPr="002E5DF2">
                    <w:rPr>
                      <w:rFonts w:ascii="Arial" w:eastAsia="Calibri" w:hAnsi="Arial" w:cs="Arial"/>
                      <w:i/>
                      <w:sz w:val="15"/>
                      <w:szCs w:val="15"/>
                    </w:rPr>
                    <w:t xml:space="preserve"> e 720 para o paciente Hélio </w:t>
                  </w:r>
                  <w:proofErr w:type="spellStart"/>
                  <w:r w:rsidRPr="002E5DF2">
                    <w:rPr>
                      <w:rFonts w:ascii="Arial" w:eastAsia="Calibri" w:hAnsi="Arial" w:cs="Arial"/>
                      <w:i/>
                      <w:sz w:val="15"/>
                      <w:szCs w:val="15"/>
                    </w:rPr>
                    <w:t>Savisk</w:t>
                  </w:r>
                  <w:proofErr w:type="spellEnd"/>
                  <w:r w:rsidRPr="002E5DF2">
                    <w:rPr>
                      <w:rFonts w:ascii="Arial" w:eastAsia="Calibri" w:hAnsi="Arial" w:cs="Arial"/>
                      <w:i/>
                      <w:sz w:val="15"/>
                      <w:szCs w:val="15"/>
                    </w:rPr>
                    <w:t xml:space="preserve"> ordem judicial 0001576-57.2023.8.16.0145</w:t>
                  </w:r>
                  <w:r>
                    <w:rPr>
                      <w:rFonts w:ascii="Arial" w:eastAsia="Calibri" w:hAnsi="Arial" w:cs="Arial"/>
                      <w:i/>
                      <w:sz w:val="15"/>
                      <w:szCs w:val="15"/>
                    </w:rPr>
                    <w:t>. MARCA EMS</w:t>
                  </w:r>
                </w:p>
              </w:tc>
              <w:tc>
                <w:tcPr>
                  <w:tcW w:w="708" w:type="dxa"/>
                </w:tcPr>
                <w:p w:rsidR="0023498C" w:rsidRPr="002E5DF2" w:rsidRDefault="0023498C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1080</w:t>
                  </w:r>
                </w:p>
              </w:tc>
              <w:tc>
                <w:tcPr>
                  <w:tcW w:w="709" w:type="dxa"/>
                </w:tcPr>
                <w:p w:rsidR="0023498C" w:rsidRPr="0023498C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sz w:val="9"/>
                      <w:szCs w:val="9"/>
                    </w:rPr>
                  </w:pPr>
                  <w:r w:rsidRPr="0023498C">
                    <w:rPr>
                      <w:rFonts w:ascii="Arial" w:eastAsia="Calibri" w:hAnsi="Arial" w:cs="Arial"/>
                      <w:sz w:val="9"/>
                      <w:szCs w:val="9"/>
                    </w:rPr>
                    <w:t>Comprimido</w:t>
                  </w:r>
                </w:p>
              </w:tc>
              <w:tc>
                <w:tcPr>
                  <w:tcW w:w="709" w:type="dxa"/>
                </w:tcPr>
                <w:p w:rsidR="0023498C" w:rsidRPr="002E5DF2" w:rsidRDefault="0023498C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1,70</w:t>
                  </w:r>
                </w:p>
              </w:tc>
              <w:tc>
                <w:tcPr>
                  <w:tcW w:w="850" w:type="dxa"/>
                </w:tcPr>
                <w:p w:rsidR="0023498C" w:rsidRPr="002E5DF2" w:rsidRDefault="0023498C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1.836,00</w:t>
                  </w:r>
                </w:p>
              </w:tc>
            </w:tr>
            <w:tr w:rsidR="0023498C" w:rsidRPr="007A3553" w:rsidTr="0023498C">
              <w:tc>
                <w:tcPr>
                  <w:tcW w:w="568" w:type="dxa"/>
                </w:tcPr>
                <w:p w:rsidR="0023498C" w:rsidRPr="00012B1E" w:rsidRDefault="0023498C" w:rsidP="003220C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</w:tcPr>
                <w:p w:rsidR="0023498C" w:rsidRPr="00012B1E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36" w:type="dxa"/>
                </w:tcPr>
                <w:p w:rsidR="0023498C" w:rsidRPr="00012B1E" w:rsidRDefault="0023498C" w:rsidP="003220C5">
                  <w:pPr>
                    <w:shd w:val="clear" w:color="auto" w:fill="F9F9F9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8" w:type="dxa"/>
                </w:tcPr>
                <w:p w:rsidR="0023498C" w:rsidRPr="00012B1E" w:rsidRDefault="0023498C" w:rsidP="003220C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23498C" w:rsidRPr="00012B1E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23498C" w:rsidRPr="00012B1E" w:rsidRDefault="0023498C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23498C" w:rsidRPr="00012B1E" w:rsidRDefault="0023498C" w:rsidP="003220C5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</w:rPr>
                    <w:t>4.294,80</w:t>
                  </w:r>
                </w:p>
              </w:tc>
            </w:tr>
          </w:tbl>
          <w:p w:rsidR="0023498C" w:rsidRDefault="0023498C" w:rsidP="003220C5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3498C" w:rsidRPr="00FA3F03" w:rsidRDefault="0023498C" w:rsidP="003220C5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498C">
              <w:rPr>
                <w:rFonts w:ascii="Arial" w:hAnsi="Arial" w:cs="Arial"/>
                <w:b/>
                <w:i/>
                <w:sz w:val="16"/>
                <w:szCs w:val="16"/>
              </w:rPr>
              <w:t>EMPRESA VENCEDORA: LOGMEDI COMÉRCIO DE MEDICAMENTOS LTDA – CNPJ: 52.179.963/0001-06</w:t>
            </w:r>
            <w:r w:rsidRPr="00FC68CD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567"/>
              <w:gridCol w:w="708"/>
              <w:gridCol w:w="709"/>
              <w:gridCol w:w="992"/>
            </w:tblGrid>
            <w:tr w:rsidR="0023498C" w:rsidRPr="00EF6151" w:rsidTr="002B7E7D">
              <w:tc>
                <w:tcPr>
                  <w:tcW w:w="568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4678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23498C" w:rsidRPr="00A165C0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23498C" w:rsidRPr="007A3553" w:rsidTr="002B7E7D">
              <w:tc>
                <w:tcPr>
                  <w:tcW w:w="568" w:type="dxa"/>
                </w:tcPr>
                <w:p w:rsidR="0023498C" w:rsidRPr="002E5DF2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23498C" w:rsidRPr="002B7E7D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2B7E7D">
                    <w:rPr>
                      <w:rFonts w:ascii="Arial" w:hAnsi="Arial" w:cs="Arial"/>
                      <w:sz w:val="13"/>
                      <w:szCs w:val="13"/>
                    </w:rPr>
                    <w:t>BR</w:t>
                  </w:r>
                  <w:r w:rsidRPr="002B7E7D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>476830</w:t>
                  </w:r>
                </w:p>
              </w:tc>
              <w:tc>
                <w:tcPr>
                  <w:tcW w:w="4678" w:type="dxa"/>
                </w:tcPr>
                <w:p w:rsidR="0023498C" w:rsidRPr="002E5DF2" w:rsidRDefault="0023498C" w:rsidP="002B7E7D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proofErr w:type="spellStart"/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Aripiprazol</w:t>
                  </w:r>
                  <w:proofErr w:type="spellEnd"/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. 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Concentração: </w:t>
                  </w:r>
                  <w:r w:rsidRPr="002E5DF2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20 MG/ML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 Forma Farmacêutica: Suspensão Oral – Gotas. (12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 para o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Paciente: </w:t>
                  </w:r>
                  <w:bookmarkStart w:id="4" w:name="_Hlk159424501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Arthur Henrique Pereira da Silva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. Ordem Judicial: 001706-81.2022.8.16.0145</w:t>
                  </w:r>
                  <w:bookmarkEnd w:id="4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;</w:t>
                  </w:r>
                  <w:proofErr w:type="gramStart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  </w:t>
                  </w:r>
                  <w:proofErr w:type="gramEnd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para o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Paciente: </w:t>
                  </w:r>
                  <w:bookmarkStart w:id="5" w:name="_Hlk159424680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Jose Aparecido de Paula Camargo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. Ordem Judicial:0000212-16.2024.8.16.014, 12 para o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Paciente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</w:rPr>
                    <w:t>Vithor</w:t>
                  </w:r>
                  <w:proofErr w:type="spellEnd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Daniel dos Santos Lopes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. Ordem judicial: 0001885-78.2023.8.16.0145</w:t>
                  </w:r>
                  <w:bookmarkEnd w:id="5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 e 12 para o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Paciente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Luís Augusto Alves Maciel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. Ordem judicial: 0001593-59.2024.8.165.145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) </w:t>
                  </w:r>
                  <w:r w:rsidRPr="002E5DF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- RESERVA DE COTA MPE</w:t>
                  </w:r>
                  <w:r w:rsidR="002B7E7D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. MARCA EMS.</w:t>
                  </w:r>
                </w:p>
              </w:tc>
              <w:tc>
                <w:tcPr>
                  <w:tcW w:w="567" w:type="dxa"/>
                </w:tcPr>
                <w:p w:rsidR="0023498C" w:rsidRPr="002E5DF2" w:rsidRDefault="0023498C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8" w:type="dxa"/>
                </w:tcPr>
                <w:p w:rsidR="0023498C" w:rsidRPr="002E5DF2" w:rsidRDefault="0023498C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Frasco</w:t>
                  </w:r>
                </w:p>
                <w:p w:rsidR="0023498C" w:rsidRPr="002E5DF2" w:rsidRDefault="0023498C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23498C" w:rsidRPr="002B7E7D" w:rsidRDefault="002B7E7D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B7E7D">
                    <w:rPr>
                      <w:rFonts w:ascii="Arial" w:hAnsi="Arial" w:cs="Arial"/>
                      <w:sz w:val="14"/>
                      <w:szCs w:val="14"/>
                    </w:rPr>
                    <w:t>315,2427</w:t>
                  </w:r>
                </w:p>
              </w:tc>
              <w:tc>
                <w:tcPr>
                  <w:tcW w:w="992" w:type="dxa"/>
                </w:tcPr>
                <w:p w:rsidR="0023498C" w:rsidRPr="002B7E7D" w:rsidRDefault="002B7E7D" w:rsidP="003220C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B7E7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18.914,562</w:t>
                  </w:r>
                </w:p>
              </w:tc>
            </w:tr>
            <w:tr w:rsidR="0023498C" w:rsidRPr="007A3553" w:rsidTr="002B7E7D">
              <w:tc>
                <w:tcPr>
                  <w:tcW w:w="568" w:type="dxa"/>
                </w:tcPr>
                <w:p w:rsidR="0023498C" w:rsidRPr="002E5DF2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23498C" w:rsidRPr="002B7E7D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2B7E7D">
                    <w:rPr>
                      <w:rFonts w:ascii="Arial" w:hAnsi="Arial" w:cs="Arial"/>
                      <w:sz w:val="13"/>
                      <w:szCs w:val="13"/>
                    </w:rPr>
                    <w:t>BR362718</w:t>
                  </w:r>
                </w:p>
              </w:tc>
              <w:tc>
                <w:tcPr>
                  <w:tcW w:w="4678" w:type="dxa"/>
                </w:tcPr>
                <w:p w:rsidR="0023498C" w:rsidRPr="002E5DF2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proofErr w:type="spellStart"/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Bisoprolol</w:t>
                  </w:r>
                  <w:proofErr w:type="spellEnd"/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>Fumarato</w:t>
                  </w:r>
                  <w:proofErr w:type="spellEnd"/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. </w:t>
                  </w:r>
                  <w:proofErr w:type="spellStart"/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Concentraçao</w:t>
                  </w:r>
                  <w:proofErr w:type="spellEnd"/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proofErr w:type="gramStart"/>
                  <w:r w:rsidRPr="002E5DF2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5</w:t>
                  </w:r>
                  <w:proofErr w:type="gramEnd"/>
                  <w:r w:rsidRPr="002E5DF2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 xml:space="preserve"> MG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Paciente: Lazara Pereira Barreira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. Ordem Judicial: 0001464-2532022.8.16.0145.</w:t>
                  </w:r>
                  <w:r w:rsidR="002B7E7D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="002B7E7D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EMS.</w:t>
                  </w:r>
                </w:p>
              </w:tc>
              <w:tc>
                <w:tcPr>
                  <w:tcW w:w="567" w:type="dxa"/>
                </w:tcPr>
                <w:p w:rsidR="0023498C" w:rsidRPr="002E5DF2" w:rsidRDefault="0023498C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360</w:t>
                  </w:r>
                </w:p>
              </w:tc>
              <w:tc>
                <w:tcPr>
                  <w:tcW w:w="708" w:type="dxa"/>
                </w:tcPr>
                <w:p w:rsidR="0023498C" w:rsidRPr="002B7E7D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sz w:val="9"/>
                      <w:szCs w:val="9"/>
                    </w:rPr>
                  </w:pPr>
                  <w:r w:rsidRPr="002B7E7D">
                    <w:rPr>
                      <w:rFonts w:ascii="Arial" w:eastAsia="Calibri" w:hAnsi="Arial" w:cs="Arial"/>
                      <w:sz w:val="9"/>
                      <w:szCs w:val="9"/>
                    </w:rPr>
                    <w:t>Comprimido</w:t>
                  </w:r>
                </w:p>
              </w:tc>
              <w:tc>
                <w:tcPr>
                  <w:tcW w:w="709" w:type="dxa"/>
                </w:tcPr>
                <w:p w:rsidR="0023498C" w:rsidRPr="002B7E7D" w:rsidRDefault="002B7E7D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B7E7D">
                    <w:rPr>
                      <w:rFonts w:ascii="Arial" w:hAnsi="Arial" w:cs="Arial"/>
                      <w:sz w:val="14"/>
                      <w:szCs w:val="14"/>
                    </w:rPr>
                    <w:t>0,5748</w:t>
                  </w:r>
                </w:p>
              </w:tc>
              <w:tc>
                <w:tcPr>
                  <w:tcW w:w="992" w:type="dxa"/>
                </w:tcPr>
                <w:p w:rsidR="0023498C" w:rsidRPr="002B7E7D" w:rsidRDefault="002B7E7D" w:rsidP="003220C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B7E7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206,928</w:t>
                  </w:r>
                </w:p>
              </w:tc>
            </w:tr>
            <w:tr w:rsidR="0023498C" w:rsidRPr="007A3553" w:rsidTr="002B7E7D">
              <w:tc>
                <w:tcPr>
                  <w:tcW w:w="568" w:type="dxa"/>
                </w:tcPr>
                <w:p w:rsidR="0023498C" w:rsidRPr="002E5DF2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23498C" w:rsidRPr="002B7E7D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2B7E7D">
                    <w:rPr>
                      <w:rFonts w:ascii="Arial" w:hAnsi="Arial" w:cs="Arial"/>
                      <w:sz w:val="13"/>
                      <w:szCs w:val="13"/>
                    </w:rPr>
                    <w:t>BR</w:t>
                  </w:r>
                  <w:r w:rsidRPr="002B7E7D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>405898</w:t>
                  </w:r>
                </w:p>
              </w:tc>
              <w:tc>
                <w:tcPr>
                  <w:tcW w:w="4678" w:type="dxa"/>
                </w:tcPr>
                <w:p w:rsidR="0023498C" w:rsidRPr="002E5DF2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proofErr w:type="spellStart"/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Desvenlafaxina</w:t>
                  </w:r>
                  <w:proofErr w:type="spellEnd"/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. 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Composição: Sal </w:t>
                  </w:r>
                  <w:proofErr w:type="spellStart"/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Succinato</w:t>
                  </w:r>
                  <w:proofErr w:type="spellEnd"/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Concentração: </w:t>
                  </w:r>
                  <w:r w:rsidRPr="002E5DF2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50 MG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 Forma Farmacêutica: Liberação Controlada.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Paciente: </w:t>
                  </w:r>
                  <w:bookmarkStart w:id="6" w:name="_Hlk159424575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Celso Luiz </w:t>
                  </w:r>
                  <w:proofErr w:type="spellStart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Santille</w:t>
                  </w:r>
                  <w:proofErr w:type="spellEnd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. Ordem Judicial: 0000362-31.2023.8.16.0145</w:t>
                  </w:r>
                  <w:bookmarkEnd w:id="6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.</w:t>
                  </w:r>
                  <w:r w:rsidR="002B7E7D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EMS.</w:t>
                  </w:r>
                </w:p>
              </w:tc>
              <w:tc>
                <w:tcPr>
                  <w:tcW w:w="567" w:type="dxa"/>
                </w:tcPr>
                <w:p w:rsidR="0023498C" w:rsidRPr="002E5DF2" w:rsidRDefault="0023498C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360</w:t>
                  </w:r>
                </w:p>
              </w:tc>
              <w:tc>
                <w:tcPr>
                  <w:tcW w:w="708" w:type="dxa"/>
                </w:tcPr>
                <w:p w:rsidR="0023498C" w:rsidRPr="002B7E7D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sz w:val="9"/>
                      <w:szCs w:val="9"/>
                    </w:rPr>
                  </w:pPr>
                  <w:r w:rsidRPr="002B7E7D">
                    <w:rPr>
                      <w:rFonts w:ascii="Arial" w:eastAsia="Calibri" w:hAnsi="Arial" w:cs="Arial"/>
                      <w:sz w:val="9"/>
                      <w:szCs w:val="9"/>
                    </w:rPr>
                    <w:t>Comprimido</w:t>
                  </w:r>
                </w:p>
              </w:tc>
              <w:tc>
                <w:tcPr>
                  <w:tcW w:w="709" w:type="dxa"/>
                </w:tcPr>
                <w:p w:rsidR="0023498C" w:rsidRPr="002B7E7D" w:rsidRDefault="002B7E7D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B7E7D">
                    <w:rPr>
                      <w:rFonts w:ascii="Arial" w:hAnsi="Arial" w:cs="Arial"/>
                      <w:sz w:val="14"/>
                      <w:szCs w:val="14"/>
                    </w:rPr>
                    <w:t>0,7524</w:t>
                  </w:r>
                </w:p>
              </w:tc>
              <w:tc>
                <w:tcPr>
                  <w:tcW w:w="992" w:type="dxa"/>
                </w:tcPr>
                <w:p w:rsidR="0023498C" w:rsidRPr="002B7E7D" w:rsidRDefault="002B7E7D" w:rsidP="003220C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B7E7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270,864</w:t>
                  </w:r>
                </w:p>
              </w:tc>
            </w:tr>
            <w:tr w:rsidR="0023498C" w:rsidRPr="007A3553" w:rsidTr="002B7E7D">
              <w:tc>
                <w:tcPr>
                  <w:tcW w:w="568" w:type="dxa"/>
                </w:tcPr>
                <w:p w:rsidR="0023498C" w:rsidRPr="002E5DF2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23498C" w:rsidRPr="002B7E7D" w:rsidRDefault="0023498C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2B7E7D">
                    <w:rPr>
                      <w:rFonts w:ascii="Arial" w:hAnsi="Arial" w:cs="Arial"/>
                      <w:sz w:val="13"/>
                      <w:szCs w:val="13"/>
                    </w:rPr>
                    <w:t>BR</w:t>
                  </w:r>
                  <w:r w:rsidRPr="002B7E7D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>291771</w:t>
                  </w:r>
                </w:p>
              </w:tc>
              <w:tc>
                <w:tcPr>
                  <w:tcW w:w="4678" w:type="dxa"/>
                </w:tcPr>
                <w:p w:rsidR="0023498C" w:rsidRPr="002E5DF2" w:rsidRDefault="0023498C" w:rsidP="003220C5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2E5DF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Escitalopram</w:t>
                  </w:r>
                  <w:proofErr w:type="spellEnd"/>
                  <w:r w:rsidRPr="002E5DF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 Oxalato. </w:t>
                  </w:r>
                  <w:r w:rsidRPr="002E5DF2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Dosagem: </w:t>
                  </w:r>
                  <w:r w:rsidRPr="002E5DF2">
                    <w:rPr>
                      <w:rFonts w:ascii="Arial" w:eastAsia="Times New Roman" w:hAnsi="Arial" w:cs="Arial"/>
                      <w:b/>
                      <w:sz w:val="15"/>
                      <w:szCs w:val="15"/>
                      <w:shd w:val="clear" w:color="auto" w:fill="FFFFFF"/>
                    </w:rPr>
                    <w:t>20 MG</w:t>
                  </w:r>
                  <w:r w:rsidRPr="002E5DF2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Paciente: Sandra de Oliveira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. Ordem Judicial: 0001596-14.2024.8.16.0145.</w:t>
                  </w:r>
                  <w:r w:rsidR="002B7E7D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EMS.</w:t>
                  </w:r>
                </w:p>
              </w:tc>
              <w:tc>
                <w:tcPr>
                  <w:tcW w:w="567" w:type="dxa"/>
                </w:tcPr>
                <w:p w:rsidR="0023498C" w:rsidRPr="002E5DF2" w:rsidRDefault="0023498C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360</w:t>
                  </w:r>
                </w:p>
              </w:tc>
              <w:tc>
                <w:tcPr>
                  <w:tcW w:w="708" w:type="dxa"/>
                </w:tcPr>
                <w:p w:rsidR="0023498C" w:rsidRPr="002B7E7D" w:rsidRDefault="0023498C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9"/>
                      <w:szCs w:val="9"/>
                    </w:rPr>
                  </w:pPr>
                  <w:r w:rsidRPr="002B7E7D">
                    <w:rPr>
                      <w:rFonts w:ascii="Arial" w:eastAsia="Calibri" w:hAnsi="Arial" w:cs="Arial"/>
                      <w:sz w:val="9"/>
                      <w:szCs w:val="9"/>
                    </w:rPr>
                    <w:t>Comprimido</w:t>
                  </w:r>
                </w:p>
              </w:tc>
              <w:tc>
                <w:tcPr>
                  <w:tcW w:w="709" w:type="dxa"/>
                </w:tcPr>
                <w:p w:rsidR="0023498C" w:rsidRPr="002B7E7D" w:rsidRDefault="002B7E7D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B7E7D">
                    <w:rPr>
                      <w:rFonts w:ascii="Arial" w:hAnsi="Arial" w:cs="Arial"/>
                      <w:sz w:val="14"/>
                      <w:szCs w:val="14"/>
                    </w:rPr>
                    <w:t>0,2187</w:t>
                  </w:r>
                </w:p>
              </w:tc>
              <w:tc>
                <w:tcPr>
                  <w:tcW w:w="992" w:type="dxa"/>
                </w:tcPr>
                <w:p w:rsidR="0023498C" w:rsidRPr="002B7E7D" w:rsidRDefault="002B7E7D" w:rsidP="003220C5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color w:val="000000"/>
                      <w:sz w:val="14"/>
                      <w:szCs w:val="14"/>
                    </w:rPr>
                  </w:pPr>
                  <w:r w:rsidRPr="002B7E7D">
                    <w:rPr>
                      <w:rFonts w:ascii="Arial" w:hAnsi="Arial" w:cs="Arial"/>
                      <w:i/>
                      <w:color w:val="000000"/>
                      <w:sz w:val="14"/>
                      <w:szCs w:val="14"/>
                    </w:rPr>
                    <w:t>78,732</w:t>
                  </w:r>
                </w:p>
              </w:tc>
            </w:tr>
            <w:tr w:rsidR="002B7E7D" w:rsidRPr="007A3553" w:rsidTr="002B7E7D">
              <w:tc>
                <w:tcPr>
                  <w:tcW w:w="568" w:type="dxa"/>
                </w:tcPr>
                <w:p w:rsidR="002B7E7D" w:rsidRPr="002E5DF2" w:rsidRDefault="002B7E7D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2B7E7D" w:rsidRPr="002B7E7D" w:rsidRDefault="002B7E7D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2B7E7D">
                    <w:rPr>
                      <w:rFonts w:ascii="Arial" w:hAnsi="Arial" w:cs="Arial"/>
                      <w:sz w:val="13"/>
                      <w:szCs w:val="13"/>
                    </w:rPr>
                    <w:t>BR</w:t>
                  </w:r>
                  <w:r w:rsidRPr="002B7E7D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>277513</w:t>
                  </w:r>
                </w:p>
              </w:tc>
              <w:tc>
                <w:tcPr>
                  <w:tcW w:w="4678" w:type="dxa"/>
                </w:tcPr>
                <w:p w:rsidR="002B7E7D" w:rsidRPr="002E5DF2" w:rsidRDefault="002B7E7D" w:rsidP="003220C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Fluoxetina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Concentração: </w:t>
                  </w:r>
                  <w:r w:rsidRPr="002E5DF2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20 MG/ML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Forma Farmacêutica: Suspensão Oral – Gotas.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Paciente: Jose Aparecido de Paula Camargo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Ordem </w:t>
                  </w:r>
                  <w:proofErr w:type="gramStart"/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Judicial:</w:t>
                  </w:r>
                  <w:proofErr w:type="gramEnd"/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0000212-16.2024.8.16.0145.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EMS.</w:t>
                  </w:r>
                </w:p>
              </w:tc>
              <w:tc>
                <w:tcPr>
                  <w:tcW w:w="567" w:type="dxa"/>
                </w:tcPr>
                <w:p w:rsidR="002B7E7D" w:rsidRPr="002E5DF2" w:rsidRDefault="002B7E7D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708" w:type="dxa"/>
                </w:tcPr>
                <w:p w:rsidR="002B7E7D" w:rsidRPr="002E5DF2" w:rsidRDefault="002B7E7D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Frasco</w:t>
                  </w:r>
                </w:p>
                <w:p w:rsidR="002B7E7D" w:rsidRPr="002E5DF2" w:rsidRDefault="002B7E7D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2B7E7D" w:rsidRPr="002B7E7D" w:rsidRDefault="002B7E7D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B7E7D">
                    <w:rPr>
                      <w:rFonts w:ascii="Arial" w:hAnsi="Arial" w:cs="Arial"/>
                      <w:sz w:val="14"/>
                      <w:szCs w:val="14"/>
                    </w:rPr>
                    <w:t>20,5607</w:t>
                  </w:r>
                </w:p>
              </w:tc>
              <w:tc>
                <w:tcPr>
                  <w:tcW w:w="992" w:type="dxa"/>
                </w:tcPr>
                <w:p w:rsidR="002B7E7D" w:rsidRPr="002B7E7D" w:rsidRDefault="002B7E7D" w:rsidP="003220C5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color w:val="000000"/>
                      <w:sz w:val="14"/>
                      <w:szCs w:val="14"/>
                    </w:rPr>
                  </w:pPr>
                  <w:r w:rsidRPr="002B7E7D">
                    <w:rPr>
                      <w:rFonts w:ascii="Arial" w:hAnsi="Arial" w:cs="Arial"/>
                      <w:i/>
                      <w:color w:val="000000"/>
                      <w:sz w:val="14"/>
                      <w:szCs w:val="14"/>
                    </w:rPr>
                    <w:t>493,4568</w:t>
                  </w:r>
                </w:p>
              </w:tc>
            </w:tr>
            <w:tr w:rsidR="002B7E7D" w:rsidRPr="007A3553" w:rsidTr="002B7E7D">
              <w:tc>
                <w:tcPr>
                  <w:tcW w:w="568" w:type="dxa"/>
                </w:tcPr>
                <w:p w:rsidR="002B7E7D" w:rsidRPr="002E5DF2" w:rsidRDefault="002B7E7D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45" w:type="dxa"/>
                </w:tcPr>
                <w:p w:rsidR="002B7E7D" w:rsidRPr="002B7E7D" w:rsidRDefault="002B7E7D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2B7E7D">
                    <w:rPr>
                      <w:rFonts w:ascii="Arial" w:hAnsi="Arial" w:cs="Arial"/>
                      <w:sz w:val="13"/>
                      <w:szCs w:val="13"/>
                    </w:rPr>
                    <w:t>BR</w:t>
                  </w:r>
                  <w:r w:rsidRPr="002B7E7D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>278316</w:t>
                  </w:r>
                </w:p>
              </w:tc>
              <w:tc>
                <w:tcPr>
                  <w:tcW w:w="4678" w:type="dxa"/>
                </w:tcPr>
                <w:p w:rsidR="002B7E7D" w:rsidRPr="002E5DF2" w:rsidRDefault="002B7E7D" w:rsidP="003220C5">
                  <w:pPr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proofErr w:type="spellStart"/>
                  <w:r w:rsidRPr="002E5DF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Hemitartarato</w:t>
                  </w:r>
                  <w:proofErr w:type="spellEnd"/>
                  <w:r w:rsidRPr="002E5DF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 de </w:t>
                  </w:r>
                  <w:proofErr w:type="spellStart"/>
                  <w:r w:rsidRPr="002E5DF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Zolpidem</w:t>
                  </w:r>
                  <w:proofErr w:type="spellEnd"/>
                  <w:r w:rsidRPr="002E5DF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. </w:t>
                  </w:r>
                  <w:r w:rsidRPr="002E5DF2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Dosagem: </w:t>
                  </w:r>
                  <w:r w:rsidRPr="002E5DF2">
                    <w:rPr>
                      <w:rFonts w:ascii="Arial" w:eastAsia="Times New Roman" w:hAnsi="Arial" w:cs="Arial"/>
                      <w:b/>
                      <w:sz w:val="15"/>
                      <w:szCs w:val="15"/>
                      <w:shd w:val="clear" w:color="auto" w:fill="FFFFFF"/>
                    </w:rPr>
                    <w:t>10 MG</w:t>
                  </w:r>
                  <w:r w:rsidRPr="002E5DF2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Paciente: Sandra de Oliveira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. Ordem Judicial: 0001596-14.2024.8.16.0145.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EMS.</w:t>
                  </w:r>
                </w:p>
              </w:tc>
              <w:tc>
                <w:tcPr>
                  <w:tcW w:w="567" w:type="dxa"/>
                </w:tcPr>
                <w:p w:rsidR="002B7E7D" w:rsidRPr="002E5DF2" w:rsidRDefault="002B7E7D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360</w:t>
                  </w:r>
                </w:p>
              </w:tc>
              <w:tc>
                <w:tcPr>
                  <w:tcW w:w="708" w:type="dxa"/>
                </w:tcPr>
                <w:p w:rsidR="002B7E7D" w:rsidRPr="002B7E7D" w:rsidRDefault="002B7E7D" w:rsidP="003220C5">
                  <w:pPr>
                    <w:pStyle w:val="SemEspaamento"/>
                    <w:jc w:val="center"/>
                    <w:rPr>
                      <w:rFonts w:ascii="Arial" w:hAnsi="Arial" w:cs="Arial"/>
                      <w:sz w:val="9"/>
                      <w:szCs w:val="9"/>
                    </w:rPr>
                  </w:pPr>
                  <w:r w:rsidRPr="002B7E7D">
                    <w:rPr>
                      <w:rFonts w:ascii="Arial" w:eastAsia="Calibri" w:hAnsi="Arial" w:cs="Arial"/>
                      <w:sz w:val="9"/>
                      <w:szCs w:val="9"/>
                    </w:rPr>
                    <w:t>Comprimido</w:t>
                  </w:r>
                </w:p>
              </w:tc>
              <w:tc>
                <w:tcPr>
                  <w:tcW w:w="709" w:type="dxa"/>
                </w:tcPr>
                <w:p w:rsidR="002B7E7D" w:rsidRPr="002B7E7D" w:rsidRDefault="002B7E7D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B7E7D">
                    <w:rPr>
                      <w:rFonts w:ascii="Arial" w:hAnsi="Arial" w:cs="Arial"/>
                      <w:sz w:val="14"/>
                      <w:szCs w:val="14"/>
                    </w:rPr>
                    <w:t>0,1312</w:t>
                  </w:r>
                </w:p>
              </w:tc>
              <w:tc>
                <w:tcPr>
                  <w:tcW w:w="992" w:type="dxa"/>
                </w:tcPr>
                <w:p w:rsidR="002B7E7D" w:rsidRPr="002B7E7D" w:rsidRDefault="002B7E7D" w:rsidP="003220C5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color w:val="000000"/>
                      <w:sz w:val="14"/>
                      <w:szCs w:val="14"/>
                    </w:rPr>
                  </w:pPr>
                  <w:r w:rsidRPr="002B7E7D">
                    <w:rPr>
                      <w:rFonts w:ascii="Arial" w:hAnsi="Arial" w:cs="Arial"/>
                      <w:i/>
                      <w:color w:val="000000"/>
                      <w:sz w:val="14"/>
                      <w:szCs w:val="14"/>
                    </w:rPr>
                    <w:t>47,232</w:t>
                  </w:r>
                </w:p>
              </w:tc>
            </w:tr>
            <w:tr w:rsidR="002B7E7D" w:rsidRPr="007A3553" w:rsidTr="002B7E7D">
              <w:tc>
                <w:tcPr>
                  <w:tcW w:w="568" w:type="dxa"/>
                </w:tcPr>
                <w:p w:rsidR="002B7E7D" w:rsidRPr="002E5DF2" w:rsidRDefault="002B7E7D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21</w:t>
                  </w:r>
                </w:p>
              </w:tc>
              <w:tc>
                <w:tcPr>
                  <w:tcW w:w="845" w:type="dxa"/>
                </w:tcPr>
                <w:p w:rsidR="002B7E7D" w:rsidRPr="002B7E7D" w:rsidRDefault="002B7E7D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2B7E7D">
                    <w:rPr>
                      <w:rFonts w:ascii="Arial" w:hAnsi="Arial" w:cs="Arial"/>
                      <w:sz w:val="13"/>
                      <w:szCs w:val="13"/>
                    </w:rPr>
                    <w:t>BR282882</w:t>
                  </w:r>
                </w:p>
              </w:tc>
              <w:tc>
                <w:tcPr>
                  <w:tcW w:w="4678" w:type="dxa"/>
                </w:tcPr>
                <w:p w:rsidR="002B7E7D" w:rsidRPr="002E5DF2" w:rsidRDefault="002B7E7D" w:rsidP="003220C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proofErr w:type="spellStart"/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Rosuvastatina</w:t>
                  </w:r>
                  <w:proofErr w:type="spellEnd"/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. 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Composição: Cálcica. Concentração: </w:t>
                  </w:r>
                  <w:r w:rsidRPr="002E5DF2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20 MG.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360 para a p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aciente Lazara Pereira Barreira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. Ordem Judicial: 0001464-2532022.8.16.0145 e 360 para o paciente Rubens </w:t>
                  </w:r>
                  <w:proofErr w:type="spellStart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Domiciano</w:t>
                  </w:r>
                  <w:proofErr w:type="spellEnd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 de Lima ordem judicial 0000779-47.2024.8.16.0145.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EMS.</w:t>
                  </w:r>
                </w:p>
              </w:tc>
              <w:tc>
                <w:tcPr>
                  <w:tcW w:w="567" w:type="dxa"/>
                </w:tcPr>
                <w:p w:rsidR="002B7E7D" w:rsidRPr="002E5DF2" w:rsidRDefault="002B7E7D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720</w:t>
                  </w:r>
                </w:p>
              </w:tc>
              <w:tc>
                <w:tcPr>
                  <w:tcW w:w="708" w:type="dxa"/>
                </w:tcPr>
                <w:p w:rsidR="002B7E7D" w:rsidRPr="002B7E7D" w:rsidRDefault="002B7E7D" w:rsidP="003220C5">
                  <w:pPr>
                    <w:pStyle w:val="SemEspaamento"/>
                    <w:jc w:val="center"/>
                    <w:rPr>
                      <w:rFonts w:ascii="Arial" w:hAnsi="Arial" w:cs="Arial"/>
                      <w:sz w:val="9"/>
                      <w:szCs w:val="9"/>
                    </w:rPr>
                  </w:pPr>
                  <w:r w:rsidRPr="002B7E7D">
                    <w:rPr>
                      <w:rFonts w:ascii="Arial" w:eastAsia="Calibri" w:hAnsi="Arial" w:cs="Arial"/>
                      <w:sz w:val="9"/>
                      <w:szCs w:val="9"/>
                    </w:rPr>
                    <w:t>Comprimido</w:t>
                  </w:r>
                </w:p>
              </w:tc>
              <w:tc>
                <w:tcPr>
                  <w:tcW w:w="709" w:type="dxa"/>
                </w:tcPr>
                <w:p w:rsidR="002B7E7D" w:rsidRPr="002B7E7D" w:rsidRDefault="002B7E7D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B7E7D">
                    <w:rPr>
                      <w:rFonts w:ascii="Arial" w:hAnsi="Arial" w:cs="Arial"/>
                      <w:sz w:val="14"/>
                      <w:szCs w:val="14"/>
                    </w:rPr>
                    <w:t>0,2713</w:t>
                  </w:r>
                </w:p>
              </w:tc>
              <w:tc>
                <w:tcPr>
                  <w:tcW w:w="992" w:type="dxa"/>
                </w:tcPr>
                <w:p w:rsidR="002B7E7D" w:rsidRPr="002B7E7D" w:rsidRDefault="002B7E7D" w:rsidP="002B7E7D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color w:val="000000"/>
                      <w:sz w:val="14"/>
                      <w:szCs w:val="14"/>
                    </w:rPr>
                  </w:pPr>
                  <w:r w:rsidRPr="002B7E7D">
                    <w:rPr>
                      <w:rFonts w:ascii="Arial" w:hAnsi="Arial" w:cs="Arial"/>
                      <w:i/>
                      <w:color w:val="000000"/>
                      <w:sz w:val="14"/>
                      <w:szCs w:val="14"/>
                    </w:rPr>
                    <w:t>195,336</w:t>
                  </w:r>
                </w:p>
              </w:tc>
            </w:tr>
            <w:tr w:rsidR="002B7E7D" w:rsidRPr="007A3553" w:rsidTr="002B7E7D">
              <w:tc>
                <w:tcPr>
                  <w:tcW w:w="568" w:type="dxa"/>
                </w:tcPr>
                <w:p w:rsidR="002B7E7D" w:rsidRPr="002E5DF2" w:rsidRDefault="002B7E7D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22</w:t>
                  </w:r>
                </w:p>
              </w:tc>
              <w:tc>
                <w:tcPr>
                  <w:tcW w:w="845" w:type="dxa"/>
                </w:tcPr>
                <w:p w:rsidR="002B7E7D" w:rsidRPr="002B7E7D" w:rsidRDefault="002B7E7D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2B7E7D">
                    <w:rPr>
                      <w:rFonts w:ascii="Arial" w:hAnsi="Arial" w:cs="Arial"/>
                      <w:sz w:val="13"/>
                      <w:szCs w:val="13"/>
                    </w:rPr>
                    <w:t>BR</w:t>
                  </w:r>
                  <w:r w:rsidRPr="002B7E7D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>272365</w:t>
                  </w:r>
                </w:p>
              </w:tc>
              <w:tc>
                <w:tcPr>
                  <w:tcW w:w="4678" w:type="dxa"/>
                </w:tcPr>
                <w:p w:rsidR="002B7E7D" w:rsidRPr="002E5DF2" w:rsidRDefault="002B7E7D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2E5DF2">
                    <w:rPr>
                      <w:rFonts w:ascii="Arial" w:hAnsi="Arial" w:cs="Arial"/>
                      <w:b/>
                      <w:sz w:val="15"/>
                      <w:szCs w:val="15"/>
                    </w:rPr>
                    <w:t>Sertralina</w:t>
                  </w:r>
                  <w:proofErr w:type="spellEnd"/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 xml:space="preserve"> Cloridrato. 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Dosagem: </w:t>
                  </w:r>
                  <w:r w:rsidRPr="002E5DF2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 xml:space="preserve">50mg. 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Paciente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Fernando dos </w:t>
                  </w:r>
                  <w:proofErr w:type="spellStart"/>
                  <w:proofErr w:type="gramStart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SantosTerrito</w:t>
                  </w:r>
                  <w:proofErr w:type="spellEnd"/>
                  <w:proofErr w:type="gramEnd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. Ordem Judicial: 0001447-18.2024.8.16.0145.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EMS.</w:t>
                  </w:r>
                </w:p>
              </w:tc>
              <w:tc>
                <w:tcPr>
                  <w:tcW w:w="567" w:type="dxa"/>
                </w:tcPr>
                <w:p w:rsidR="002B7E7D" w:rsidRPr="002E5DF2" w:rsidRDefault="002B7E7D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720</w:t>
                  </w:r>
                </w:p>
              </w:tc>
              <w:tc>
                <w:tcPr>
                  <w:tcW w:w="708" w:type="dxa"/>
                </w:tcPr>
                <w:p w:rsidR="002B7E7D" w:rsidRPr="002B7E7D" w:rsidRDefault="002B7E7D" w:rsidP="003220C5">
                  <w:pPr>
                    <w:pStyle w:val="SemEspaamento"/>
                    <w:jc w:val="center"/>
                    <w:rPr>
                      <w:rFonts w:ascii="Arial" w:hAnsi="Arial" w:cs="Arial"/>
                      <w:sz w:val="9"/>
                      <w:szCs w:val="9"/>
                    </w:rPr>
                  </w:pPr>
                  <w:r w:rsidRPr="002B7E7D">
                    <w:rPr>
                      <w:rFonts w:ascii="Arial" w:eastAsia="Calibri" w:hAnsi="Arial" w:cs="Arial"/>
                      <w:sz w:val="9"/>
                      <w:szCs w:val="9"/>
                    </w:rPr>
                    <w:t>Comprimido</w:t>
                  </w:r>
                </w:p>
              </w:tc>
              <w:tc>
                <w:tcPr>
                  <w:tcW w:w="709" w:type="dxa"/>
                </w:tcPr>
                <w:p w:rsidR="002B7E7D" w:rsidRPr="002B7E7D" w:rsidRDefault="002B7E7D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B7E7D">
                    <w:rPr>
                      <w:rFonts w:ascii="Arial" w:hAnsi="Arial" w:cs="Arial"/>
                      <w:sz w:val="14"/>
                      <w:szCs w:val="14"/>
                    </w:rPr>
                    <w:t>0,1134</w:t>
                  </w:r>
                </w:p>
              </w:tc>
              <w:tc>
                <w:tcPr>
                  <w:tcW w:w="992" w:type="dxa"/>
                </w:tcPr>
                <w:p w:rsidR="002B7E7D" w:rsidRPr="002B7E7D" w:rsidRDefault="002B7E7D" w:rsidP="003220C5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color w:val="000000"/>
                      <w:sz w:val="14"/>
                      <w:szCs w:val="14"/>
                    </w:rPr>
                  </w:pPr>
                  <w:r w:rsidRPr="002B7E7D">
                    <w:rPr>
                      <w:rFonts w:ascii="Arial" w:hAnsi="Arial" w:cs="Arial"/>
                      <w:i/>
                      <w:color w:val="000000"/>
                      <w:sz w:val="14"/>
                      <w:szCs w:val="14"/>
                    </w:rPr>
                    <w:t>81,648</w:t>
                  </w:r>
                </w:p>
              </w:tc>
            </w:tr>
            <w:tr w:rsidR="002B7E7D" w:rsidRPr="007A3553" w:rsidTr="002B7E7D">
              <w:tc>
                <w:tcPr>
                  <w:tcW w:w="568" w:type="dxa"/>
                </w:tcPr>
                <w:p w:rsidR="002B7E7D" w:rsidRPr="00012B1E" w:rsidRDefault="002B7E7D" w:rsidP="003220C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2B7E7D" w:rsidRPr="00012B1E" w:rsidRDefault="002B7E7D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678" w:type="dxa"/>
                </w:tcPr>
                <w:p w:rsidR="002B7E7D" w:rsidRPr="00FC68CD" w:rsidRDefault="002B7E7D" w:rsidP="003220C5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2B7E7D" w:rsidRPr="00012B1E" w:rsidRDefault="002B7E7D" w:rsidP="003220C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2B7E7D" w:rsidRPr="00012B1E" w:rsidRDefault="002B7E7D" w:rsidP="003220C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2B7E7D" w:rsidRPr="002B7E7D" w:rsidRDefault="002B7E7D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2B7E7D" w:rsidRPr="002B7E7D" w:rsidRDefault="002B7E7D" w:rsidP="003220C5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i/>
                      <w:color w:val="000000"/>
                      <w:sz w:val="13"/>
                      <w:szCs w:val="13"/>
                    </w:rPr>
                  </w:pPr>
                  <w:r w:rsidRPr="002B7E7D">
                    <w:rPr>
                      <w:rFonts w:ascii="Arial" w:hAnsi="Arial" w:cs="Arial"/>
                      <w:b/>
                      <w:i/>
                      <w:color w:val="000000"/>
                      <w:sz w:val="13"/>
                      <w:szCs w:val="13"/>
                    </w:rPr>
                    <w:t>20.288,4588</w:t>
                  </w:r>
                </w:p>
              </w:tc>
            </w:tr>
          </w:tbl>
          <w:p w:rsidR="0023498C" w:rsidRDefault="0023498C" w:rsidP="003220C5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498C" w:rsidRPr="007D37A1" w:rsidRDefault="0023498C" w:rsidP="003220C5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37A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EMPRESA VENCEDORA: </w:t>
            </w:r>
            <w:r w:rsidR="002B7E7D" w:rsidRPr="007D37A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CMH – CENTRAL DE MEDICAMENTO </w:t>
            </w:r>
            <w:proofErr w:type="gramStart"/>
            <w:r w:rsidR="002B7E7D" w:rsidRPr="007D37A1">
              <w:rPr>
                <w:rFonts w:ascii="Arial" w:hAnsi="Arial" w:cs="Arial"/>
                <w:b/>
                <w:i/>
                <w:sz w:val="16"/>
                <w:szCs w:val="16"/>
              </w:rPr>
              <w:t>HOSPITALARES</w:t>
            </w:r>
            <w:proofErr w:type="gramEnd"/>
            <w:r w:rsidR="002B7E7D" w:rsidRPr="007D37A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LTDA </w:t>
            </w:r>
            <w:r w:rsidRPr="007D37A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– CNPJ: </w:t>
            </w:r>
            <w:r w:rsidR="002B7E7D" w:rsidRPr="007D37A1">
              <w:rPr>
                <w:rFonts w:ascii="Arial" w:hAnsi="Arial" w:cs="Arial"/>
                <w:b/>
                <w:i/>
                <w:sz w:val="16"/>
                <w:szCs w:val="16"/>
              </w:rPr>
              <w:t>23.228.076/0001-74</w:t>
            </w:r>
            <w:r w:rsidRPr="007D37A1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987"/>
              <w:gridCol w:w="4536"/>
              <w:gridCol w:w="708"/>
              <w:gridCol w:w="709"/>
              <w:gridCol w:w="709"/>
              <w:gridCol w:w="850"/>
            </w:tblGrid>
            <w:tr w:rsidR="0023498C" w:rsidRPr="00EF6151" w:rsidTr="007D37A1">
              <w:tc>
                <w:tcPr>
                  <w:tcW w:w="568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987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4536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23498C" w:rsidRPr="00A165C0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D37A1" w:rsidRPr="007A3553" w:rsidTr="007D37A1">
              <w:tc>
                <w:tcPr>
                  <w:tcW w:w="568" w:type="dxa"/>
                </w:tcPr>
                <w:p w:rsidR="007D37A1" w:rsidRPr="002E5DF2" w:rsidRDefault="007D37A1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987" w:type="dxa"/>
                </w:tcPr>
                <w:p w:rsidR="007D37A1" w:rsidRPr="002E5DF2" w:rsidRDefault="007D37A1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BR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272589</w:t>
                  </w:r>
                </w:p>
              </w:tc>
              <w:tc>
                <w:tcPr>
                  <w:tcW w:w="4536" w:type="dxa"/>
                </w:tcPr>
                <w:p w:rsidR="007D37A1" w:rsidRPr="002E5DF2" w:rsidRDefault="007D37A1" w:rsidP="003220C5">
                  <w:pPr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proofErr w:type="spellStart"/>
                  <w:r w:rsidRPr="002E5DF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Divalproato</w:t>
                  </w:r>
                  <w:proofErr w:type="spellEnd"/>
                  <w:r w:rsidRPr="002E5DF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 De Sódio. </w:t>
                  </w:r>
                  <w:r w:rsidRPr="002E5DF2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Dosagem: </w:t>
                  </w:r>
                  <w:r w:rsidRPr="002E5DF2">
                    <w:rPr>
                      <w:rFonts w:ascii="Arial" w:eastAsia="Times New Roman" w:hAnsi="Arial" w:cs="Arial"/>
                      <w:b/>
                      <w:sz w:val="15"/>
                      <w:szCs w:val="15"/>
                      <w:shd w:val="clear" w:color="auto" w:fill="FFFFFF"/>
                    </w:rPr>
                    <w:t>500 M</w:t>
                  </w:r>
                  <w:r w:rsidRPr="002E5DF2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G.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.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Paciente: Sandra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lastRenderedPageBreak/>
                    <w:t>de Oliveira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. Ordem Judicial: 0001596-</w:t>
                  </w:r>
                  <w:proofErr w:type="gramStart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14.2024.8.16.0145.</w:t>
                  </w:r>
                  <w:proofErr w:type="gramEnd"/>
                  <w:r w:rsidRPr="007D37A1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EUROFARMA</w:t>
                  </w:r>
                </w:p>
              </w:tc>
              <w:tc>
                <w:tcPr>
                  <w:tcW w:w="708" w:type="dxa"/>
                </w:tcPr>
                <w:p w:rsidR="007D37A1" w:rsidRPr="002E5DF2" w:rsidRDefault="007D37A1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lastRenderedPageBreak/>
                    <w:t>360</w:t>
                  </w:r>
                </w:p>
              </w:tc>
              <w:tc>
                <w:tcPr>
                  <w:tcW w:w="709" w:type="dxa"/>
                </w:tcPr>
                <w:p w:rsidR="007D37A1" w:rsidRPr="007D37A1" w:rsidRDefault="007D37A1" w:rsidP="003220C5">
                  <w:pPr>
                    <w:pStyle w:val="SemEspaamento"/>
                    <w:jc w:val="center"/>
                    <w:rPr>
                      <w:rFonts w:ascii="Arial" w:hAnsi="Arial" w:cs="Arial"/>
                      <w:sz w:val="9"/>
                      <w:szCs w:val="9"/>
                    </w:rPr>
                  </w:pPr>
                  <w:r w:rsidRPr="007D37A1">
                    <w:rPr>
                      <w:rFonts w:ascii="Arial" w:eastAsia="Calibri" w:hAnsi="Arial" w:cs="Arial"/>
                      <w:sz w:val="9"/>
                      <w:szCs w:val="9"/>
                    </w:rPr>
                    <w:t>Comprimido</w:t>
                  </w:r>
                </w:p>
              </w:tc>
              <w:tc>
                <w:tcPr>
                  <w:tcW w:w="709" w:type="dxa"/>
                </w:tcPr>
                <w:p w:rsidR="007D37A1" w:rsidRPr="00012B1E" w:rsidRDefault="007D37A1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1,1533</w:t>
                  </w:r>
                </w:p>
              </w:tc>
              <w:tc>
                <w:tcPr>
                  <w:tcW w:w="850" w:type="dxa"/>
                </w:tcPr>
                <w:p w:rsidR="007D37A1" w:rsidRPr="00012B1E" w:rsidRDefault="007D37A1" w:rsidP="003220C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415,188</w:t>
                  </w:r>
                </w:p>
              </w:tc>
            </w:tr>
            <w:tr w:rsidR="007D37A1" w:rsidRPr="007A3553" w:rsidTr="007D37A1">
              <w:tc>
                <w:tcPr>
                  <w:tcW w:w="568" w:type="dxa"/>
                </w:tcPr>
                <w:p w:rsidR="007D37A1" w:rsidRPr="002E5DF2" w:rsidRDefault="007D37A1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14</w:t>
                  </w:r>
                </w:p>
              </w:tc>
              <w:tc>
                <w:tcPr>
                  <w:tcW w:w="987" w:type="dxa"/>
                </w:tcPr>
                <w:p w:rsidR="007D37A1" w:rsidRPr="002E5DF2" w:rsidRDefault="007D37A1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BR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407328</w:t>
                  </w:r>
                </w:p>
              </w:tc>
              <w:tc>
                <w:tcPr>
                  <w:tcW w:w="4536" w:type="dxa"/>
                </w:tcPr>
                <w:p w:rsidR="007D37A1" w:rsidRPr="002E5DF2" w:rsidRDefault="007D37A1" w:rsidP="003220C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proofErr w:type="spellStart"/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Lisdexanfetamina</w:t>
                  </w:r>
                  <w:proofErr w:type="spellEnd"/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Dimesilato</w:t>
                  </w:r>
                  <w:proofErr w:type="spellEnd"/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. 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 xml:space="preserve">Concentração: </w:t>
                  </w:r>
                  <w:r w:rsidRPr="002E5DF2">
                    <w:rPr>
                      <w:rFonts w:ascii="Arial" w:hAnsi="Arial" w:cs="Arial"/>
                      <w:b/>
                      <w:sz w:val="15"/>
                      <w:szCs w:val="15"/>
                    </w:rPr>
                    <w:t>30 MG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 xml:space="preserve">. (360 para o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</w:rPr>
                    <w:t>Paciente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</w:t>
                  </w:r>
                  <w:bookmarkStart w:id="7" w:name="_Hlk159424466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</w:rPr>
                    <w:t>Anna Flávia dos Santos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</w:rPr>
                    <w:t>. Ordem Judicial: 0000160-20.2024.8.16.0145</w:t>
                  </w:r>
                  <w:bookmarkEnd w:id="7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e 360 para o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Paciente: </w:t>
                  </w:r>
                  <w:bookmarkStart w:id="8" w:name="_Hlk159424739"/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Rosana </w:t>
                  </w:r>
                  <w:proofErr w:type="spellStart"/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>Borsuk</w:t>
                  </w:r>
                  <w:proofErr w:type="spellEnd"/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>,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 xml:space="preserve"> Ordem Judicial: 000</w:t>
                  </w:r>
                  <w:bookmarkEnd w:id="8"/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1188-23.2024.8.16.0145)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EMS.</w:t>
                  </w:r>
                </w:p>
              </w:tc>
              <w:tc>
                <w:tcPr>
                  <w:tcW w:w="708" w:type="dxa"/>
                </w:tcPr>
                <w:p w:rsidR="007D37A1" w:rsidRPr="002E5DF2" w:rsidRDefault="007D37A1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720</w:t>
                  </w:r>
                </w:p>
              </w:tc>
              <w:tc>
                <w:tcPr>
                  <w:tcW w:w="709" w:type="dxa"/>
                </w:tcPr>
                <w:p w:rsidR="007D37A1" w:rsidRPr="007D37A1" w:rsidRDefault="007D37A1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9"/>
                      <w:szCs w:val="9"/>
                    </w:rPr>
                  </w:pPr>
                  <w:r w:rsidRPr="007D37A1">
                    <w:rPr>
                      <w:rFonts w:ascii="Arial" w:eastAsia="Calibri" w:hAnsi="Arial" w:cs="Arial"/>
                      <w:sz w:val="9"/>
                      <w:szCs w:val="9"/>
                    </w:rPr>
                    <w:t>Comprimido</w:t>
                  </w:r>
                </w:p>
              </w:tc>
              <w:tc>
                <w:tcPr>
                  <w:tcW w:w="709" w:type="dxa"/>
                </w:tcPr>
                <w:p w:rsidR="007D37A1" w:rsidRPr="00012B1E" w:rsidRDefault="007D37A1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6,6856</w:t>
                  </w:r>
                </w:p>
              </w:tc>
              <w:tc>
                <w:tcPr>
                  <w:tcW w:w="850" w:type="dxa"/>
                </w:tcPr>
                <w:p w:rsidR="007D37A1" w:rsidRPr="007D37A1" w:rsidRDefault="007D37A1" w:rsidP="003220C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D37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4.813,632</w:t>
                  </w:r>
                </w:p>
              </w:tc>
            </w:tr>
            <w:tr w:rsidR="007D37A1" w:rsidRPr="007A3553" w:rsidTr="007D37A1">
              <w:tc>
                <w:tcPr>
                  <w:tcW w:w="568" w:type="dxa"/>
                </w:tcPr>
                <w:p w:rsidR="007D37A1" w:rsidRPr="002E5DF2" w:rsidRDefault="007D37A1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87" w:type="dxa"/>
                </w:tcPr>
                <w:p w:rsidR="007D37A1" w:rsidRPr="002E5DF2" w:rsidRDefault="007D37A1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7D37A1" w:rsidRPr="002E5DF2" w:rsidRDefault="007D37A1" w:rsidP="003220C5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708" w:type="dxa"/>
                </w:tcPr>
                <w:p w:rsidR="007D37A1" w:rsidRPr="002E5DF2" w:rsidRDefault="007D37A1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7D37A1" w:rsidRPr="002E5DF2" w:rsidRDefault="007D37A1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7D37A1" w:rsidRPr="00012B1E" w:rsidRDefault="007D37A1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7D37A1" w:rsidRPr="00012B1E" w:rsidRDefault="007D37A1" w:rsidP="003220C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5.228,82</w:t>
                  </w:r>
                </w:p>
              </w:tc>
            </w:tr>
          </w:tbl>
          <w:p w:rsidR="0023498C" w:rsidRDefault="0023498C" w:rsidP="003220C5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498C" w:rsidRPr="007D37A1" w:rsidRDefault="0023498C" w:rsidP="003220C5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C68C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EMPRESA VENCEDORA: </w:t>
            </w:r>
            <w:r w:rsidR="007D37A1" w:rsidRPr="007D37A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RCC – DISTRIBUIDORA DE MEDICAMENTOS, CORRELATOS E PRODUTOS MÉDICOS E HOSPITALARES LTDA </w:t>
            </w:r>
            <w:r w:rsidRPr="007D37A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– CNPJ: </w:t>
            </w:r>
            <w:r w:rsidR="007D37A1" w:rsidRPr="007D37A1">
              <w:rPr>
                <w:rFonts w:ascii="Arial" w:hAnsi="Arial" w:cs="Arial"/>
                <w:b/>
                <w:i/>
                <w:sz w:val="16"/>
                <w:szCs w:val="16"/>
              </w:rPr>
              <w:t>00.358.519/0001-46</w:t>
            </w:r>
            <w:r w:rsidRPr="007D37A1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23498C" w:rsidRPr="00EF6151" w:rsidTr="003220C5">
              <w:tc>
                <w:tcPr>
                  <w:tcW w:w="568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4678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23498C" w:rsidRPr="00A165C0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41369" w:rsidRPr="007A3553" w:rsidTr="003220C5">
              <w:tc>
                <w:tcPr>
                  <w:tcW w:w="568" w:type="dxa"/>
                </w:tcPr>
                <w:p w:rsidR="00741369" w:rsidRPr="002E5DF2" w:rsidRDefault="00741369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845" w:type="dxa"/>
                </w:tcPr>
                <w:p w:rsidR="00741369" w:rsidRPr="007428BF" w:rsidRDefault="00741369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7428BF">
                    <w:rPr>
                      <w:rFonts w:ascii="Arial" w:hAnsi="Arial" w:cs="Arial"/>
                      <w:sz w:val="13"/>
                      <w:szCs w:val="13"/>
                    </w:rPr>
                    <w:t>BR</w:t>
                  </w:r>
                  <w:r w:rsidRPr="007428BF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>407327</w:t>
                  </w:r>
                </w:p>
              </w:tc>
              <w:tc>
                <w:tcPr>
                  <w:tcW w:w="4678" w:type="dxa"/>
                </w:tcPr>
                <w:p w:rsidR="00741369" w:rsidRPr="002E5DF2" w:rsidRDefault="00741369" w:rsidP="003220C5">
                  <w:pPr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proofErr w:type="spellStart"/>
                  <w:r w:rsidRPr="002E5DF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Lisdexanfetamina</w:t>
                  </w:r>
                  <w:proofErr w:type="spellEnd"/>
                  <w:r w:rsidRPr="002E5DF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2E5DF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Dimesilato</w:t>
                  </w:r>
                  <w:proofErr w:type="spellEnd"/>
                  <w:r w:rsidRPr="002E5DF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. </w:t>
                  </w:r>
                  <w:r w:rsidRPr="002E5DF2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Concentração: </w:t>
                  </w:r>
                  <w:r w:rsidRPr="002E5DF2">
                    <w:rPr>
                      <w:rFonts w:ascii="Arial" w:eastAsia="Times New Roman" w:hAnsi="Arial" w:cs="Arial"/>
                      <w:b/>
                      <w:sz w:val="15"/>
                      <w:szCs w:val="15"/>
                      <w:shd w:val="clear" w:color="auto" w:fill="FFFFFF"/>
                    </w:rPr>
                    <w:t>50 MG</w:t>
                  </w:r>
                  <w:r w:rsidRPr="002E5DF2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. 360 para o</w:t>
                  </w:r>
                  <w:r w:rsidRPr="002E5DF2">
                    <w:rPr>
                      <w:rFonts w:ascii="Arial" w:eastAsia="Calibri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Paciente: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</w:rPr>
                    <w:t>Luiz Otávio da Silva,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Ordem Judicial: 0001631-42.2022.8.16.0145 e 360 para o</w:t>
                  </w:r>
                  <w:r w:rsidRPr="002E5DF2">
                    <w:rPr>
                      <w:rFonts w:ascii="Arial" w:eastAsia="Calibri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Paciente: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</w:rPr>
                    <w:t>João Guilherme Lisboa de Oliveira Martins,</w:t>
                  </w:r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Ordem Judicial: 0001181-</w:t>
                  </w:r>
                  <w:proofErr w:type="gramStart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</w:rPr>
                    <w:t>32.2024.8.16.0145</w:t>
                  </w:r>
                  <w:r>
                    <w:rPr>
                      <w:rFonts w:ascii="Arial" w:hAnsi="Arial" w:cs="Arial"/>
                      <w:i/>
                      <w:sz w:val="15"/>
                      <w:szCs w:val="15"/>
                    </w:rPr>
                    <w:t>.</w:t>
                  </w:r>
                  <w:proofErr w:type="gramEnd"/>
                  <w:r w:rsidR="007428BF">
                    <w:rPr>
                      <w:rFonts w:ascii="Arial" w:hAnsi="Arial" w:cs="Arial"/>
                      <w:i/>
                      <w:sz w:val="15"/>
                      <w:szCs w:val="15"/>
                    </w:rPr>
                    <w:t>MARCA LIND.</w:t>
                  </w:r>
                  <w:r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708" w:type="dxa"/>
                </w:tcPr>
                <w:p w:rsidR="00741369" w:rsidRPr="002E5DF2" w:rsidRDefault="00741369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720</w:t>
                  </w:r>
                </w:p>
              </w:tc>
              <w:tc>
                <w:tcPr>
                  <w:tcW w:w="709" w:type="dxa"/>
                </w:tcPr>
                <w:p w:rsidR="00741369" w:rsidRPr="007428BF" w:rsidRDefault="00741369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9"/>
                      <w:szCs w:val="9"/>
                    </w:rPr>
                  </w:pPr>
                  <w:r w:rsidRPr="007428BF">
                    <w:rPr>
                      <w:rFonts w:ascii="Arial" w:eastAsia="Calibri" w:hAnsi="Arial" w:cs="Arial"/>
                      <w:sz w:val="9"/>
                      <w:szCs w:val="9"/>
                    </w:rPr>
                    <w:t>Comprimido</w:t>
                  </w:r>
                </w:p>
              </w:tc>
              <w:tc>
                <w:tcPr>
                  <w:tcW w:w="709" w:type="dxa"/>
                </w:tcPr>
                <w:p w:rsidR="00741369" w:rsidRPr="00012B1E" w:rsidRDefault="007428BF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7,88</w:t>
                  </w:r>
                </w:p>
              </w:tc>
              <w:tc>
                <w:tcPr>
                  <w:tcW w:w="850" w:type="dxa"/>
                </w:tcPr>
                <w:p w:rsidR="00741369" w:rsidRPr="00D762F6" w:rsidRDefault="007428BF" w:rsidP="003220C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5.673,60</w:t>
                  </w:r>
                </w:p>
              </w:tc>
            </w:tr>
            <w:tr w:rsidR="00741369" w:rsidRPr="007A3553" w:rsidTr="003220C5">
              <w:tc>
                <w:tcPr>
                  <w:tcW w:w="568" w:type="dxa"/>
                </w:tcPr>
                <w:p w:rsidR="00741369" w:rsidRPr="002E5DF2" w:rsidRDefault="00741369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845" w:type="dxa"/>
                </w:tcPr>
                <w:p w:rsidR="00741369" w:rsidRPr="007428BF" w:rsidRDefault="00741369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7428BF">
                    <w:rPr>
                      <w:rFonts w:ascii="Arial" w:hAnsi="Arial" w:cs="Arial"/>
                      <w:sz w:val="13"/>
                      <w:szCs w:val="13"/>
                    </w:rPr>
                    <w:t>BR</w:t>
                  </w:r>
                  <w:r w:rsidRPr="007428BF"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  <w:t>272320</w:t>
                  </w:r>
                </w:p>
              </w:tc>
              <w:tc>
                <w:tcPr>
                  <w:tcW w:w="4678" w:type="dxa"/>
                </w:tcPr>
                <w:p w:rsidR="00741369" w:rsidRPr="002E5DF2" w:rsidRDefault="00741369" w:rsidP="003220C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Metilfenidato Cloridrato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. Dosagem: 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10 MG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. </w:t>
                  </w:r>
                  <w:proofErr w:type="gramStart"/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>(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720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para a Paciente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</w:rPr>
                    <w:t>Ana</w:t>
                  </w:r>
                  <w:proofErr w:type="gramEnd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</w:rPr>
                    <w:t>Caroliny</w:t>
                  </w:r>
                  <w:proofErr w:type="spellEnd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</w:rPr>
                    <w:t xml:space="preserve"> Aparecida de Lima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, 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720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para a Paciente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</w:rPr>
                    <w:t>Ana Laura Martins de Souza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; 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720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para a Paciente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</w:rPr>
                    <w:t>Ana Julia da Silva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; 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720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para o Paciente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</w:rPr>
                    <w:t>Antônio Marcelino Veiga de Faria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s; 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720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para o Paciente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Arthur Henrique Pereira da Silva; </w:t>
                  </w:r>
                  <w:r w:rsidRPr="002E5DF2">
                    <w:rPr>
                      <w:rFonts w:ascii="Arial" w:hAnsi="Arial" w:cs="Arial"/>
                      <w:b/>
                      <w:bCs/>
                      <w:i/>
                      <w:sz w:val="15"/>
                      <w:szCs w:val="15"/>
                      <w:shd w:val="clear" w:color="auto" w:fill="FFFFFF"/>
                    </w:rPr>
                    <w:t>360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>para o paciente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Guilherme de Souza </w:t>
                  </w:r>
                  <w:proofErr w:type="spellStart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Freiria</w:t>
                  </w:r>
                  <w:proofErr w:type="spellEnd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; 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  <w:shd w:val="clear" w:color="auto" w:fill="FFFFFF"/>
                    </w:rPr>
                    <w:t>720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 xml:space="preserve">para a paciente </w:t>
                  </w:r>
                  <w:proofErr w:type="spellStart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Helisa</w:t>
                  </w:r>
                  <w:proofErr w:type="spellEnd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Rodrigues Oliveira de Souza; 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  <w:shd w:val="clear" w:color="auto" w:fill="FFFFFF"/>
                    </w:rPr>
                    <w:t>1080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>para o paciente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João Gabriel dos Reis; </w:t>
                  </w:r>
                  <w:r w:rsidRPr="002E5DF2">
                    <w:rPr>
                      <w:rFonts w:ascii="Arial" w:hAnsi="Arial" w:cs="Arial"/>
                      <w:b/>
                      <w:bCs/>
                      <w:i/>
                      <w:sz w:val="15"/>
                      <w:szCs w:val="15"/>
                      <w:shd w:val="clear" w:color="auto" w:fill="FFFFFF"/>
                    </w:rPr>
                    <w:t>720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>para o paciente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João Miguel Martins; 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  <w:shd w:val="clear" w:color="auto" w:fill="FFFFFF"/>
                    </w:rPr>
                    <w:t>720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>para o paciente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Jonas Eleutério Teodoro; </w:t>
                  </w:r>
                  <w:r w:rsidRPr="002E5DF2">
                    <w:rPr>
                      <w:rFonts w:ascii="Arial" w:hAnsi="Arial" w:cs="Arial"/>
                      <w:b/>
                      <w:bCs/>
                      <w:i/>
                      <w:sz w:val="15"/>
                      <w:szCs w:val="15"/>
                      <w:shd w:val="clear" w:color="auto" w:fill="FFFFFF"/>
                    </w:rPr>
                    <w:t>360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>para a paciente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Letícia de Souza </w:t>
                  </w:r>
                  <w:proofErr w:type="spellStart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Freiria</w:t>
                  </w:r>
                  <w:proofErr w:type="spellEnd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; </w:t>
                  </w:r>
                  <w:r w:rsidRPr="002E5DF2">
                    <w:rPr>
                      <w:rFonts w:ascii="Arial" w:hAnsi="Arial" w:cs="Arial"/>
                      <w:b/>
                      <w:bCs/>
                      <w:i/>
                      <w:sz w:val="15"/>
                      <w:szCs w:val="15"/>
                      <w:shd w:val="clear" w:color="auto" w:fill="FFFFFF"/>
                    </w:rPr>
                    <w:t>720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>para a paciente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Regiane do Carmo de Oliveira Nascimento; 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  <w:shd w:val="clear" w:color="auto" w:fill="FFFFFF"/>
                    </w:rPr>
                    <w:t>360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>para o paciente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Samuel Henrique da Silva Silveira; 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  <w:shd w:val="clear" w:color="auto" w:fill="FFFFFF"/>
                    </w:rPr>
                    <w:t>720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>para o paciente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</w:rPr>
                    <w:t>Vithor</w:t>
                  </w:r>
                  <w:proofErr w:type="spellEnd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Daniel dos Santos Lopes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. Ordem judicial: 0001885-78.2023.8.16.0145. 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  <w:shd w:val="clear" w:color="auto" w:fill="FFFFFF"/>
                    </w:rPr>
                    <w:t>1080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>para a paciente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Ana Luísa Modesto de Moraes; 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  <w:shd w:val="clear" w:color="auto" w:fill="FFFFFF"/>
                    </w:rPr>
                    <w:t>1080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>para o paciente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João Pedro Modesto de Moraes Ordem Judicial 0001191-75.2024.8.16.0145. 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  <w:shd w:val="clear" w:color="auto" w:fill="FFFFFF"/>
                    </w:rPr>
                    <w:t>720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 xml:space="preserve"> para a paciente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Ana Julia da Silva ordem judicial 0122.25.000008-2; 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  <w:shd w:val="clear" w:color="auto" w:fill="FFFFFF"/>
                    </w:rPr>
                    <w:t>720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>para o paciente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Arthur José Gomes </w:t>
                  </w:r>
                  <w:proofErr w:type="spellStart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Chepluki</w:t>
                  </w:r>
                  <w:proofErr w:type="spellEnd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ordem judicial 0122.24.000911-0; </w:t>
                  </w:r>
                  <w:r w:rsidRPr="002E5DF2">
                    <w:rPr>
                      <w:rFonts w:ascii="Arial" w:hAnsi="Arial" w:cs="Arial"/>
                      <w:b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360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>para o paciente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proofErr w:type="spellStart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Geverton</w:t>
                  </w:r>
                  <w:proofErr w:type="spellEnd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Luan Silvestre ordem judicial 0000214-83.2024.8.16.0145; 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  <w:shd w:val="clear" w:color="auto" w:fill="FFFFFF"/>
                    </w:rPr>
                    <w:t>360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>para a paciente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proofErr w:type="spellStart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Greici</w:t>
                  </w:r>
                  <w:proofErr w:type="spellEnd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Kelly de Paula Pereira ordem judicial 0002164-35.2021.8.16.0145; </w:t>
                  </w:r>
                  <w:r w:rsidRPr="002E5DF2">
                    <w:rPr>
                      <w:rFonts w:ascii="Arial" w:hAnsi="Arial" w:cs="Arial"/>
                      <w:b/>
                      <w:bCs/>
                      <w:i/>
                      <w:sz w:val="15"/>
                      <w:szCs w:val="15"/>
                      <w:shd w:val="clear" w:color="auto" w:fill="FFFFFF"/>
                    </w:rPr>
                    <w:t>360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>para o paciente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Guilherme de Castro Leandro ordem judicial 0001465-10.2022.8.16.0145; </w:t>
                  </w:r>
                  <w:r w:rsidRPr="002E5DF2">
                    <w:rPr>
                      <w:rFonts w:ascii="Arial" w:hAnsi="Arial" w:cs="Arial"/>
                      <w:b/>
                      <w:bCs/>
                      <w:i/>
                      <w:sz w:val="15"/>
                      <w:szCs w:val="15"/>
                      <w:shd w:val="clear" w:color="auto" w:fill="FFFFFF"/>
                    </w:rPr>
                    <w:t>720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 xml:space="preserve">para o paciente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João Pedro de Mello Martins ordem judicial 0001356-25.2024.8.16.0145; 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  <w:shd w:val="clear" w:color="auto" w:fill="FFFFFF"/>
                    </w:rPr>
                    <w:t>720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>para a paciente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Maria Eduarda da Silva Fernandes ordem judicial 000148-75.2023.8.16.0145; 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  <w:shd w:val="clear" w:color="auto" w:fill="FFFFFF"/>
                    </w:rPr>
                    <w:t>1080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 xml:space="preserve"> para a paciente 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Maria Clara Ramos </w:t>
                  </w:r>
                  <w:proofErr w:type="spellStart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Julio</w:t>
                  </w:r>
                  <w:proofErr w:type="spellEnd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ordem judicial 0001518-54.2023.8.16.0145; 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  <w:shd w:val="clear" w:color="auto" w:fill="FFFFFF"/>
                    </w:rPr>
                    <w:t>720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>para o paciente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Miguel Caroba da Silva ordem judicial 0001932-23.2021.8.16.0145; </w:t>
                  </w: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  <w:shd w:val="clear" w:color="auto" w:fill="FFFFFF"/>
                    </w:rPr>
                    <w:t>720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>para o paciente</w:t>
                  </w:r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proofErr w:type="spellStart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Neymar</w:t>
                  </w:r>
                  <w:proofErr w:type="spellEnd"/>
                  <w:r w:rsidRPr="002E5DF2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 xml:space="preserve"> Henrique Rodrigues dos Santos, ordem jud</w:t>
                  </w:r>
                  <w:r w:rsidR="007428BF">
                    <w:rPr>
                      <w:rFonts w:ascii="Arial" w:hAnsi="Arial" w:cs="Arial"/>
                      <w:bCs/>
                      <w:i/>
                      <w:sz w:val="15"/>
                      <w:szCs w:val="15"/>
                      <w:shd w:val="clear" w:color="auto" w:fill="FFFFFF"/>
                    </w:rPr>
                    <w:t>icial 0001375-31.2024.8.16.0145. MARCA ATTENZE</w:t>
                  </w:r>
                </w:p>
              </w:tc>
              <w:tc>
                <w:tcPr>
                  <w:tcW w:w="708" w:type="dxa"/>
                </w:tcPr>
                <w:p w:rsidR="00741369" w:rsidRPr="002E5DF2" w:rsidRDefault="00741369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17.640</w:t>
                  </w:r>
                </w:p>
              </w:tc>
              <w:tc>
                <w:tcPr>
                  <w:tcW w:w="709" w:type="dxa"/>
                </w:tcPr>
                <w:p w:rsidR="00741369" w:rsidRPr="007428BF" w:rsidRDefault="00741369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9"/>
                      <w:szCs w:val="9"/>
                    </w:rPr>
                  </w:pPr>
                  <w:r w:rsidRPr="007428BF">
                    <w:rPr>
                      <w:rFonts w:ascii="Arial" w:eastAsia="Calibri" w:hAnsi="Arial" w:cs="Arial"/>
                      <w:sz w:val="9"/>
                      <w:szCs w:val="9"/>
                    </w:rPr>
                    <w:t>Comprimido</w:t>
                  </w:r>
                </w:p>
              </w:tc>
              <w:tc>
                <w:tcPr>
                  <w:tcW w:w="709" w:type="dxa"/>
                </w:tcPr>
                <w:p w:rsidR="00741369" w:rsidRPr="00012B1E" w:rsidRDefault="007428BF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0,37</w:t>
                  </w:r>
                </w:p>
              </w:tc>
              <w:tc>
                <w:tcPr>
                  <w:tcW w:w="850" w:type="dxa"/>
                </w:tcPr>
                <w:p w:rsidR="00741369" w:rsidRPr="00012B1E" w:rsidRDefault="007428BF" w:rsidP="003220C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6.526,80</w:t>
                  </w:r>
                </w:p>
              </w:tc>
            </w:tr>
            <w:tr w:rsidR="00741369" w:rsidRPr="007A3553" w:rsidTr="003220C5">
              <w:tc>
                <w:tcPr>
                  <w:tcW w:w="568" w:type="dxa"/>
                </w:tcPr>
                <w:p w:rsidR="00741369" w:rsidRPr="00D762F6" w:rsidRDefault="00741369" w:rsidP="003220C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741369" w:rsidRPr="00D762F6" w:rsidRDefault="00741369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678" w:type="dxa"/>
                </w:tcPr>
                <w:p w:rsidR="00741369" w:rsidRPr="00D762F6" w:rsidRDefault="007428BF" w:rsidP="003220C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8" w:type="dxa"/>
                </w:tcPr>
                <w:p w:rsidR="00741369" w:rsidRPr="00D762F6" w:rsidRDefault="00741369" w:rsidP="003220C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741369" w:rsidRPr="00DD5E34" w:rsidRDefault="00741369" w:rsidP="003220C5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741369" w:rsidRPr="00012B1E" w:rsidRDefault="00741369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741369" w:rsidRPr="00D762F6" w:rsidRDefault="007428BF" w:rsidP="003220C5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</w:rPr>
                    <w:t>12.200,40</w:t>
                  </w:r>
                </w:p>
              </w:tc>
            </w:tr>
          </w:tbl>
          <w:p w:rsidR="0023498C" w:rsidRDefault="0023498C" w:rsidP="003220C5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23498C" w:rsidRPr="007428BF" w:rsidRDefault="0023498C" w:rsidP="003220C5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428B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EMPRESA VENCEDORA: </w:t>
            </w:r>
            <w:r w:rsidR="007428BF" w:rsidRPr="007428B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WISDOM FARMA DISTRIBUIDORA DE MEDICAMENTOS LTDA </w:t>
            </w:r>
            <w:r w:rsidRPr="007428B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– CNPJ: </w:t>
            </w:r>
            <w:r w:rsidR="007428BF" w:rsidRPr="007428BF">
              <w:rPr>
                <w:rFonts w:ascii="Arial" w:hAnsi="Arial" w:cs="Arial"/>
                <w:b/>
                <w:i/>
                <w:sz w:val="16"/>
                <w:szCs w:val="16"/>
              </w:rPr>
              <w:t>48.174.071/0001-37</w:t>
            </w:r>
            <w:r w:rsidRPr="007428BF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23498C" w:rsidRPr="00EF6151" w:rsidTr="003220C5">
              <w:tc>
                <w:tcPr>
                  <w:tcW w:w="568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4678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23498C" w:rsidRPr="00A165C0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23498C" w:rsidRPr="000F29B5" w:rsidRDefault="0023498C" w:rsidP="003220C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428BF" w:rsidRPr="007A3553" w:rsidTr="003220C5">
              <w:tc>
                <w:tcPr>
                  <w:tcW w:w="568" w:type="dxa"/>
                </w:tcPr>
                <w:p w:rsidR="007428BF" w:rsidRPr="002E5DF2" w:rsidRDefault="007428BF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845" w:type="dxa"/>
                </w:tcPr>
                <w:p w:rsidR="007428BF" w:rsidRPr="007428BF" w:rsidRDefault="007428BF" w:rsidP="003220C5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  <w:shd w:val="clear" w:color="auto" w:fill="FFFFFF"/>
                    </w:rPr>
                  </w:pPr>
                  <w:r w:rsidRPr="007428BF">
                    <w:rPr>
                      <w:rFonts w:ascii="Arial" w:hAnsi="Arial" w:cs="Arial"/>
                      <w:sz w:val="13"/>
                      <w:szCs w:val="13"/>
                    </w:rPr>
                    <w:t>BR439443</w:t>
                  </w:r>
                </w:p>
              </w:tc>
              <w:tc>
                <w:tcPr>
                  <w:tcW w:w="4678" w:type="dxa"/>
                </w:tcPr>
                <w:p w:rsidR="007428BF" w:rsidRPr="002E5DF2" w:rsidRDefault="007428BF" w:rsidP="003220C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2E5DF2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Reagente Para Diagnóstico Clínico</w:t>
                  </w:r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>5</w:t>
                  </w:r>
                  <w:proofErr w:type="gramEnd"/>
                  <w:r w:rsidRPr="002E5DF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. 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Composição Básica: Placa Adesiva, C/ Aplicador. Outros Componentes: Memória Cerca 8 Horas, Uso Único Tipo De Análise: Quantitativo De Glicose. Características Adicionais: Líquido Intersticial. Apresentação: </w:t>
                  </w:r>
                  <w:proofErr w:type="spellStart"/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Microfilamento</w:t>
                  </w:r>
                  <w:proofErr w:type="spellEnd"/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(SENSOR FREESTYLE LIBRE - 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vida útil do sensor de até 14 dias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).  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 xml:space="preserve">Mede </w:t>
                  </w:r>
                  <w:proofErr w:type="gramStart"/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>5mm</w:t>
                  </w:r>
                  <w:proofErr w:type="gramEnd"/>
                  <w:r w:rsidRPr="002E5DF2">
                    <w:rPr>
                      <w:rFonts w:ascii="Arial" w:hAnsi="Arial" w:cs="Arial"/>
                      <w:sz w:val="15"/>
                      <w:szCs w:val="15"/>
                    </w:rPr>
                    <w:t xml:space="preserve"> de altura e 35mm de diâmetro, peso 05 gr., 1 bateria de óxido de prata, IP2. 24 para o</w:t>
                  </w:r>
                  <w:r w:rsidRPr="002E5DF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bookmarkStart w:id="9" w:name="_Hlk159424644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Paciente: João Gabriel de Oliveira do Nascimento. Ordem Judicial: 0001510-14.2022.8.16.0145</w:t>
                  </w:r>
                  <w:bookmarkEnd w:id="9"/>
                  <w:r w:rsidRPr="002E5DF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 e 24 para a Paciente Júlia Luíza Carvalho Rocha. Ordem Judicial: 0001790-82.2022.8.16.0145.</w:t>
                  </w:r>
                  <w:r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 MARCA FREE STYLE/ABBOTT</w:t>
                  </w:r>
                </w:p>
              </w:tc>
              <w:tc>
                <w:tcPr>
                  <w:tcW w:w="708" w:type="dxa"/>
                </w:tcPr>
                <w:p w:rsidR="007428BF" w:rsidRPr="002E5DF2" w:rsidRDefault="007428BF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48</w:t>
                  </w:r>
                </w:p>
              </w:tc>
              <w:tc>
                <w:tcPr>
                  <w:tcW w:w="709" w:type="dxa"/>
                </w:tcPr>
                <w:p w:rsidR="007428BF" w:rsidRPr="002E5DF2" w:rsidRDefault="007428BF" w:rsidP="003220C5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proofErr w:type="spellStart"/>
                  <w:r w:rsidRPr="002E5DF2">
                    <w:rPr>
                      <w:rFonts w:ascii="Arial" w:eastAsia="Calibri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428BF" w:rsidRPr="00012B1E" w:rsidRDefault="007428BF" w:rsidP="003220C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299,90</w:t>
                  </w:r>
                </w:p>
              </w:tc>
              <w:tc>
                <w:tcPr>
                  <w:tcW w:w="850" w:type="dxa"/>
                </w:tcPr>
                <w:p w:rsidR="007428BF" w:rsidRPr="00D762F6" w:rsidRDefault="007428BF" w:rsidP="003220C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14.395,20</w:t>
                  </w:r>
                </w:p>
              </w:tc>
            </w:tr>
          </w:tbl>
          <w:p w:rsidR="0023498C" w:rsidRPr="00C33D91" w:rsidRDefault="0023498C" w:rsidP="003220C5">
            <w:pPr>
              <w:pStyle w:val="PargrafodaLista"/>
              <w:widowControl w:val="0"/>
              <w:suppressAutoHyphens/>
              <w:ind w:left="-461" w:right="-568"/>
              <w:jc w:val="both"/>
            </w:pPr>
          </w:p>
        </w:tc>
      </w:tr>
    </w:tbl>
    <w:p w:rsidR="0023498C" w:rsidRDefault="0023498C" w:rsidP="0023498C"/>
    <w:p w:rsidR="000B5B30" w:rsidRDefault="000B5B30"/>
    <w:sectPr w:rsidR="000B5B30" w:rsidSect="00CA6573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8F" w:rsidRDefault="008E2A8F">
      <w:pPr>
        <w:spacing w:after="0" w:line="240" w:lineRule="auto"/>
      </w:pPr>
      <w:r>
        <w:separator/>
      </w:r>
    </w:p>
  </w:endnote>
  <w:endnote w:type="continuationSeparator" w:id="0">
    <w:p w:rsidR="008E2A8F" w:rsidRDefault="008E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73" w:rsidRDefault="008E2A8F">
    <w:pPr>
      <w:pStyle w:val="Rodap"/>
      <w:pBdr>
        <w:bottom w:val="single" w:sz="12" w:space="1" w:color="auto"/>
      </w:pBdr>
      <w:jc w:val="center"/>
      <w:rPr>
        <w:sz w:val="20"/>
      </w:rPr>
    </w:pPr>
  </w:p>
  <w:p w:rsidR="00CA6573" w:rsidRPr="00A7116E" w:rsidRDefault="0074136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A6573" w:rsidRPr="00A7116E" w:rsidRDefault="0074136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8F" w:rsidRDefault="008E2A8F">
      <w:pPr>
        <w:spacing w:after="0" w:line="240" w:lineRule="auto"/>
      </w:pPr>
      <w:r>
        <w:separator/>
      </w:r>
    </w:p>
  </w:footnote>
  <w:footnote w:type="continuationSeparator" w:id="0">
    <w:p w:rsidR="008E2A8F" w:rsidRDefault="008E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73" w:rsidRPr="00A7116E" w:rsidRDefault="0074136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8C6A8F9" wp14:editId="484D048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CA6573" w:rsidRPr="00A7116E" w:rsidRDefault="0074136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A6573" w:rsidRDefault="008E2A8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CD"/>
    <w:rsid w:val="000B5B30"/>
    <w:rsid w:val="0023498C"/>
    <w:rsid w:val="002B7E7D"/>
    <w:rsid w:val="003D46CD"/>
    <w:rsid w:val="00741369"/>
    <w:rsid w:val="007428BF"/>
    <w:rsid w:val="007D37A1"/>
    <w:rsid w:val="008E2A8F"/>
    <w:rsid w:val="00930DCD"/>
    <w:rsid w:val="00F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8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49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349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349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349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3498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3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3498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3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2349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2349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8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49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349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349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349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3498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3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3498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3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2349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2349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1213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2025-04-24T13:09:00Z</dcterms:created>
  <dcterms:modified xsi:type="dcterms:W3CDTF">2025-04-25T10:54:00Z</dcterms:modified>
</cp:coreProperties>
</file>