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740A79" w:rsidTr="0035438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A79" w:rsidRDefault="00740A79" w:rsidP="00354385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740A79" w:rsidRPr="00E87584" w:rsidRDefault="00740A79" w:rsidP="00740A79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7584">
              <w:rPr>
                <w:rFonts w:ascii="Arial" w:hAnsi="Arial" w:cs="Arial"/>
                <w:sz w:val="16"/>
                <w:szCs w:val="16"/>
              </w:rPr>
              <w:t xml:space="preserve">PRIMEIRO TERMO DE APOSTILAMENTO </w:t>
            </w:r>
            <w:r>
              <w:rPr>
                <w:rFonts w:ascii="Arial" w:hAnsi="Arial" w:cs="Arial"/>
                <w:sz w:val="16"/>
                <w:szCs w:val="16"/>
              </w:rPr>
              <w:t>CONTRATO</w:t>
            </w:r>
            <w:r w:rsidRPr="00E8758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>/2024</w:t>
            </w:r>
            <w:r w:rsidRPr="00E87584">
              <w:rPr>
                <w:rFonts w:ascii="Arial" w:hAnsi="Arial" w:cs="Arial"/>
                <w:sz w:val="16"/>
                <w:szCs w:val="16"/>
              </w:rPr>
              <w:t xml:space="preserve">. PROCESSO LICITATÓRIO PREGÃO ELETRÔNICO Nº. </w:t>
            </w:r>
            <w:r>
              <w:rPr>
                <w:rFonts w:ascii="Arial" w:hAnsi="Arial" w:cs="Arial"/>
                <w:sz w:val="16"/>
                <w:szCs w:val="16"/>
              </w:rPr>
              <w:t>031</w:t>
            </w:r>
            <w:r>
              <w:rPr>
                <w:rFonts w:ascii="Arial" w:hAnsi="Arial" w:cs="Arial"/>
                <w:sz w:val="16"/>
                <w:szCs w:val="16"/>
              </w:rPr>
              <w:t>/2024</w:t>
            </w:r>
            <w:r w:rsidRPr="00E8758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740A79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740A79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740A79">
              <w:rPr>
                <w:rFonts w:ascii="Arial" w:hAnsi="Arial" w:cs="Arial"/>
                <w:sz w:val="16"/>
                <w:szCs w:val="16"/>
              </w:rPr>
              <w:t xml:space="preserve"> do Contrato celebrado entre o Município de Ribeirão do Pinhal, CNPJ n.º 76.968.064/0001-42 e a empresa FERNANDO CAELI RODRIGUES CNPJ nº. 46.007.938/0001-34. Objeto</w:t>
            </w:r>
            <w:r w:rsidRPr="00740A79">
              <w:rPr>
                <w:rFonts w:ascii="Arial" w:eastAsiaTheme="minorEastAsia" w:hAnsi="Arial" w:cs="Arial"/>
                <w:sz w:val="16"/>
                <w:szCs w:val="16"/>
              </w:rPr>
              <w:t xml:space="preserve"> </w:t>
            </w:r>
            <w:r w:rsidRPr="00740A79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contratação de empresa especializada para </w:t>
            </w:r>
            <w:r w:rsidRPr="00740A79">
              <w:rPr>
                <w:rFonts w:ascii="Arial" w:hAnsi="Arial" w:cs="Arial"/>
                <w:color w:val="000000"/>
                <w:sz w:val="16"/>
                <w:szCs w:val="16"/>
              </w:rPr>
              <w:t xml:space="preserve">recarga de oxigênio medicinal nas Unidades de Saúde e </w:t>
            </w:r>
            <w:r w:rsidRPr="00740A79">
              <w:rPr>
                <w:rFonts w:ascii="Arial" w:hAnsi="Arial" w:cs="Arial"/>
                <w:sz w:val="16"/>
                <w:szCs w:val="16"/>
              </w:rPr>
              <w:t>ambulâncias. Prazo de Vigência 29/04/2026. Data de assinatura: 18/03/2025, FERNANDO CAELI RODRIGUES, CPF/MF n.º 045.438.329-06 e DARTAGNAN CALIXTO FRAIZ, CPF/MF n.º 052.206.749-27.</w:t>
            </w:r>
          </w:p>
        </w:tc>
      </w:tr>
    </w:tbl>
    <w:p w:rsidR="00740A79" w:rsidRDefault="00740A79" w:rsidP="00740A79"/>
    <w:p w:rsidR="00740A79" w:rsidRDefault="00740A79" w:rsidP="00740A79">
      <w:bookmarkStart w:id="0" w:name="_GoBack"/>
      <w:bookmarkEnd w:id="0"/>
    </w:p>
    <w:p w:rsidR="00740A79" w:rsidRDefault="00740A79" w:rsidP="00740A79"/>
    <w:p w:rsidR="00740A79" w:rsidRDefault="00740A79" w:rsidP="00740A79"/>
    <w:p w:rsidR="00740A79" w:rsidRDefault="00740A79" w:rsidP="00740A79"/>
    <w:p w:rsidR="00740A79" w:rsidRDefault="00740A79" w:rsidP="00740A79"/>
    <w:p w:rsidR="00740A79" w:rsidRDefault="00740A79" w:rsidP="00740A79"/>
    <w:p w:rsidR="00740A79" w:rsidRDefault="00740A79" w:rsidP="00740A79"/>
    <w:p w:rsidR="00740A79" w:rsidRDefault="00740A79" w:rsidP="00740A79"/>
    <w:p w:rsidR="00740A79" w:rsidRDefault="00740A79" w:rsidP="00740A79"/>
    <w:p w:rsidR="00740A79" w:rsidRDefault="00740A79" w:rsidP="00740A79"/>
    <w:p w:rsidR="000D3F3C" w:rsidRDefault="000D3F3C"/>
    <w:sectPr w:rsidR="000D3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43"/>
    <w:rsid w:val="000D3F3C"/>
    <w:rsid w:val="00740A79"/>
    <w:rsid w:val="00E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7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40A79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740A7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4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7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40A79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740A79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4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2025-03-19T16:43:00Z</dcterms:created>
  <dcterms:modified xsi:type="dcterms:W3CDTF">2025-03-19T16:45:00Z</dcterms:modified>
</cp:coreProperties>
</file>