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37" w:rsidRDefault="00124C37" w:rsidP="00124C37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24C37" w:rsidRPr="00B1049C" w:rsidTr="007B6B9C">
        <w:trPr>
          <w:trHeight w:val="7373"/>
        </w:trPr>
        <w:tc>
          <w:tcPr>
            <w:tcW w:w="9322" w:type="dxa"/>
          </w:tcPr>
          <w:p w:rsidR="00124C37" w:rsidRPr="00BF1037" w:rsidRDefault="00124C37" w:rsidP="00124C37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24C37" w:rsidRPr="001A09C1" w:rsidRDefault="00124C37" w:rsidP="00124C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02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24C37" w:rsidRPr="00124C37" w:rsidRDefault="00124C37" w:rsidP="00124C3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4C37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GERMANO PNEUS LTDA CNPJ nº. 48.926.883/0001-9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24C37">
              <w:rPr>
                <w:rFonts w:ascii="Arial" w:hAnsi="Arial" w:cs="Arial"/>
                <w:sz w:val="16"/>
                <w:szCs w:val="16"/>
              </w:rPr>
              <w:t>. Objeto: registro de preços para possível</w:t>
            </w:r>
            <w:r w:rsidRPr="00124C3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aquisição</w:t>
            </w:r>
            <w:r w:rsidRPr="00124C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12 meses.</w:t>
            </w:r>
            <w:r w:rsidRPr="00124C3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Data de assinatura: 0</w:t>
            </w:r>
            <w:r w:rsidR="007B6B9C">
              <w:rPr>
                <w:rFonts w:ascii="Arial" w:hAnsi="Arial" w:cs="Arial"/>
                <w:sz w:val="16"/>
                <w:szCs w:val="16"/>
              </w:rPr>
              <w:t>5</w:t>
            </w:r>
            <w:r w:rsidRPr="00124C37">
              <w:rPr>
                <w:rFonts w:ascii="Arial" w:hAnsi="Arial" w:cs="Arial"/>
                <w:sz w:val="16"/>
                <w:szCs w:val="16"/>
              </w:rPr>
              <w:t>/03/2024, WALDEMIR DE FREITAS CPF: 577.177.539-87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24C37" w:rsidRPr="00EF6151" w:rsidTr="00124C37">
              <w:tc>
                <w:tcPr>
                  <w:tcW w:w="568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24C37" w:rsidRPr="00A165C0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468920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17,5 X 25. Características Adicionais: Dianteiro/Traseiro. Aplicação Tipo Pneu: </w:t>
                  </w:r>
                  <w:proofErr w:type="spell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Motoniveladora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bico longo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2.000,00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396832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12,40 X 24. Características Adicionais: Bico Curto.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105,00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630,00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470240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Material: Borracha. Tamanho: 12,5 X 80 X 18.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75,00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</w:rPr>
                    <w:t>468921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1400 X 24. Aplicação Tipo Pneu: </w:t>
                  </w:r>
                  <w:proofErr w:type="spell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Motoniveladora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135,00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4.050,00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468920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17,5 X 25. Características Adicionais: Dianteiro/Traseiro. Aplicação Tipo Pneu: </w:t>
                  </w:r>
                  <w:proofErr w:type="spell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Motoniveladora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2.000,00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396833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Câmara Ar Pneu.</w:t>
                  </w:r>
                  <w:r w:rsidRPr="00124C37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18,40 X 30. Características Adicionais: Bico Curto.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220,00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880,00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468768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Borracha. Tamanho: 19,5 X 24. Características Adicionais: Traseiro. Aplicação Tipo Pneu: Trator.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160,00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640,00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477841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Material: Borracha. Tamanho: 24.5. Características Adicionais: Traseiro. Aplicação Tipo Pneu: Trator. Aplicação Tipo Aro: 32.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650,00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362574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Câmara Ar Pneu.</w:t>
                  </w:r>
                  <w:r w:rsidRPr="00124C37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Borracha. Tamanho: 750 X 16. Características Adicionais: Bico Longo. 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15 Rodoviário, 15 Educação) MARCA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JABUTI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264481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Câmara Ar Pneu.</w:t>
                  </w:r>
                  <w:r w:rsidRPr="00124C37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750 X 16. Características Adicionais: Bico Curto.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JABUTI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251616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Pneu Veículo Automotivo</w:t>
                  </w:r>
                  <w:r w:rsidRPr="00124C37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1000 X 20. Tipo: Com Câmara. Características Adicionais: Direcional. Tipo Estrutura: Carcaça Diagonal. Material Carcaça: Lona Poliéster. Material Talão: Arame Aço. Material Banda Rodagem: Borracha Alta Resistência. </w:t>
                  </w:r>
                  <w:proofErr w:type="gramStart"/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liso 16 lonas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- D841 18pr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Rodoviário)MARCA CHENGSHAN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957,00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11.484,00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346733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175/70 R 14. Características Adicionais: Com Câmara. Tipo Estrutura: Carcaça Radial. Material Carcaça: Lona Náilon. Material Banda Rodagem: Borracha Alta Resistência.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20 Rodoviário, 40 Saúde, 32 Educação) MRCA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JK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92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197,99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18.215,08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250829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Modelo: Radial. Aplicação: Kia Motors, Besta. Dimensões: 185/70 R14. Tipo: Com Câmara. Material Banda Rodagem: Borracha Alta Resistência.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(40 Saúde, 20 Educação) MARCA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JK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213,99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12.839,40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384738</w:t>
                  </w:r>
                </w:p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Terraplenagem.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Aplicação: Pá Carregadeira. Dimensões Pneu: 17.5-25. Características Adicionais: Borrachudo. Tipo Estrutura: Carcaça Diagonal. Quantidade Lonas: 16 UM.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proofErr w:type="gramStart"/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17.5 X 25- L3/E3 16 LONAS (RODOVIÁRIO) CARREGADEIRA.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EMPEROR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2.200,00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17.600,00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384738</w:t>
                  </w:r>
                </w:p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Terraplenagem.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Aplicação: Pá Carregadeira. Dimensões Pneu: 17.5-25. Características Adicionais: Borrachudo. Tipo Estrutura: Carcaça Diagonal. Quantidade Lonas: 16 UM.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17.5 X 25- L3/G12 16 LONAS (RODOVIÁRIO) MOTONIVELADORA.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)</w:t>
                  </w:r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EMPEROR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2.700,00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32.400,00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306168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205/55 R16. Tipo: Radial. Características Adicionais: fabricação Nacional,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8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Lonas.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(Saúde) MARCA SUNWIDE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215,00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3.440,00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427548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205/60 R16. Tipo Estrutura: Carcaça Radial. Material Carcaça: Lona Poliéster. Material Talão: Arame Aço. Material Banda Rodagem: Borracha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radial, arame aço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(Saúde) MARCA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LINGLONG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239,99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4.799,80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33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344502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Veículo Ford Ranger </w:t>
                  </w:r>
                  <w:proofErr w:type="spell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Lt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Ano 2005. Dimensões: 245/70 R16. Tipo Estrutura: Carcaça Radial.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INVOVIC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370,00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2.960,00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468886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Pneu Veículo Terraplenagem.</w:t>
                  </w:r>
                  <w:r w:rsidRPr="00124C37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Aplicação: Retroescavadeira. Dimensões Pneu: 12.5/80. Características Adicionais: Borrachudo. Tipo Estrutura: Carcaça Diagonal. Diâmetro Nominal Aro: 18 POL. Quantidade Lonas: 14 UM.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12.5 x 80 R18 NHS 14 Lonas - JCB 3C Dianteiro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EMPEROR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1.100,00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6.600,00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468886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Pneu Veículo Terraplenagem.</w:t>
                  </w:r>
                  <w:r w:rsidRPr="00124C37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Aplicação: Retroescavadeira. Dimensões Pneu: 12.5/80. Características Adicionais: Borrachudo. Tipo Estrutura: Carcaça Diagonal. Diâmetro Nominal Aro: 18 POL. Quantidade Lonas: 10 UM.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Pneu 12.5 x 80 r18, Retroescavadeira, carcaça diagonal, borrachudo 10 lonas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Rodoviário) MARCA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EMPEROR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800,00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3.200,00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36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308465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Terraplenagem.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Retroescavadeira. Dimensões Pneu: 19.5l-24. Características Adicionais: Borrachudo. Tipo Estrutura: Carcaça Diagonal. Largura Seção Pneu: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495 MM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Diâmetro Nominal Aro: 16 POL.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12 lonas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Rodoviário) MARCA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EMPEROR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1.900,00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7.600,00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39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358784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175/70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R13.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Câmara. Tipo Estrutura: Carcaça Radial. Material Banda Rodagem: Borracha Alta Resistência.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radial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(12 Rodoviário, 24 Saúde, 16 Educação, 30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spellStart"/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) MARCA TORNEL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82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16.400,00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239060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 195 X 55 / R15. Tipo Estrutura: Carcaça Radial. Material Carcaça: Lona Poliéster. Material Talão: Arame Aço. Material Banda Rodagem: Borracha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XBRI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192,00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1.536,00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43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234020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Câmara, 205/60 Aro 15, C/Selo Inmetro Impresso. Tipo Estrutura: Carcaça Radial. Material Carcaça: Lona Poliéster. Material Talão: Arame Aço. Material Banda Rodagem: Borracha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Saveiro.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(Gabinete) MARCA SUNWIDE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240,00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1.920,00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44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351016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205/65 Aro 15. Características Adicionais: Sem Câmara. Tipo Estrutura: Carcaça Radial. Material Carcaça: Lona Poliéster. Material Talão: Aço. Material Banda Rodagem: Borracha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 </w:t>
                  </w:r>
                  <w:proofErr w:type="spellStart"/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) MARCA INVOVIC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246,00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1.968,00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344267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Câmara, 205/70-R15. Tipo Estrutura: Carcaça Radial. Material Carcaça: Lona Náilon. Material Talão: Lona. Material Banda Rodagem: Borracha Alta Resistência.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 </w:t>
                  </w:r>
                  <w:proofErr w:type="spellStart"/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)MARCA SUNWIDE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256,00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2.048,00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53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605235</w:t>
                  </w:r>
                </w:p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Dimensões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: 235/75 R 17,5. Características Adicionais: Sem Câmara Com Selo Inmetro. Tipo Estrutura: Carcaça Radial. Material Carcaça: Lona Poliéster.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: radial liso 12 lonas.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XBRI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512,00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4.096,00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54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605235</w:t>
                  </w:r>
                </w:p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Dimensões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: 235/75 R 17,5. Características Adicionais: Sem Câmara Com Selo Inmetro. Tipo Estrutura: Carcaça Radial. Material Carcaça: Lona Poliéster.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proofErr w:type="gramStart"/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 liso 16 lonas.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XBRI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512,00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15.360,00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56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283321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Câmara, 275/80 Aro 22,5. Tipo Estrutura: Carcaça Radial. Material Carcaça: Lona Poliéster. Material Talão: Arame Aço. Material Banda Rodagem: Borracha Alta Resistência. </w:t>
                  </w:r>
                  <w:proofErr w:type="gramStart"/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124C37">
                    <w:rPr>
                      <w:rFonts w:ascii="Arial" w:eastAsia="Times New Roman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 misto fg.01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DURABLE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1.288,99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12.889,90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62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237674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 185 X 65 / R14. Tipo Estrutura: Carcaça Radial. Material Carcaça: Lona Poliéster. Material Talão: Arame Aço. Material Banda Rodagem: Borracha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Alta.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(08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spellStart"/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, 12 Educação) MARCA JK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239,00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4.780,00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63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446723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195/55 R16. Características Adicionais: Sem Câmara Com Selo Do Inmetro. Tipo Estrutura: Carcaça Radial. Material Carcaça: Lona Poliéster. Material Talão: Arame Aço. Material Banda Rodagem: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 xml:space="preserve">Borracha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)MARCA</w:t>
                  </w:r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SUNWIDE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16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219,00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3.504,00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66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450999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Trator Rodas Tração.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Elastômero. Aplicação: Trator Agrícola. Características Adicionais: Categoria Tm95. Tipo Estrutura: Carcaça Diagonal. Largura Seção Pneu: 18,4 POL. Diâmetro Nominal Aro: 30 POL. Quantidade Lonas: 12 UM.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EMPEROR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2.000,00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16.000,00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67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215053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Trator Rodas Tração.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Com Câmara. Tipo Estrutura: Carcaça Diagonal. Largura Seção Pneu: 12,40 POL. Diâmetro Nominal Aro: 24 POL. Largura Seção: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315 MM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Quantidade Lonas: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8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proofErr w:type="gramStart"/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12.4 r24 08 lonas (rodoviário) </w:t>
                  </w:r>
                  <w:proofErr w:type="spell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farma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track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valtra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EMPEROR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900,00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3.600,00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68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477850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Trator Rodas Tração.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Com Câmara. Tipo Estrutura: Carcaça Diagonal. Largura Seção Pneu: 24.5 POL. Diâmetro Nominal Aro: 32 POL. Quantidade Lonas: 12 UM.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traseiro John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Deere.</w:t>
                  </w:r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HQROAD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5.000,00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20.000,00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337052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Pneu Veículo Automotivo.</w:t>
                  </w:r>
                  <w:r w:rsidRPr="00124C37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Guindaste Clark. Dimensões: 1400 X 24. Características Adicionais: 16 Lonas.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EMPEROR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2.600,00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46.800,00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71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257667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Protetor Câmara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De Ar Material: Borracha, Tamanho: 1000 X 20.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(40 Rodoviário, 20 Educação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)MARCA</w:t>
                  </w:r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ALWAYSRUN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31,00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1.860,00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72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440725</w:t>
                  </w:r>
                </w:p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Protetor Câmara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De Ar Material: Borracha , Tamanho Aro: 24.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E9ECEF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Protetor 1400x24 – moto niveladora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(Rodoviário) MARCA ALWAYSRUN 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74,00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1.036,00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73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470823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Protetor Câmara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De Ar Material: Borracha, Tamanho: 17,5 X 25.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E9ECEF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ALWAYSRUN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150,00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4.200,00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74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440725</w:t>
                  </w:r>
                </w:p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Protetor Câmara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De Ar Material: Borracha , Tamanho Aro: 24.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E9ECEF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Protetor 195l/24 – Retro JCB traseiro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ALWAYSRUN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200,00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326827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Protetor Câmara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De Ar Material: Borracha, Tamanho: 750 X 16.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E9ECEF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(20 Rodoviário, 20 Educação) MARCA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ALWAYSRUN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1.080,00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295.966,18</w:t>
                  </w:r>
                </w:p>
              </w:tc>
            </w:tr>
          </w:tbl>
          <w:p w:rsidR="00124C37" w:rsidRPr="001A09C1" w:rsidRDefault="00124C37" w:rsidP="00124C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02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24C37" w:rsidRPr="00124C37" w:rsidRDefault="00124C37" w:rsidP="00124C3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4C37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J.E LTDA CNPJ nº. 48.910.213/0001-87. Objeto: registro de preços para possível</w:t>
            </w:r>
            <w:r w:rsidRPr="00124C3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aquisição</w:t>
            </w:r>
            <w:r w:rsidRPr="00124C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12 meses.</w:t>
            </w:r>
            <w:r w:rsidRPr="00124C3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Data de assinatura: 0</w:t>
            </w:r>
            <w:r w:rsidR="007B6B9C">
              <w:rPr>
                <w:rFonts w:ascii="Arial" w:hAnsi="Arial" w:cs="Arial"/>
                <w:sz w:val="16"/>
                <w:szCs w:val="16"/>
              </w:rPr>
              <w:t>5</w:t>
            </w:r>
            <w:r w:rsidRPr="00124C37">
              <w:rPr>
                <w:rFonts w:ascii="Arial" w:hAnsi="Arial" w:cs="Arial"/>
                <w:sz w:val="16"/>
                <w:szCs w:val="16"/>
              </w:rPr>
              <w:t>/03/2024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24C37">
              <w:rPr>
                <w:rFonts w:ascii="Arial" w:hAnsi="Arial" w:cs="Arial"/>
                <w:sz w:val="16"/>
                <w:szCs w:val="16"/>
              </w:rPr>
              <w:t>EDITE SILVA AQSENEN CPF: 706.392.219-04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24C37" w:rsidRPr="00EF6151" w:rsidTr="00124C37">
              <w:tc>
                <w:tcPr>
                  <w:tcW w:w="568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24C37" w:rsidRPr="00A165C0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244665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1.000 X 20.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(40 Rodoviário, 20 Educação) MARCA SPS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MAX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71,00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4.260,00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42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456237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Câmara, 195/65 Aro 16. Tipo Estrutura: Carcaça Radial. Material Carcaça: Lona Poliéster. Material Talão: Aço. Material Banda Rodagem: Borracha Flexível.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Borracha Alta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radial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(08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spellStart"/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, 08 Gabinete)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760,00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12.160,00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16.420,00</w:t>
                  </w:r>
                </w:p>
              </w:tc>
            </w:tr>
          </w:tbl>
          <w:p w:rsidR="00124C37" w:rsidRPr="001A09C1" w:rsidRDefault="00124C37" w:rsidP="00124C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02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24C37" w:rsidRPr="00124C37" w:rsidRDefault="00124C37" w:rsidP="00124C3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4C37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LAGB ACESSÓRIOS E PEÇAS LTDA CNPJ nº. 02.678.428/0001-13. Objeto: registro de preços para possível</w:t>
            </w:r>
            <w:r w:rsidRPr="00124C3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aquisição</w:t>
            </w:r>
            <w:r w:rsidRPr="00124C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12 meses.</w:t>
            </w:r>
            <w:r w:rsidRPr="00124C3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24C37">
              <w:rPr>
                <w:rFonts w:ascii="Arial" w:hAnsi="Arial" w:cs="Arial"/>
                <w:sz w:val="16"/>
                <w:szCs w:val="16"/>
              </w:rPr>
              <w:t>Data de assinatura: 0</w:t>
            </w:r>
            <w:r w:rsidR="007B6B9C">
              <w:rPr>
                <w:rFonts w:ascii="Arial" w:hAnsi="Arial" w:cs="Arial"/>
                <w:sz w:val="16"/>
                <w:szCs w:val="16"/>
              </w:rPr>
              <w:t>5</w:t>
            </w:r>
            <w:r w:rsidRPr="00124C37">
              <w:rPr>
                <w:rFonts w:ascii="Arial" w:hAnsi="Arial" w:cs="Arial"/>
                <w:sz w:val="16"/>
                <w:szCs w:val="16"/>
              </w:rPr>
              <w:t>/03/2024. LUIZ AFONSO GONSALES CPF: 706.392.219-04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24C37" w:rsidRPr="00EF6151" w:rsidTr="00124C37">
              <w:tc>
                <w:tcPr>
                  <w:tcW w:w="568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24C37" w:rsidRPr="00A165C0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477839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18.4 X 26. Características Adicionais: Dianteiro. Aplicação Tipo Pneu: Trator. Aplicação Tipo Aro: 26. </w:t>
                  </w:r>
                  <w:r w:rsidRPr="00124C37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Rodoviário) MARCA BRANSALES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233,00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932,00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313136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Motocicleta / Motoneta / Ciclomotor.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Medida: 110/90 17. Tipo: Com Câmara. Material Carcaça: Lona De Poliéster. Material Talão: Arame De Aço. Material Banda Rodagem: Borracha De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Composto De Borracha De Alta Flexibilidade.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proofErr w:type="gramStart"/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110 x 90 r17  (traseiro) com câmara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Gabinete) MARCA VEE RUBBER V307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182,00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728,00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419136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Motocicleta / Motoneta / Ciclomotor.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Medida: 2.75-18. Tipo: Dianteiro Com </w:t>
                  </w:r>
                  <w:proofErr w:type="spellStart"/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Câmara.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</w:t>
                  </w:r>
                  <w:proofErr w:type="spell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Carcaça: Lona De Poliéster. Material Talão: Arame De Aço. Material Banda Rodagem: Borracha De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Composto De Borracha De Alta Flexibilidade.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(Saúde).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SERVIS</w:t>
                  </w:r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CHEETAH REAR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84,00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672,00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313137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Motocicleta / Motoneta / Ciclomotor.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Carcaça: Lona De Poliéster. Material Talão: Arame De Aço. Material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 xml:space="preserve">Banda Rodagem: Borracha De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Composto De Borracha De Alta Flexibilidade. Medida: 90/90 19. Tipo: Com Câmara.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dianteiro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(Gabinete) MARCA MAGGION VIPER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163,00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652,00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27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418835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Motocicleta / Motoneta / Ciclomotor.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Medida: 90/90x18. Tipo: Traseiro Com Câmara. Material Carcaça: Lona De Poliéster. Material Talão: Arame De Aço. Material Banda Rodagem: Borracha De Alta Resistência.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Composto De Borracha De Alta Flexibilidade. (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Saúde) </w:t>
                  </w:r>
                  <w:proofErr w:type="gramStart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SERVIS</w:t>
                  </w:r>
                  <w:proofErr w:type="gramEnd"/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CRUISER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115,00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920,00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328154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Pneu Veículo Automotivo. </w:t>
                  </w:r>
                  <w:r w:rsidRPr="00124C37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Dimensões: 235/70 R16. Tipo: Radial. Características Adicionais: Sem Câmara. Material Banda Rodagem: Borracha Alta Resistência.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(Saúde) MARCA ROADKING ARGOS H/T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372,00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5.952,00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605235</w:t>
                  </w:r>
                </w:p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Dimensões </w:t>
                  </w:r>
                  <w:proofErr w:type="gramStart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: 235/75 R 17,5. Características Adicionais: Sem Câmara Com Selo Inmetro. Tipo Estrutura: Carcaça Radial. Material Carcaça: Lona Poliéster.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 radial misto. </w:t>
                  </w:r>
                  <w:r w:rsidRPr="00124C37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</w:rPr>
                    <w:t>(Educação) MARCA WSTALAKE CM988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653,00 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20.896,00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65</w:t>
                  </w: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477739</w:t>
                  </w: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Trator Rodas Tração.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Trator Agrícola. Características Adicionais: Com Câmara. Tipo Estrutura: Carcaça Diagonal. Largura Seção Pneu: 18,4 POL. Diâmetro Nominal Aro: 26 POL. Quantidade Lonas: 12 UM. 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124C37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 xml:space="preserve">Pneu 18.4 r26 – John Deere </w:t>
                  </w:r>
                  <w:r w:rsidRPr="00124C3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SUPERGUIDER R1QH 611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2.679,00</w:t>
                  </w: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10.716,00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124C37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124C37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124C37" w:rsidRPr="00124C37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124C37" w:rsidRPr="00124C37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124C37" w:rsidRPr="00124C37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124C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41.468,00</w:t>
                  </w:r>
                </w:p>
              </w:tc>
            </w:tr>
          </w:tbl>
          <w:p w:rsidR="00124C37" w:rsidRPr="001A09C1" w:rsidRDefault="00124C37" w:rsidP="00124C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02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24C37" w:rsidRPr="007B6B9C" w:rsidRDefault="00124C37" w:rsidP="00124C3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B9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ZEUS COMERCIAL EIRELI CNPJ nº. 34.840.358/0001-44. Objeto: registro de preços para possível</w:t>
            </w:r>
            <w:r w:rsidRPr="007B6B9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7B6B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12 meses.</w:t>
            </w:r>
            <w:r w:rsidRPr="007B6B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Data de assinatura: 0</w:t>
            </w:r>
            <w:r w:rsidR="007B6B9C">
              <w:rPr>
                <w:rFonts w:ascii="Arial" w:hAnsi="Arial" w:cs="Arial"/>
                <w:sz w:val="16"/>
                <w:szCs w:val="16"/>
              </w:rPr>
              <w:t>5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/03/2024. </w:t>
            </w:r>
            <w:r w:rsidR="007B6B9C" w:rsidRPr="007B6B9C">
              <w:rPr>
                <w:rFonts w:ascii="Arial" w:hAnsi="Arial" w:cs="Arial"/>
                <w:sz w:val="16"/>
                <w:szCs w:val="16"/>
              </w:rPr>
              <w:t>LEONARDO VENDRUSCOLO TONIELO</w:t>
            </w:r>
            <w:r w:rsidR="007B6B9C"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6B9C" w:rsidRPr="007B6B9C">
              <w:rPr>
                <w:rFonts w:ascii="Arial" w:hAnsi="Arial" w:cs="Arial"/>
                <w:sz w:val="16"/>
                <w:szCs w:val="16"/>
              </w:rPr>
              <w:t>CPF: 083.044.299-50</w:t>
            </w:r>
            <w:r w:rsidR="007B6B9C"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24C37" w:rsidRPr="00EF6151" w:rsidTr="00124C37">
              <w:tc>
                <w:tcPr>
                  <w:tcW w:w="568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24C37" w:rsidRPr="00A165C0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24C37" w:rsidRPr="000F29B5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245980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Pneu Veículo Automotivo.</w:t>
                  </w:r>
                  <w:r w:rsidRPr="007B6B9C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Camionete Toyota / Traseiro. Dimensões: 750 X 16. Tipo: Com Câmara. Características Adicionais: Tipo Lameiro, Com Selo Do Inmetro Impresso. Tipo Estrutura: Carcaça Comum. Material Carcaça: Lona Poliéster. Material Banda Rodagem: Borracha Alta Resistência.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borrachudo 16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lonas.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(12 Rodoviário, 20 Educação) MARCA </w:t>
                  </w:r>
                  <w:proofErr w:type="gramStart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JKC</w:t>
                  </w:r>
                  <w:proofErr w:type="gram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503,00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16.096,00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298156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Pneu Veículo Automotivo.</w:t>
                  </w:r>
                  <w:r w:rsidRPr="007B6B9C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Aplicação: Veículo Toyota Bandeirante. Dimensões: 750 X 16. Características Adicionais: 10 Lonas At-</w:t>
                  </w:r>
                  <w:proofErr w:type="spell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Hd</w:t>
                  </w:r>
                  <w:proofErr w:type="spell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 C/C. Tipo Estrutura: Carcaça </w:t>
                  </w:r>
                  <w:proofErr w:type="spellStart"/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Diagonal.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</w:t>
                  </w:r>
                  <w:proofErr w:type="spell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 Carcaça: Lonas Têxteis </w:t>
                  </w:r>
                  <w:proofErr w:type="spell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Cruzadas.Material</w:t>
                  </w:r>
                  <w:proofErr w:type="spell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 Talão: Arame Aço. Material Banda Rodagem: Borracha Alta </w:t>
                  </w:r>
                  <w:proofErr w:type="spellStart"/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Resistência,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Flexibilidade</w:t>
                  </w:r>
                  <w:proofErr w:type="spell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 E Com </w:t>
                  </w:r>
                  <w:proofErr w:type="spell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Dese</w:t>
                  </w:r>
                  <w:proofErr w:type="spell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Borracha Alta Resistência E Flexibilidade. </w:t>
                  </w:r>
                  <w:r w:rsidRPr="007B6B9C">
                    <w:rPr>
                      <w:rFonts w:ascii="Arial" w:eastAsia="Times New Roman" w:hAnsi="Arial" w:cs="Arial"/>
                      <w:b/>
                      <w:sz w:val="15"/>
                      <w:szCs w:val="15"/>
                      <w:shd w:val="clear" w:color="auto" w:fill="FFFFFF"/>
                    </w:rPr>
                    <w:t>L</w:t>
                  </w:r>
                  <w:r w:rsidRPr="007B6B9C">
                    <w:rPr>
                      <w:rFonts w:ascii="Arial" w:hAnsi="Arial" w:cs="Arial"/>
                      <w:b/>
                      <w:sz w:val="15"/>
                      <w:szCs w:val="15"/>
                    </w:rPr>
                    <w:t>iso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JKC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453,00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7.248,00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245981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Pneu Veículo Automotivo.</w:t>
                  </w:r>
                  <w:r w:rsidRPr="007B6B9C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Camionete Toyota / Dianteiro. Dimensões: 750 X 16. Tipo: Com Câmara. Características Adicionais: Tipo Liso, Com Selo Do Inmetro Impresso. Tipo Estrutura: Carcaça Comum. Material Carcaça: Lona Poliéster. Material Banda Rodagem: Borracha Alta Resistência.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eastAsia="Times New Roman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 ESPECIFICAÇÃO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7B6B9C">
                    <w:rPr>
                      <w:rFonts w:ascii="Arial" w:hAnsi="Arial" w:cs="Arial"/>
                      <w:b/>
                      <w:sz w:val="15"/>
                      <w:szCs w:val="15"/>
                    </w:rPr>
                    <w:t>Pneu 750 x 16 – tipo liso – radial 16 lonas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(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JKC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456,00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5.472,00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337421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Pneu Veículo Automotivo.</w:t>
                  </w:r>
                  <w:r w:rsidRPr="007B6B9C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295/80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R22,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5. Características Adicionais: Com Câmara. Tipo Estrutura: Carcaça Radial. Material Carcaça: Lona Náilon. Material Banda Rodagem: Borracha Alta Resistência. </w:t>
                  </w:r>
                  <w:r w:rsidRPr="007B6B9C">
                    <w:rPr>
                      <w:rFonts w:ascii="Arial" w:eastAsia="Times New Roman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radial –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liso 16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lonas. 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DPLUS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1.245,00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24.900,00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337564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Caminhão. Dimensões: 1000 X 20. Características Adicionais: Com Câmara E 16 Lonas. Tipo Estrutura: Carcaça Radial. Material Carcaça: Lona Náilon. Material Banda Rodagem: Borracha Alta Resistência.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16 lonas, borrachudo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tg.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(10 Rodoviário, 12 Educação) MARCA </w:t>
                  </w:r>
                  <w:proofErr w:type="gramStart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DPLUS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1.539,00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33.858,00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468478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Dimensões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: 225/65 R16. Tipo Estrutura: Carcaça Radial. Material Banda Rodagem: Borracha Alta Resistência.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(36 Educação, 48 Saúde) MARCA </w:t>
                  </w:r>
                  <w:proofErr w:type="gramStart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XBRI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322,00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27.048,00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37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292509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Caminhão </w:t>
                  </w:r>
                  <w:proofErr w:type="spell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Mercedez</w:t>
                  </w:r>
                  <w:proofErr w:type="spell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Benz 1620. Dimensões: 1000 X 20. Características Adicionais: Sem Câmara, 16 Lonas. Tipo Estrutura: Carcaça Radial. Material Banda Rodagem: Borracha Alta Resistência.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1000 x 20, sem câmara, radial, 16 lonas, borrachudo MGM10 18pr 149/146k </w:t>
                  </w:r>
                  <w:r w:rsidRPr="007B6B9C">
                    <w:rPr>
                      <w:rFonts w:ascii="Arial" w:hAnsi="Arial" w:cs="Arial"/>
                      <w:b/>
                      <w:sz w:val="15"/>
                      <w:szCs w:val="15"/>
                    </w:rPr>
                    <w:t>(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Rodoviário) MARCA </w:t>
                  </w:r>
                  <w:proofErr w:type="gramStart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DPLUS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1.560,00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46.800,00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38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344268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Características Adicionais: Sem Câmara, 175/65-R14. Tipo Estrutura: Carcaça Radial. Material Carcaça: Lona Náilon. Material Talão: Lona. Material Banda Rodagem: Borracha Alta Resistência. ESPECIFICAÇÃO: Pneu radial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proofErr w:type="spellStart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 MARCA ROADKING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205,00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2.460,00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602307</w:t>
                  </w: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225/45 Aro 17. Características Adicionais: Sem </w:t>
                  </w:r>
                  <w:proofErr w:type="spellStart"/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Câmara.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Tipo</w:t>
                  </w:r>
                  <w:proofErr w:type="spell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Estrutura: Carcaça Radial. Material Carcaça: Lona Náilon. Material Talão: Aço. Material Banda Rodagem: Borracha Alta Resistência.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: radial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(Esporte) MARCA DELMAX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256,00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3.072,00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51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605235</w:t>
                  </w:r>
                </w:p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235/75 R 17,5. Características Adicionais: Sem Câmara Com Selo Inmetro. Tipo Estrutura: Carcaça Radial. Material Carcaça: Lona Poliéster.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: radial, borrachudo, 12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lonas.</w:t>
                  </w:r>
                  <w:proofErr w:type="gram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XBRI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649,00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6.490,00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52</w:t>
                  </w: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605235</w:t>
                  </w:r>
                </w:p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235/75 R 17,5. Características Adicionais: Sem Câmara Com Selo Inmetro. Tipo Estrutura: Carcaça Radial. Material Carcaça: Lona Poliéster.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radial, borrachudo, 16 lonas.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XBRI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649,00</w:t>
                  </w: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19.470,00</w:t>
                  </w:r>
                </w:p>
              </w:tc>
            </w:tr>
            <w:tr w:rsidR="00124C37" w:rsidRPr="007A3553" w:rsidTr="00124C37">
              <w:tc>
                <w:tcPr>
                  <w:tcW w:w="568" w:type="dxa"/>
                </w:tcPr>
                <w:p w:rsidR="00124C37" w:rsidRPr="007B6B9C" w:rsidRDefault="00124C37" w:rsidP="00124C3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124C37" w:rsidRPr="007B6B9C" w:rsidRDefault="00124C37" w:rsidP="00124C3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124C37" w:rsidRPr="007B6B9C" w:rsidRDefault="00124C37" w:rsidP="00124C3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124C37" w:rsidRPr="007B6B9C" w:rsidRDefault="00124C37" w:rsidP="00124C3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124C37" w:rsidRPr="007B6B9C" w:rsidRDefault="00124C37" w:rsidP="00124C37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192.914,00</w:t>
                  </w:r>
                </w:p>
              </w:tc>
            </w:tr>
          </w:tbl>
          <w:p w:rsidR="007B6B9C" w:rsidRPr="001A09C1" w:rsidRDefault="007B6B9C" w:rsidP="007B6B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02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B6B9C" w:rsidRPr="007B6B9C" w:rsidRDefault="007B6B9C" w:rsidP="007B6B9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B9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PREMIUM PNEUS EIRELI CNPJ nº. 33.054.804/0002-03. Objeto: registro de preços para possível</w:t>
            </w:r>
            <w:r w:rsidRPr="007B6B9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7B6B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12 meses.</w:t>
            </w:r>
            <w:r w:rsidRPr="007B6B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Data de assinatura:</w:t>
            </w:r>
            <w:r>
              <w:rPr>
                <w:rFonts w:ascii="Arial" w:hAnsi="Arial" w:cs="Arial"/>
                <w:sz w:val="16"/>
                <w:szCs w:val="16"/>
              </w:rPr>
              <w:t xml:space="preserve"> 05</w:t>
            </w:r>
            <w:r w:rsidRPr="007B6B9C">
              <w:rPr>
                <w:rFonts w:ascii="Arial" w:hAnsi="Arial" w:cs="Arial"/>
                <w:sz w:val="16"/>
                <w:szCs w:val="16"/>
              </w:rPr>
              <w:t>/03/2024. FELIPE MENDES GONÇALVES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CPF: 085.827.059-56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7B6B9C" w:rsidRPr="00EF6151" w:rsidTr="007B7153">
              <w:tc>
                <w:tcPr>
                  <w:tcW w:w="568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B6B9C" w:rsidRPr="00A165C0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291378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Dimensões: 1000 X 20. Tipo: Radial</w:t>
                  </w:r>
                </w:p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Com Câmara. Material Carcaça: Lona Poliéster. Material Talão: Arame Aço. Material Banda Rodagem: Borracha Alta Resistência.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Borracha Alta Resistência E Flexibilidade.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1000 x 20 – radial, com câmara, lona </w:t>
                  </w:r>
                  <w:proofErr w:type="spell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poliérter</w:t>
                  </w:r>
                  <w:proofErr w:type="spellEnd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, arame aço, misto 16 lonas.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10 Rodoviário, 08 Educação) 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1.100,00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19.800,00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41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247856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 195 X 60 / R15. Tipo Estrutura: Carcaça Radial. Material Carcaça: Lona Poliéster. Material Talão: Arame Aço. Material Banda Rodagem: Borracha Alta Resistência.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radial, arame aço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(10</w:t>
                  </w:r>
                  <w:proofErr w:type="gramStart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spellStart"/>
                  <w:proofErr w:type="gram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, 10 Rodoviário) 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217,99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4.359,80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46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464150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205/75 Aro 16. Características Adicionais: Sem Câmara,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8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Lonas. Tipo Estrutura: Carcaça Radial. Material Carcaça: Lona Náilon. Material Talão: </w:t>
                  </w:r>
                  <w:proofErr w:type="spellStart"/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Aço.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</w:t>
                  </w:r>
                  <w:proofErr w:type="spell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Banda Rodagem: Borracha Alta Resistência.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(Saúde) MARCA INVOVIC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319,99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6.399,80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47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282178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Modelo: Radial. Dimensões: 215/75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R17.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5. Tipo: Sem Câmara. Material Banda Rodagem: Borracha Alta Resistência.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radial liso 12 lonas.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(80 Saúde, 60 Educação, 18</w:t>
                  </w:r>
                  <w:proofErr w:type="gramStart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spellStart"/>
                  <w:proofErr w:type="gram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Assist</w:t>
                  </w:r>
                  <w:proofErr w:type="spell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 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158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490,00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77.420,00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49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316808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Modelo: Radial. Características Adicionais: Sem Câmera, 225/75 R 16. Material Banda Rodagem: Borracha Alta Resistência.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(Saúde) 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348,00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5.568,00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57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283321</w:t>
                  </w:r>
                </w:p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Câmara, 275/80 Aro 22,5. Tipo Estrutura: Carcaça Radial. Material Carcaça: Lona Poliéster. Material Talão: Arame Aço. Material Banda Rodagem: Borracha Alta Resistência.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eastAsia="Times New Roman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radial borrachudo 16 lonas, sem câmara.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1.319,00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21.104,00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59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308065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Caminhão. Características Adicionais: Sem Câmara, 275/80 Aro 22,5. Tipo Estrutura: Carcaça Radial. Material Carcaça: Lona Poliéster. Material Talão: Arame Aço. Material Banda Rodagem: Borracha Alta Resistência.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radial borrachudo – XBRI 16PR 149/146K.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1.319,00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63.312,00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61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308380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Modelo: Radial. Dimensões: 295/80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R22,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5. Características Adicionais: Sem Câmara. Tipo Estrutura: Carcaça Radial. Material Carcaça: Lona Poliéster. Material Talão: Arame Aço. Material Banda Rodagem: Borracha Alta Resistência.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eastAsia="Times New Roman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radial, sem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câmara ,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borrachudo 16 lonas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1.353,99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16.247,88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64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464151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Dimensões: 215/75 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R17.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5. Características Adicionais: Sem Câmara, 12 Lonas. Tipo Estrutura: Carcaça Radial. Material Carcaça: Lona Náilon. Material Talão: Aço. Material Banda Rodagem: Borracha Alta. Resistência. </w:t>
                  </w:r>
                  <w:r w:rsidRPr="007B6B9C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: radial, 12 lonas, borrachudo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WESTLAKE.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513,99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30.839,40</w:t>
                  </w:r>
                </w:p>
              </w:tc>
            </w:tr>
            <w:tr w:rsidR="007B6B9C" w:rsidRPr="007A3553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245.050,88</w:t>
                  </w:r>
                </w:p>
              </w:tc>
            </w:tr>
          </w:tbl>
          <w:p w:rsidR="007B6B9C" w:rsidRPr="001A09C1" w:rsidRDefault="007B6B9C" w:rsidP="007B6B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02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B6B9C" w:rsidRPr="007B6B9C" w:rsidRDefault="007B6B9C" w:rsidP="007B6B9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B9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CPX DISTRIBUIDORA S/A CNPJ nº. 10.158.356/0001-01. Objeto: registro de preços para possível</w:t>
            </w:r>
            <w:r w:rsidRPr="007B6B9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7B6B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12 meses.</w:t>
            </w:r>
            <w:r w:rsidRPr="007B6B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Data de assinatura: 0</w:t>
            </w:r>
            <w:r w:rsidRPr="007B6B9C">
              <w:rPr>
                <w:rFonts w:ascii="Arial" w:hAnsi="Arial" w:cs="Arial"/>
                <w:sz w:val="16"/>
                <w:szCs w:val="16"/>
              </w:rPr>
              <w:t>5</w:t>
            </w:r>
            <w:r w:rsidRPr="007B6B9C">
              <w:rPr>
                <w:rFonts w:ascii="Arial" w:hAnsi="Arial" w:cs="Arial"/>
                <w:sz w:val="16"/>
                <w:szCs w:val="16"/>
              </w:rPr>
              <w:t>/03/2024. HARYANE XAVIER DE CASTRO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CPF: 294.655.878-93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7B6B9C" w:rsidRPr="00EF6151" w:rsidTr="007B7153">
              <w:tc>
                <w:tcPr>
                  <w:tcW w:w="568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B6B9C" w:rsidRPr="00A165C0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B6B9C" w:rsidRPr="007B6B9C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58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283321</w:t>
                  </w:r>
                </w:p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Sem Câmara, 275/80 Aro 22,5. Tipo Estrutura: Carcaça Radial. Material Carcaça: Lona Poliéster. Material Talão: Arame Aço. Material Banda Rodagem: Borracha Alta Resistência.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eastAsia="Times New Roman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radial liso 16 lonas</w:t>
                  </w:r>
                  <w:proofErr w:type="gramStart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(Saúde) MARCA SPEEDMAX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1.100,00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26.400,00</w:t>
                  </w:r>
                </w:p>
              </w:tc>
            </w:tr>
            <w:tr w:rsidR="007B6B9C" w:rsidRPr="007B6B9C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69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313825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Pneu Trator Rodas Tração. Características Adicionais: Sem Câmara. Tipo Estrutura: Carcaça Diagonal. Largura Seção Pneu: 23,10 POL. Diâmetro Nominal Aro: 26 POL. Quantidade Lonas: 12 UM.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SPEEDMAX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5.000,00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20.000,00</w:t>
                  </w:r>
                </w:p>
              </w:tc>
            </w:tr>
            <w:tr w:rsidR="007B6B9C" w:rsidRPr="007B6B9C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46.400,00</w:t>
                  </w:r>
                </w:p>
              </w:tc>
            </w:tr>
          </w:tbl>
          <w:p w:rsidR="007B6B9C" w:rsidRPr="001A09C1" w:rsidRDefault="007B6B9C" w:rsidP="007B6B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02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B6B9C" w:rsidRPr="007B6B9C" w:rsidRDefault="007B6B9C" w:rsidP="007B6B9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B9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MULTIQUALITY COMERCIO DE PNEUMATICOS LTDA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CNPJ nº. 40.362.307/0001-57. Objeto: registro de preços para possível</w:t>
            </w:r>
            <w:r w:rsidRPr="007B6B9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7B6B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12 meses.</w:t>
            </w:r>
            <w:r w:rsidRPr="007B6B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Data de assinatura: 05/03/2024. MÁRCIO ALBA DE AZEVEDO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CPF: 688.678.161-87</w:t>
            </w:r>
            <w:r w:rsidRPr="007B6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B9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7B6B9C" w:rsidRPr="00EF6151" w:rsidTr="007B7153">
              <w:tc>
                <w:tcPr>
                  <w:tcW w:w="568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B6B9C" w:rsidRPr="00A165C0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B6B9C" w:rsidRPr="000F29B5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B6B9C" w:rsidRPr="007B6B9C" w:rsidTr="007B7153">
              <w:tc>
                <w:tcPr>
                  <w:tcW w:w="568" w:type="dxa"/>
                </w:tcPr>
                <w:p w:rsidR="007B6B9C" w:rsidRPr="007B6B9C" w:rsidRDefault="007B6B9C" w:rsidP="007B7153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845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308065</w:t>
                  </w:r>
                </w:p>
              </w:tc>
              <w:tc>
                <w:tcPr>
                  <w:tcW w:w="4536" w:type="dxa"/>
                </w:tcPr>
                <w:p w:rsidR="007B6B9C" w:rsidRPr="007B6B9C" w:rsidRDefault="007B6B9C" w:rsidP="007B7153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Pneu Veículo Automotivo. 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Caminhão. Características Adicionais: Sem Câmara, 275/80 Aro 22,5. Tipo Estrutura: Carcaça Radial. Material Carcaça: Lona Poliéster. Material Talão: Arame Aço. Material Banda Rodagem: Borracha Alta Resistência. 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>Material Flancos</w:t>
                  </w:r>
                  <w:proofErr w:type="gramEnd"/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  <w:shd w:val="clear" w:color="auto" w:fill="FFFFFF"/>
                    </w:rPr>
                    <w:t xml:space="preserve">: Mistura Borracha Alta Flexibilidade. </w:t>
                  </w:r>
                  <w:r w:rsidRPr="007B6B9C">
                    <w:rPr>
                      <w:rFonts w:ascii="Arial" w:eastAsia="Times New Roman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proofErr w:type="gramStart"/>
                  <w:r w:rsidRPr="007B6B9C">
                    <w:rPr>
                      <w:rFonts w:ascii="Arial" w:eastAsia="Times New Roman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  </w:t>
                  </w:r>
                  <w:proofErr w:type="gramEnd"/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 xml:space="preserve">radial liso  DR877 (DURABLE). </w:t>
                  </w:r>
                  <w:r w:rsidRPr="007B6B9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(Rodoviário) MARCA ADVANCE</w:t>
                  </w:r>
                  <w:r w:rsidRPr="007B6B9C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7B6B9C" w:rsidRPr="007B6B9C" w:rsidRDefault="007B6B9C" w:rsidP="007B7153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B6B9C" w:rsidRPr="007B6B9C" w:rsidRDefault="007B6B9C" w:rsidP="007B7153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sz w:val="15"/>
                      <w:szCs w:val="15"/>
                    </w:rPr>
                    <w:t>1.200,00</w:t>
                  </w:r>
                </w:p>
              </w:tc>
              <w:tc>
                <w:tcPr>
                  <w:tcW w:w="992" w:type="dxa"/>
                </w:tcPr>
                <w:p w:rsidR="007B6B9C" w:rsidRPr="007B6B9C" w:rsidRDefault="007B6B9C" w:rsidP="007B7153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B6B9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28.800,00</w:t>
                  </w:r>
                </w:p>
              </w:tc>
            </w:tr>
          </w:tbl>
          <w:p w:rsidR="00124C37" w:rsidRPr="00B1049C" w:rsidRDefault="00124C37" w:rsidP="00124C3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24C37" w:rsidRDefault="00124C37" w:rsidP="00124C37"/>
    <w:p w:rsidR="00124C37" w:rsidRDefault="00124C37" w:rsidP="00124C37"/>
    <w:p w:rsidR="00124C37" w:rsidRDefault="00124C37" w:rsidP="00124C37"/>
    <w:p w:rsidR="0066446A" w:rsidRDefault="0066446A"/>
    <w:sectPr w:rsidR="0066446A" w:rsidSect="00124C3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Default="00124C37">
    <w:pPr>
      <w:pStyle w:val="Rodap"/>
      <w:pBdr>
        <w:bottom w:val="single" w:sz="12" w:space="1" w:color="auto"/>
      </w:pBdr>
      <w:jc w:val="center"/>
      <w:rPr>
        <w:sz w:val="20"/>
      </w:rPr>
    </w:pPr>
  </w:p>
  <w:p w:rsidR="00124C37" w:rsidRPr="00A7116E" w:rsidRDefault="00124C3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24C37" w:rsidRPr="00A7116E" w:rsidRDefault="00124C3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Pr="00A7116E" w:rsidRDefault="00124C3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2FD1237" wp14:editId="11B078D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24C37" w:rsidRPr="00A7116E" w:rsidRDefault="00124C3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24C37" w:rsidRDefault="00124C3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4"/>
    <w:rsid w:val="00124C37"/>
    <w:rsid w:val="00175634"/>
    <w:rsid w:val="0066446A"/>
    <w:rsid w:val="007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3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4C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4C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24C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4C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4C3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2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4C3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3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4C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4C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24C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4C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4C3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2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4C3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4021</Words>
  <Characters>21714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2024-03-07T13:05:00Z</dcterms:created>
  <dcterms:modified xsi:type="dcterms:W3CDTF">2024-03-07T13:22:00Z</dcterms:modified>
</cp:coreProperties>
</file>