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6629"/>
      </w:tblGrid>
      <w:tr w:rsidR="00D05EEC" w:rsidTr="009F392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EC" w:rsidRDefault="00D05EEC" w:rsidP="009F392C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D05EEC" w:rsidRPr="00D05EEC" w:rsidRDefault="00D05EEC" w:rsidP="00D05EEC">
            <w:pPr>
              <w:pStyle w:val="SemEspaamento"/>
              <w:jc w:val="both"/>
            </w:pPr>
            <w:r w:rsidRPr="00D05EEC">
              <w:t xml:space="preserve">PRIMEIRO TERMO DE APOSTILAMENTO DA ATA REGISTRO DE PREÇOS 228/2024. PROCESSO LICITATÓRIO PREGÃO ELETRÔNICO Nº. 047/2024. Extrato de </w:t>
            </w:r>
            <w:proofErr w:type="spellStart"/>
            <w:r w:rsidRPr="00D05EEC">
              <w:t>apostilamento</w:t>
            </w:r>
            <w:proofErr w:type="spellEnd"/>
            <w:r w:rsidRPr="00D05EEC">
              <w:t xml:space="preserve"> da Ata Registro de </w:t>
            </w:r>
            <w:proofErr w:type="gramStart"/>
            <w:r w:rsidRPr="00D05EEC">
              <w:t>Preços celebrada</w:t>
            </w:r>
            <w:proofErr w:type="gramEnd"/>
            <w:r w:rsidRPr="00D05EEC">
              <w:t xml:space="preserve"> entre o Município de Ribeirão do Pinhal, CNPJ n.º 76.968.064/0001-42 e a empresa PLATMADEIRAS LTDA inscrita no CNPJ sob nº. 19.366.765/0001-78. Objeto registro de preços para possível aquisição de materiais de construção, pintura, elétricos, hidráulicos, ferramentas e equipamentos. Objeto do aditivo: Alteração de sócio. ADRIANO SOUZA DA SILVA CPF: 565.212.359-15 CPF: 060.335.869-13 e DARTAGNAN CALIXTO FRAIZ, CPF/MF n.º 052.206.749-27.</w:t>
            </w:r>
          </w:p>
        </w:tc>
      </w:tr>
    </w:tbl>
    <w:p w:rsidR="00D05EEC" w:rsidRDefault="00D05EEC" w:rsidP="00D05EEC"/>
    <w:p w:rsidR="00D05EEC" w:rsidRDefault="00D05EEC" w:rsidP="00D05EEC"/>
    <w:p w:rsidR="00D05EEC" w:rsidRDefault="00D05EEC" w:rsidP="00D05EEC">
      <w:bookmarkStart w:id="0" w:name="_GoBack"/>
      <w:bookmarkEnd w:id="0"/>
    </w:p>
    <w:p w:rsidR="00D05EEC" w:rsidRDefault="00D05EEC" w:rsidP="00D05EEC"/>
    <w:p w:rsidR="00D05EEC" w:rsidRDefault="00D05EEC" w:rsidP="00D05EEC"/>
    <w:p w:rsidR="00D05EEC" w:rsidRDefault="00D05EEC" w:rsidP="00D05EEC"/>
    <w:p w:rsidR="00D05EEC" w:rsidRDefault="00D05EEC" w:rsidP="00D05EEC"/>
    <w:p w:rsidR="00D05EEC" w:rsidRDefault="00D05EEC" w:rsidP="00D05EEC"/>
    <w:p w:rsidR="00B0688B" w:rsidRDefault="00B0688B"/>
    <w:sectPr w:rsidR="00B068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CE"/>
    <w:rsid w:val="000D53CE"/>
    <w:rsid w:val="00B0688B"/>
    <w:rsid w:val="00D0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E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05EEC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D05EE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05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E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05EEC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D05EE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05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2025-01-06T16:02:00Z</dcterms:created>
  <dcterms:modified xsi:type="dcterms:W3CDTF">2025-01-06T16:06:00Z</dcterms:modified>
</cp:coreProperties>
</file>