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55" w:rsidRDefault="00C97055" w:rsidP="00C97055">
      <w:pPr>
        <w:rPr>
          <w:rFonts w:cstheme="minorHAnsi"/>
          <w:b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C97055" w:rsidRPr="00B1049C" w:rsidTr="00C97055">
        <w:trPr>
          <w:trHeight w:val="6097"/>
        </w:trPr>
        <w:tc>
          <w:tcPr>
            <w:tcW w:w="9322" w:type="dxa"/>
          </w:tcPr>
          <w:p w:rsidR="00C97055" w:rsidRPr="001907D7" w:rsidRDefault="00C97055" w:rsidP="00C97055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7D7">
              <w:rPr>
                <w:rFonts w:ascii="Arial" w:hAnsi="Arial" w:cs="Arial"/>
                <w:b/>
                <w:sz w:val="16"/>
                <w:szCs w:val="16"/>
              </w:rPr>
              <w:t>PREFEITURA MUNICIPAL DE RIBEIRÃO DO PINHAL – PR.</w:t>
            </w:r>
          </w:p>
          <w:p w:rsidR="00C97055" w:rsidRPr="00C97055" w:rsidRDefault="00C97055" w:rsidP="00C97055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C97055">
              <w:rPr>
                <w:rFonts w:ascii="Arial" w:hAnsi="Arial" w:cs="Arial"/>
                <w:b/>
                <w:sz w:val="15"/>
                <w:szCs w:val="15"/>
              </w:rPr>
              <w:t>EXTRATO PROCESSO LICITATÓRIO PREGÃO ELETRÔNICO Nº. 006/2025 ATA REGISTRO DE PREÇOS N.º 0</w:t>
            </w:r>
            <w:r>
              <w:rPr>
                <w:rFonts w:ascii="Arial" w:hAnsi="Arial" w:cs="Arial"/>
                <w:b/>
                <w:sz w:val="15"/>
                <w:szCs w:val="15"/>
              </w:rPr>
              <w:t>42</w:t>
            </w:r>
            <w:r w:rsidRPr="00C97055">
              <w:rPr>
                <w:rFonts w:ascii="Arial" w:hAnsi="Arial" w:cs="Arial"/>
                <w:b/>
                <w:sz w:val="15"/>
                <w:szCs w:val="15"/>
              </w:rPr>
              <w:t>/2025.</w:t>
            </w:r>
          </w:p>
          <w:p w:rsidR="00C97055" w:rsidRPr="00C97055" w:rsidRDefault="00C97055" w:rsidP="00C97055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97055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RPG COMÉRCIO DE MERCADORIAS E SERVIÇOS LTDA CNPJ nº. 54.205.260/0001-22. Objeto: registro</w:t>
            </w:r>
            <w:r w:rsidRPr="00C97055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 xml:space="preserve"> de preços para aquisição de materiais de limpeza e higiene destinados a Secretaria de Educação, Secretaria de Saúde, Secretaria de Assistência Social, Secretaria de Esportes e Secretaria de Administração</w:t>
            </w:r>
            <w:r w:rsidRPr="00C97055">
              <w:rPr>
                <w:rFonts w:ascii="Arial" w:hAnsi="Arial" w:cs="Arial"/>
                <w:sz w:val="15"/>
                <w:szCs w:val="15"/>
              </w:rPr>
              <w:t>. Vigência 05/03/2026. Data de assinatura: 06/03/2025, RAFAEL PIRES GONÇALVES CPF: 297.699.628-80 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703"/>
              <w:gridCol w:w="5103"/>
              <w:gridCol w:w="567"/>
              <w:gridCol w:w="709"/>
              <w:gridCol w:w="567"/>
              <w:gridCol w:w="850"/>
            </w:tblGrid>
            <w:tr w:rsidR="00C97055" w:rsidRPr="00EF6151" w:rsidTr="00C97055">
              <w:trPr>
                <w:trHeight w:val="179"/>
              </w:trPr>
              <w:tc>
                <w:tcPr>
                  <w:tcW w:w="568" w:type="dxa"/>
                </w:tcPr>
                <w:p w:rsidR="00C97055" w:rsidRPr="001A1053" w:rsidRDefault="00C97055" w:rsidP="00C9705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3" w:type="dxa"/>
                </w:tcPr>
                <w:p w:rsidR="00C97055" w:rsidRPr="001A1053" w:rsidRDefault="00C97055" w:rsidP="00C9705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:rsidR="00C97055" w:rsidRPr="001A1053" w:rsidRDefault="00C97055" w:rsidP="00C97055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C97055" w:rsidRPr="001A1053" w:rsidRDefault="00C97055" w:rsidP="00C9705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C97055" w:rsidRPr="001A1053" w:rsidRDefault="00C97055" w:rsidP="00C9705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:rsidR="00C97055" w:rsidRPr="00E53713" w:rsidRDefault="00C97055" w:rsidP="00C9705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C97055" w:rsidRPr="001A1053" w:rsidRDefault="00C97055" w:rsidP="00C9705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bookmarkStart w:id="0" w:name="_GoBack" w:colFirst="5" w:colLast="6"/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478488</w:t>
                  </w:r>
                </w:p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>Absorvente Higiênico.</w:t>
                  </w:r>
                  <w:r w:rsidRPr="00C97055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Normal Com Abas. Comprimento: 16,7 CM. Largura: Mínima 10 E Máxima 30 cm. Com 08 unidades.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(Assist.) MARCA MULHER 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ATIVA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Pcts</w:t>
                  </w:r>
                  <w:proofErr w:type="spellEnd"/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2,35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470,00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269941</w:t>
                  </w:r>
                </w:p>
              </w:tc>
              <w:tc>
                <w:tcPr>
                  <w:tcW w:w="51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 xml:space="preserve">Álcool Etílico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Tipo: Hidratado Teor Alcoólico: 70%_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(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70°Gl).Apresentação: Líquido. Com 01 litro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(300 ADM, 100 Assist.) MARCA 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SUPER VALE</w:t>
                  </w:r>
                  <w:proofErr w:type="gram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400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4,93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1.972,00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269943</w:t>
                  </w:r>
                </w:p>
              </w:tc>
              <w:tc>
                <w:tcPr>
                  <w:tcW w:w="51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Álcool Etílico.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Teor Alcoólico: 70% (70°Gl). Tipo: Hidratado. Apresentação: Gel. Informações adicionais: caixa com 12 unidades. 500g. Tampa PUMP.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(05 ADM, 09 </w:t>
                  </w:r>
                  <w:proofErr w:type="spell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Assist</w:t>
                  </w:r>
                  <w:proofErr w:type="spell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, 50 Educação) MARCA 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SUPER VALE</w:t>
                  </w:r>
                  <w:proofErr w:type="gram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64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58,15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3.721,60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09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451961</w:t>
                  </w:r>
                </w:p>
              </w:tc>
              <w:tc>
                <w:tcPr>
                  <w:tcW w:w="51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>Condicionador Cabelos.</w:t>
                  </w:r>
                  <w:r w:rsidRPr="00C97055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Aplicação: Cabelo Infantil. Características Adicionais: Sem Álcool E Com </w:t>
                  </w: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Ph</w:t>
                  </w:r>
                  <w:proofErr w:type="spell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Balanceado– 200 ml. Com 12 unidades.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(Educação) MARCA TRALALÁ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72,72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1.454,40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451961</w:t>
                  </w:r>
                </w:p>
              </w:tc>
              <w:tc>
                <w:tcPr>
                  <w:tcW w:w="51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Condicionador Cabelos.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Aplicação: Cabelo Infantil. Características Adicionais: Sem Álcool E Com </w:t>
                  </w: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Ph</w:t>
                  </w:r>
                  <w:proofErr w:type="spell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Balanceado– 350 ml.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(Assist.) MARCA 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TRALALÁ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11,19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111,90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419309</w:t>
                  </w:r>
                </w:p>
              </w:tc>
              <w:tc>
                <w:tcPr>
                  <w:tcW w:w="51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 xml:space="preserve">Copo Descartável.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Poliestireno. Capacidade: 50 ML. Aplicação: Café. Características Adicionais: Atóxico, De Acordo C/ Norma </w:t>
                  </w:r>
                  <w:proofErr w:type="spellStart"/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Abnt</w:t>
                  </w:r>
                  <w:proofErr w:type="spellEnd"/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</w:t>
                  </w: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Nbr</w:t>
                  </w:r>
                  <w:proofErr w:type="spell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14865. Cor: Branco. Com 5.000 unidades.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(10 ADM, 20 </w:t>
                  </w:r>
                  <w:proofErr w:type="spell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Assist</w:t>
                  </w:r>
                  <w:proofErr w:type="spell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). RESERVA DE COTA MPE. MARCA FONPLAST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 xml:space="preserve">Caixa 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94,64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2.839,20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413185</w:t>
                  </w:r>
                </w:p>
              </w:tc>
              <w:tc>
                <w:tcPr>
                  <w:tcW w:w="51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 xml:space="preserve">Copo Descartável.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Polipropileno. Capacidade: 180 ML. Aplicação: Água. Características Adicionais: </w:t>
                  </w:r>
                  <w:proofErr w:type="spellStart"/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Abnt</w:t>
                  </w:r>
                  <w:proofErr w:type="spellEnd"/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/</w:t>
                  </w: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Nbr</w:t>
                  </w:r>
                  <w:proofErr w:type="spell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14.865. Cor: Branco. Com 2500 unidades.</w:t>
                  </w:r>
                  <w:r w:rsidRPr="00C97055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 (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30 ADM, 20 Assist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.,</w:t>
                  </w:r>
                  <w:proofErr w:type="gramEnd"/>
                  <w:r w:rsidRPr="00C97055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40 Educação,</w:t>
                  </w:r>
                  <w:r w:rsidRPr="00C97055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100 Saúde, 04 Esporte). RESERVA DE COTA MPE. MARCA FONPLAST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194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81,70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15.849,80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481318</w:t>
                  </w:r>
                </w:p>
              </w:tc>
              <w:tc>
                <w:tcPr>
                  <w:tcW w:w="51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>Dentifrício.</w:t>
                  </w:r>
                  <w:r w:rsidRPr="00C97055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Composição Básica: Creme Dental Com </w:t>
                  </w: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Fluor</w:t>
                  </w:r>
                  <w:proofErr w:type="spell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Ativo De (1100 </w:t>
                  </w:r>
                  <w:proofErr w:type="spellStart"/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Ppm</w:t>
                  </w:r>
                  <w:proofErr w:type="spellEnd"/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). Sabor: Menta. Tipo: Adulto. Capacidade: 90 G. Aplicação: Higiene Dental. </w:t>
                  </w:r>
                  <w:r w:rsidRPr="00C97055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(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Assist.) MARCA 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FREEDENT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2,16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86,40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261168</w:t>
                  </w:r>
                </w:p>
              </w:tc>
              <w:tc>
                <w:tcPr>
                  <w:tcW w:w="51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Desodorizador</w:t>
                  </w:r>
                  <w:proofErr w:type="spellEnd"/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Essência: Lavanda. Apresentação: </w:t>
                  </w: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Aerosol</w:t>
                  </w:r>
                  <w:proofErr w:type="spell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Aplicação: Aromatizador Ambiental. 432 ml.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(20 ADM, 40 Assist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.,</w:t>
                  </w:r>
                  <w:proofErr w:type="gram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120 Saúde) MARCA LEV&amp;UZE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180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8,06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1.450,80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484680</w:t>
                  </w:r>
                </w:p>
              </w:tc>
              <w:tc>
                <w:tcPr>
                  <w:tcW w:w="51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Desodorizador</w:t>
                  </w:r>
                  <w:proofErr w:type="spellEnd"/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 xml:space="preserve"> Sanitário.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Composição: </w:t>
                  </w: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Paradicloro</w:t>
                  </w:r>
                  <w:proofErr w:type="spell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Benzeno Min 98%. Essência: Eucalipto. Aspecto Físico: Em Pedra. Características Adicionais: Suporte Plástico Para Vaso Sanitário.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(50 ADM, 100 Assist.) MARCA SANY 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MIX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150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1,11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166,50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333358</w:t>
                  </w:r>
                </w:p>
              </w:tc>
              <w:tc>
                <w:tcPr>
                  <w:tcW w:w="51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b/>
                      <w:bCs/>
                      <w:i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Escova Limpeza Geral.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 Corpo: Plástico.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Material Cerdas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Náilon. Características Adicionais: Formato Arredondado. Aplicação: </w:t>
                  </w:r>
                  <w:r w:rsidRPr="00C97055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Vaso Sanitário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(100 Educação, 10 ADM, 08 </w:t>
                  </w:r>
                  <w:proofErr w:type="spell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Assist</w:t>
                  </w:r>
                  <w:proofErr w:type="spell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) MARCA 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DALCIN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118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3,77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444,86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703" w:type="dxa"/>
                  <w:vAlign w:val="center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481977</w:t>
                  </w:r>
                </w:p>
              </w:tc>
              <w:tc>
                <w:tcPr>
                  <w:tcW w:w="5103" w:type="dxa"/>
                  <w:vAlign w:val="center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Escova Limpeza – </w:t>
                  </w:r>
                  <w:proofErr w:type="spellStart"/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>Cme</w:t>
                  </w:r>
                  <w:proofErr w:type="spellEnd"/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Material. Cerdas: Cerdas De Nylon. Aplicação: P/ </w:t>
                  </w: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Canulado</w:t>
                  </w:r>
                  <w:proofErr w:type="spell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Haste: Haste Liga Metálica. Ponta Ativa: Em Uma Das Extremidades. Comprimento Total: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Cerca De 25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CM. Diâmetro Ponta: Cerca De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 MM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Tipo Uso: </w:t>
                  </w: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Reprocessável</w:t>
                  </w:r>
                  <w:proofErr w:type="spell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. (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Educação). MARCA DALCIN</w:t>
                  </w:r>
                </w:p>
              </w:tc>
              <w:tc>
                <w:tcPr>
                  <w:tcW w:w="567" w:type="dxa"/>
                  <w:vAlign w:val="center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1000</w:t>
                  </w:r>
                </w:p>
              </w:tc>
              <w:tc>
                <w:tcPr>
                  <w:tcW w:w="709" w:type="dxa"/>
                  <w:vAlign w:val="center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5,41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5.410,00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446274</w:t>
                  </w:r>
                </w:p>
              </w:tc>
              <w:tc>
                <w:tcPr>
                  <w:tcW w:w="51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>Escova Roupa</w:t>
                  </w:r>
                  <w:r w:rsidRPr="00C97055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 Corpo: Plástico.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Material Cerdas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Pet. Cor Cerdas: Branca E Azul. </w:t>
                  </w:r>
                  <w:r w:rsidRPr="00C97055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(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10 Assist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.,</w:t>
                  </w:r>
                  <w:proofErr w:type="gram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60 Saúde) MARCA DALCIN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70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2,22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155,40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319163</w:t>
                  </w:r>
                </w:p>
              </w:tc>
              <w:tc>
                <w:tcPr>
                  <w:tcW w:w="51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 xml:space="preserve">Flanela.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Algodão. Comprimento: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40 CM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30 CM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Cor: Laranja. Características Adicionais: Acabamento Nas Bordas.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(40 ADM, 20 Assist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.</w:t>
                  </w:r>
                  <w:r w:rsidRPr="00C97055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,</w:t>
                  </w:r>
                  <w:proofErr w:type="gramEnd"/>
                  <w:r w:rsidRPr="00C97055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300 Saúde,</w:t>
                  </w:r>
                  <w:r w:rsidRPr="00C97055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100 Educação) MARCA MARTINS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460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1,36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625,60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279329</w:t>
                  </w:r>
                </w:p>
              </w:tc>
              <w:tc>
                <w:tcPr>
                  <w:tcW w:w="51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Fósforo.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 Corpo: Madeira. Tipo: Curto.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Informações adicionais: Fósforo 40 palitos.  Embalagem com 10 unidades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. (Educação)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SABIÁ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Pcts</w:t>
                  </w:r>
                  <w:proofErr w:type="spellEnd"/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2,68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268,00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358100</w:t>
                  </w:r>
                </w:p>
              </w:tc>
              <w:tc>
                <w:tcPr>
                  <w:tcW w:w="51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97055">
                    <w:rPr>
                      <w:rStyle w:val="SemEspaamentoChar"/>
                      <w:rFonts w:ascii="Arial" w:hAnsi="Arial" w:cs="Arial"/>
                      <w:sz w:val="14"/>
                      <w:szCs w:val="14"/>
                    </w:rPr>
                    <w:t xml:space="preserve">Fralda descartável, tipo formato: anatômico, tamanho: médio, peso usuário: até 10 kg, características adicionais: flocos de gel, abas </w:t>
                  </w:r>
                  <w:proofErr w:type="spellStart"/>
                  <w:r w:rsidRPr="00C97055">
                    <w:rPr>
                      <w:rStyle w:val="SemEspaamentoChar"/>
                      <w:rFonts w:ascii="Arial" w:hAnsi="Arial" w:cs="Arial"/>
                      <w:sz w:val="14"/>
                      <w:szCs w:val="14"/>
                    </w:rPr>
                    <w:t>antivazamento</w:t>
                  </w:r>
                  <w:proofErr w:type="spellEnd"/>
                  <w:r w:rsidRPr="00C97055">
                    <w:rPr>
                      <w:rStyle w:val="SemEspaamentoChar"/>
                      <w:rFonts w:ascii="Arial" w:hAnsi="Arial" w:cs="Arial"/>
                      <w:sz w:val="14"/>
                      <w:szCs w:val="14"/>
                    </w:rPr>
                    <w:t xml:space="preserve">, faixa ajustável, tipo adesivo fixação: fitas adesivas </w:t>
                  </w:r>
                  <w:proofErr w:type="spellStart"/>
                  <w:r w:rsidRPr="00C97055">
                    <w:rPr>
                      <w:rStyle w:val="SemEspaamentoChar"/>
                      <w:rFonts w:ascii="Arial" w:hAnsi="Arial" w:cs="Arial"/>
                      <w:sz w:val="14"/>
                      <w:szCs w:val="14"/>
                    </w:rPr>
                    <w:t>multi</w:t>
                  </w:r>
                  <w:proofErr w:type="spellEnd"/>
                  <w:r w:rsidRPr="00C97055">
                    <w:rPr>
                      <w:rStyle w:val="SemEspaamentoChar"/>
                      <w:rFonts w:ascii="Arial" w:hAnsi="Arial" w:cs="Arial"/>
                      <w:sz w:val="14"/>
                      <w:szCs w:val="14"/>
                    </w:rPr>
                    <w:t xml:space="preserve"> ajustáveis, reutilizáveis, tipo usuário: infantil, uso: algodão não desfaça quando molhado. </w:t>
                  </w:r>
                  <w:proofErr w:type="spellStart"/>
                  <w:r w:rsidRPr="00C97055">
                    <w:rPr>
                      <w:rStyle w:val="SemEspaamentoChar"/>
                      <w:rFonts w:ascii="Arial" w:hAnsi="Arial" w:cs="Arial"/>
                      <w:sz w:val="14"/>
                      <w:szCs w:val="14"/>
                    </w:rPr>
                    <w:t>Pct</w:t>
                  </w:r>
                  <w:proofErr w:type="spellEnd"/>
                  <w:r w:rsidRPr="00C97055">
                    <w:rPr>
                      <w:rStyle w:val="SemEspaamentoChar"/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proofErr w:type="gramStart"/>
                  <w:r w:rsidRPr="00C97055">
                    <w:rPr>
                      <w:rStyle w:val="SemEspaamentoChar"/>
                      <w:rFonts w:ascii="Arial" w:hAnsi="Arial" w:cs="Arial"/>
                      <w:sz w:val="14"/>
                      <w:szCs w:val="14"/>
                    </w:rPr>
                    <w:t>com</w:t>
                  </w:r>
                  <w:proofErr w:type="gramEnd"/>
                  <w:r w:rsidRPr="00C97055">
                    <w:rPr>
                      <w:rStyle w:val="SemEspaamentoChar"/>
                      <w:rFonts w:ascii="Arial" w:hAnsi="Arial" w:cs="Arial"/>
                      <w:sz w:val="14"/>
                      <w:szCs w:val="14"/>
                    </w:rPr>
                    <w:t xml:space="preserve"> 64 fraldas</w:t>
                  </w: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. </w:t>
                  </w:r>
                  <w:r w:rsidRPr="00C97055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(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Assist.) MARCA TRICK 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BABY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Pcts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33,41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1.670,50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358087</w:t>
                  </w:r>
                </w:p>
              </w:tc>
              <w:tc>
                <w:tcPr>
                  <w:tcW w:w="51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Fralda descartável, tipo: </w:t>
                  </w:r>
                  <w:proofErr w:type="spellStart"/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>hipoalergênico</w:t>
                  </w:r>
                  <w:proofErr w:type="spellEnd"/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, tipo formato: anatômico, tamanho: pequeno, peso usuário: até 5 kg, características adicionais: flocos de gel, abas </w:t>
                  </w:r>
                  <w:proofErr w:type="spellStart"/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>antivazamento</w:t>
                  </w:r>
                  <w:proofErr w:type="spellEnd"/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, faixa ajustável, tipo adesivo fixação: fitas adesivas </w:t>
                  </w:r>
                  <w:proofErr w:type="spellStart"/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>multi</w:t>
                  </w:r>
                  <w:proofErr w:type="spellEnd"/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ajustáveis, reutilizáveis, tipo usuário: </w:t>
                  </w:r>
                  <w:r w:rsidRPr="00C97055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infantil,</w:t>
                  </w: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uso: algodão não desfaça quando molhado. </w:t>
                  </w:r>
                  <w:proofErr w:type="spellStart"/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>Pct</w:t>
                  </w:r>
                  <w:proofErr w:type="spellEnd"/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. </w:t>
                  </w:r>
                  <w:proofErr w:type="gramStart"/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>com</w:t>
                  </w:r>
                  <w:proofErr w:type="gramEnd"/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80 fraldas. </w:t>
                  </w:r>
                  <w:r w:rsidRPr="00C97055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(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Assist.) MARCA TRICK 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BABY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Pcts</w:t>
                  </w:r>
                  <w:proofErr w:type="spellEnd"/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38,05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1.902,50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37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484679</w:t>
                  </w:r>
                </w:p>
              </w:tc>
              <w:tc>
                <w:tcPr>
                  <w:tcW w:w="51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 xml:space="preserve">Inseticida.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Líquido. Aplicação: Uso Doméstico.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300ml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com 12 unidades. (AEROSOL).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(01 ADM, 03 Assist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.,</w:t>
                  </w:r>
                  <w:proofErr w:type="gram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15 Educação, 04 Saúde) MARCA BUZZ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83,61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1.923,03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434965</w:t>
                  </w:r>
                </w:p>
              </w:tc>
              <w:tc>
                <w:tcPr>
                  <w:tcW w:w="51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Lenço Umedecido.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Não Tecido. Dimensões: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Cerca De 15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X 20 434965CM. Componentes: C/ Emoliente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, Isento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De Álcool. Característica Adicional: </w:t>
                  </w: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Hipoalergênico</w:t>
                  </w:r>
                  <w:proofErr w:type="spell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Tipo Uso: Descartável. Uso: Infantil. Com 50 unidades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(500 Educação, 500 Assist.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)</w:t>
                  </w:r>
                  <w:proofErr w:type="gram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BABY FREE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1000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Pcts</w:t>
                  </w:r>
                  <w:proofErr w:type="spellEnd"/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3,38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3.380,00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299647</w:t>
                  </w:r>
                </w:p>
              </w:tc>
              <w:tc>
                <w:tcPr>
                  <w:tcW w:w="51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Lustrador Móveis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Componentes: Base De Silicone. Aroma: Campestre. Aplicação: Móveis E Superfícies Lisas. Aspecto Físico: Líquido.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500ML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(10 ADM.) MARCA 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WORKER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5,27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52,70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44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208957</w:t>
                  </w:r>
                </w:p>
              </w:tc>
              <w:tc>
                <w:tcPr>
                  <w:tcW w:w="51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Luva De Proteção.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Borracha. Aplicação: Limpeza. Tipo Punho: Curto. Tamanho: </w:t>
                  </w:r>
                  <w:r w:rsidRPr="00C97055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Grande.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Cor: Amarela. Acabamento Palma: Antiderrapante. Esterilidade: Não Esterilizada. Características Adicionais: Sem Forro.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(Educação) MARCA MEDIX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250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Par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1,98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495,00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208989</w:t>
                  </w:r>
                </w:p>
              </w:tc>
              <w:tc>
                <w:tcPr>
                  <w:tcW w:w="51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Luva De Proteção.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Borracha. Aplicação: Limpeza. Tipo Punho: Curto. Tamanho: </w:t>
                  </w:r>
                  <w:r w:rsidRPr="00C97055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Médio.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Cor: Amarela. Acabamento Palma: Antiderrapante.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lastRenderedPageBreak/>
                    <w:t xml:space="preserve">Esterilidade: Não Esterilizada. Características Adicionais: Sem Forro.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(Educação) MARCA MEDIX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250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Par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1,86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465,00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46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209021</w:t>
                  </w:r>
                </w:p>
              </w:tc>
              <w:tc>
                <w:tcPr>
                  <w:tcW w:w="51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Luva De Proteção.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Borracha. Aplicação: Limpeza. Tipo Punho: Curto. Tamanho: </w:t>
                  </w:r>
                  <w:r w:rsidRPr="00C97055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Pequeno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Cor: Amarela. Acabamento Palma: Antiderrapante. Esterilidade: Não Esterilizada. Características Adicionais: Sem Forro.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(Educação) MARCA MEDIX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250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Par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1,94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485,00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48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447421</w:t>
                  </w:r>
                </w:p>
              </w:tc>
              <w:tc>
                <w:tcPr>
                  <w:tcW w:w="51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Mangueira Jardim.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</w:t>
                  </w:r>
                  <w:proofErr w:type="spellStart"/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- Cloreto De </w:t>
                  </w: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Polivinila</w:t>
                  </w:r>
                  <w:proofErr w:type="spell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Diâmetro: 5/16 POL. Espessura: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 MM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Comprimento: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30 M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Cor: Cristal. Uso: Jardinagem E Limpeza.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(Educação) MARCA MANLUPLAST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70,39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1.055,85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49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337560</w:t>
                  </w:r>
                </w:p>
              </w:tc>
              <w:tc>
                <w:tcPr>
                  <w:tcW w:w="51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 xml:space="preserve">Mangueira Jardim.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</w:t>
                  </w:r>
                  <w:proofErr w:type="spellStart"/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Trançado Em Fio Poliéster. Diâmetro: 3/4 POL. Espessura: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 MM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Pressão Máxima: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BAR. Cor: Verde. Características Adicionais: Com Engate </w:t>
                  </w: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Rosqueador</w:t>
                  </w:r>
                  <w:proofErr w:type="spell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Com 30 metros.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(01 ADM, 01 Assist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.,</w:t>
                  </w:r>
                  <w:proofErr w:type="gram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05 Saúde) MARCA MANLUPLAST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72,39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506,73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342596</w:t>
                  </w:r>
                </w:p>
              </w:tc>
              <w:tc>
                <w:tcPr>
                  <w:tcW w:w="51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Pá Coletora Lixo.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 Coletor: Aço Inox. Material Cabo: Madeira. Comprimento Cabo: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90 CM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Aplicação: Limpeza.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(05 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ADM ,</w:t>
                  </w:r>
                  <w:proofErr w:type="gram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25 Educação). RESERVA DE COTA MPE. MARCA DESAFIO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22,01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660,30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52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270165</w:t>
                  </w:r>
                </w:p>
              </w:tc>
              <w:tc>
                <w:tcPr>
                  <w:tcW w:w="51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Pano Prato.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Algodão </w:t>
                  </w: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Crú</w:t>
                  </w:r>
                  <w:proofErr w:type="spell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Comprimento: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75CM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50CM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Cor: Branca. Características Adicionais: Absorvente/Lavável E Durável.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(Educação) MARCA MARTINS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2,84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1.420,00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53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425748</w:t>
                  </w:r>
                </w:p>
              </w:tc>
              <w:tc>
                <w:tcPr>
                  <w:tcW w:w="51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Pano Limpeza.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100% Algodão. Comprimento: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70CM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40CM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Características Adicionais: Lavado, Alvejado, Bainha.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(600 Educação, 240 Saúde) MARCA 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MARTINS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840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2,91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2.444,40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56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418506</w:t>
                  </w:r>
                </w:p>
              </w:tc>
              <w:tc>
                <w:tcPr>
                  <w:tcW w:w="51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>Pano Prato,</w:t>
                  </w:r>
                  <w:r w:rsidRPr="00C97055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Algodão Alvejado, Comprimento: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71CM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Largura: 48CM, Cor: Branca, Características Adicionais: Absorvente/Lavável E Durável.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(Saúde) MARCA MARTINS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4,93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493,00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58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258123</w:t>
                  </w:r>
                </w:p>
              </w:tc>
              <w:tc>
                <w:tcPr>
                  <w:tcW w:w="51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Papel Alumínio.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Alumínio. Aplicação: Alimentação De Pessoal. Comprimento: 7,50M. Largura: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45CM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Apresentação: Rolo.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(100 Educação, 10 </w:t>
                  </w:r>
                  <w:proofErr w:type="spell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Assist</w:t>
                  </w:r>
                  <w:proofErr w:type="spell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) MARCA 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TÉRMICA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110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Rolo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4,94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543,40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62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446183</w:t>
                  </w:r>
                </w:p>
              </w:tc>
              <w:tc>
                <w:tcPr>
                  <w:tcW w:w="51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 xml:space="preserve">Rodo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 Cabo: Madeira. Material Suporte: Madeira. Comprimento Suporte: </w:t>
                  </w:r>
                  <w:proofErr w:type="gramStart"/>
                  <w:r w:rsidRPr="00C97055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30CM</w:t>
                  </w:r>
                  <w:proofErr w:type="gramEnd"/>
                  <w:r w:rsidRPr="00C97055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.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Características Adicionais: Com Espuma Na Base de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8mm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r w:rsidRPr="00C97055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20 ADM, 10 Saúde, 06 Assist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.,</w:t>
                  </w:r>
                  <w:proofErr w:type="gram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100 Educação) MARCA APOLO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136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7,52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1.022,72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63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238644</w:t>
                  </w:r>
                </w:p>
              </w:tc>
              <w:tc>
                <w:tcPr>
                  <w:tcW w:w="51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>Rodo.</w:t>
                  </w:r>
                  <w:r w:rsidRPr="00C97055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 Cabo: Madeira. Material Suporte: Madeira. Comprimento Suporte: </w:t>
                  </w:r>
                  <w:proofErr w:type="gramStart"/>
                  <w:r w:rsidRPr="00C97055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40CM</w:t>
                  </w:r>
                  <w:proofErr w:type="gramEnd"/>
                  <w:r w:rsidRPr="00C97055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.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Cor: Suporte E Cabo Natural. Quantidade Borrachas: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UM.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(Assist.) MARCA 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APOLO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6,48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64,80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64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601243</w:t>
                  </w:r>
                </w:p>
              </w:tc>
              <w:tc>
                <w:tcPr>
                  <w:tcW w:w="51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 xml:space="preserve">Rodo.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 Cabo: Madeira Plastificada. Material Suporte: Madeira. Comprimento Suporte: </w:t>
                  </w:r>
                  <w:proofErr w:type="gramStart"/>
                  <w:r w:rsidRPr="00C97055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60CM</w:t>
                  </w:r>
                  <w:proofErr w:type="gramEnd"/>
                  <w:r w:rsidRPr="00C97055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.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Cor: Suporte E Cabo Natural. Quantidade Borrachas: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UM. Características Adicionais: Cabo Aproximadamente 1,20 M, Com Rosca</w:t>
                  </w:r>
                  <w:r w:rsidRPr="00C97055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(15 ADM, 10 Assist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.,</w:t>
                  </w:r>
                  <w:proofErr w:type="gram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10 Saúde) MARCA APOLO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6,41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224,35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65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298406</w:t>
                  </w:r>
                </w:p>
              </w:tc>
              <w:tc>
                <w:tcPr>
                  <w:tcW w:w="51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 xml:space="preserve">Sabão Barra.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Composição Básica: Sabão </w:t>
                  </w: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Glicerinado</w:t>
                  </w:r>
                  <w:proofErr w:type="spell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Tipo: Neutro. Características Adicionais: 1ª Qualidade. Com 05 barras. 200gr. </w:t>
                  </w:r>
                  <w:r w:rsidRPr="00C97055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(20 ADM, 20 Assist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.,</w:t>
                  </w:r>
                  <w:proofErr w:type="gramEnd"/>
                  <w:r w:rsidRPr="00C97055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 1000 Educação, 24 Saúde)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BARRA NOVA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1064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Pcts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6,91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7.352,24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68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225731</w:t>
                  </w:r>
                </w:p>
              </w:tc>
              <w:tc>
                <w:tcPr>
                  <w:tcW w:w="51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>Sabonete Líquido.</w:t>
                  </w:r>
                  <w:r w:rsidRPr="00C97055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Aspecto Físico: Líquido Cremoso Perolado. Odor: Erva Doce. Acidez: 6,50 A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7,50 PH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Aplicação: Toucador.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Teor Ativos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10,50 A 11,50 PER. Cor: Verde Claro. Com bico dosador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500ml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(50 ADM, 40 Assist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.,</w:t>
                  </w:r>
                  <w:proofErr w:type="gram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200 Saúde) MARCA HIGIAL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290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3,67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1.064,30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69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443278</w:t>
                  </w:r>
                </w:p>
              </w:tc>
              <w:tc>
                <w:tcPr>
                  <w:tcW w:w="51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Sabonete.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Aspecto Físico*: Sólido. Composição: À Base De Manteiga De </w:t>
                  </w: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Karité</w:t>
                  </w:r>
                  <w:proofErr w:type="spell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</w:t>
                  </w: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Ilipé</w:t>
                  </w:r>
                  <w:proofErr w:type="spell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E Manga. Embalagem de 90g. Sabonete </w:t>
                  </w:r>
                  <w:r w:rsidRPr="00C97055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adulto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(80 Assist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.,</w:t>
                  </w:r>
                  <w:proofErr w:type="gram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200Educação) MARCA MOTIVOS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280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1,68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470,40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71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406249</w:t>
                  </w:r>
                </w:p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>Saco De Algodão</w:t>
                  </w:r>
                  <w:r w:rsidRPr="00C97055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Alvejado. Tamanho: 40 X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70CM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Cor: Branca. Aplicação: Limpeza. Características Adicionais: Tecido Liso Sem Furos, Costurado. Material: 100% Algodão.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(10 Assist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.,</w:t>
                  </w:r>
                  <w:proofErr w:type="gram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100 Saúde) MARCA MARTINS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110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3,75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412,50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72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344190</w:t>
                  </w:r>
                </w:p>
              </w:tc>
              <w:tc>
                <w:tcPr>
                  <w:tcW w:w="51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>Saco De Algodão</w:t>
                  </w:r>
                  <w:r w:rsidRPr="00C97055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</w:t>
                  </w: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Crú</w:t>
                  </w:r>
                  <w:proofErr w:type="spell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Tamanho: 60 X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85CM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Cor: Branca. Aplicação: Limpeza De Chão. Peso: 150 G.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(10 Assist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.,</w:t>
                  </w:r>
                  <w:proofErr w:type="gram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100 Saúde) MARCA DALTEXTIL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110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4,90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539,00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74</w:t>
                  </w:r>
                </w:p>
              </w:tc>
              <w:tc>
                <w:tcPr>
                  <w:tcW w:w="703" w:type="dxa"/>
                  <w:vAlign w:val="center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292020</w:t>
                  </w:r>
                </w:p>
              </w:tc>
              <w:tc>
                <w:tcPr>
                  <w:tcW w:w="5103" w:type="dxa"/>
                  <w:vAlign w:val="center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Saco Plástico Lixo.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Capacidade: 15L. Normas Técnicas: Classe I - </w:t>
                  </w: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Nbr</w:t>
                  </w:r>
                  <w:proofErr w:type="spell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9191. Informações adicionais: rolo com 60 unidades. (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Educação) MARCA ECOPÉROLA</w:t>
                  </w:r>
                </w:p>
              </w:tc>
              <w:tc>
                <w:tcPr>
                  <w:tcW w:w="567" w:type="dxa"/>
                  <w:vAlign w:val="center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85</w:t>
                  </w:r>
                </w:p>
              </w:tc>
              <w:tc>
                <w:tcPr>
                  <w:tcW w:w="709" w:type="dxa"/>
                  <w:vAlign w:val="center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 xml:space="preserve">Rolo 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4,94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419,90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75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394459</w:t>
                  </w:r>
                </w:p>
              </w:tc>
              <w:tc>
                <w:tcPr>
                  <w:tcW w:w="51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 xml:space="preserve">Saco Plástico Lixo.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Capacidade: 50L. Cor: Preta. Largura: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53CM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Altura: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80CM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Características Adicionais: Peça Única/Suporta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10kg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/Identificado/Etiquetado. Espessura: 0,10 MM. Aplicação: Coleta De Lixo. Material: Polietileno Alta Densidade. </w:t>
                  </w:r>
                  <w:r w:rsidRPr="00C97055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1000 ADM, 2000 Saúde, 5100 Educação) MARCA 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PLASTPÉROLA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8100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0,26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2.106,00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83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402414</w:t>
                  </w:r>
                </w:p>
              </w:tc>
              <w:tc>
                <w:tcPr>
                  <w:tcW w:w="51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Shampoo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Neutro. Aplicação: Infantil, Cabelos Normais 200 ml. Com 12 unidades.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</w:t>
                  </w:r>
                  <w:proofErr w:type="spell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Assist</w:t>
                  </w:r>
                  <w:proofErr w:type="spell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) MARCA TRALALÁ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63,89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127,78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89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416699</w:t>
                  </w:r>
                </w:p>
              </w:tc>
              <w:tc>
                <w:tcPr>
                  <w:tcW w:w="51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>Toalha De Papel.</w:t>
                  </w:r>
                  <w:r w:rsidRPr="00C97055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Celulose (100% Fibras Naturais). Tipo Folha: Dupla. Comprimento: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22CM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20CM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. Cor: Branca. Características Adicionais: Alto Grau De Absorção. Aplicação: Limpeza Em Geral. Com 02 rolos e 12 pacotes.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(20 Assist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.,</w:t>
                  </w:r>
                  <w:proofErr w:type="gram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500 Saúde, 30 Educação) MARCA TRÓPICOS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550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 xml:space="preserve">Fardo 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33,12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18.216,00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90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424890</w:t>
                  </w:r>
                </w:p>
              </w:tc>
              <w:tc>
                <w:tcPr>
                  <w:tcW w:w="51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 xml:space="preserve">Toalha De Papel.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100% Fibra Celulose Virgem. Tipo Folha: </w:t>
                  </w: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Interfolha</w:t>
                  </w:r>
                  <w:proofErr w:type="spell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Dobras. Comprimento: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22CM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Largura: 21,50CM. Cor: Branca. Características Adicionais: Gofrado, Gramatura: 23 G/M2. Com 1000 folhas.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(30 ADM, 20 </w:t>
                  </w:r>
                  <w:proofErr w:type="spell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Assist</w:t>
                  </w:r>
                  <w:proofErr w:type="spell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, 300 Saúde) MARCA 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REMAPEL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350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Fardo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8,31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2.908,50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93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307429</w:t>
                  </w:r>
                </w:p>
              </w:tc>
              <w:tc>
                <w:tcPr>
                  <w:tcW w:w="51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 xml:space="preserve">Vassoura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 Cerdas: Náilon. Material Cabo: Madeira. Material Cepa: Plástico Resistente. Comprimento Cepa: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10CM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Comprimento Cerdas: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14CM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Largura Cepa: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30CM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Altura Cepa: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5 CM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Comprimento Cabo: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115CM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(30 ADM, 10 Assist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.,</w:t>
                  </w:r>
                  <w:proofErr w:type="gram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100 Educação)MARCA CONDOR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140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5,85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819,00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94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234665</w:t>
                  </w:r>
                </w:p>
              </w:tc>
              <w:tc>
                <w:tcPr>
                  <w:tcW w:w="51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>Vassoura.</w:t>
                  </w:r>
                  <w:r w:rsidRPr="00C97055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Material. Cerda: Palha. Aplicação: Limpeza Em Geral. Comprimento Cerdas: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60CM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. Características Adicionais: Com Cabo. Tipo Cabo: Comprido. Material Cabo: Madeira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. (80 ADM, 10 Assist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.,</w:t>
                  </w:r>
                  <w:proofErr w:type="gram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50 Saúde, 150 Educação) MARCA APOLO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290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13,58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3.938,20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92.209,56</w:t>
                  </w:r>
                </w:p>
              </w:tc>
            </w:tr>
          </w:tbl>
          <w:bookmarkEnd w:id="0"/>
          <w:p w:rsidR="00C97055" w:rsidRPr="00C97055" w:rsidRDefault="00C97055" w:rsidP="00C97055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C97055">
              <w:rPr>
                <w:rFonts w:ascii="Arial" w:hAnsi="Arial" w:cs="Arial"/>
                <w:b/>
                <w:sz w:val="15"/>
                <w:szCs w:val="15"/>
              </w:rPr>
              <w:lastRenderedPageBreak/>
              <w:t>EXTRATO PROCESSO LICITATÓRIO PREGÃO ELETRÔNICO Nº. 006/2025 ATA REGISTRO DE PREÇOS N.º 043/2025.</w:t>
            </w:r>
          </w:p>
          <w:p w:rsidR="00C97055" w:rsidRPr="00C97055" w:rsidRDefault="00C97055" w:rsidP="00C97055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97055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QUÍMICA KEMFOR INDÚSTRIA E COMÉRCIO DE SANEANTES LTDA CNPJ nº. 15.041.729/0001-83. Objeto: registro</w:t>
            </w:r>
            <w:r w:rsidRPr="00C97055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 xml:space="preserve"> de preços para aquisição de materiais de limpeza e higiene destinados a Secretaria de Educação, Secretaria de Saúde, Secretaria de Assistência Social, Secretaria de Esportes e Secretaria de Administração</w:t>
            </w:r>
            <w:r w:rsidRPr="00C97055">
              <w:rPr>
                <w:rFonts w:ascii="Arial" w:hAnsi="Arial" w:cs="Arial"/>
                <w:sz w:val="15"/>
                <w:szCs w:val="15"/>
              </w:rPr>
              <w:t>. Vigência 05/03/2026. Data de assinatura: 06/03/2025, MISAEL SOARES DE BARROS CP/MF n.º 016.016.709-40 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703"/>
              <w:gridCol w:w="4961"/>
              <w:gridCol w:w="709"/>
              <w:gridCol w:w="709"/>
              <w:gridCol w:w="567"/>
              <w:gridCol w:w="850"/>
            </w:tblGrid>
            <w:tr w:rsidR="00C97055" w:rsidRPr="00EF6151" w:rsidTr="00C97055">
              <w:trPr>
                <w:trHeight w:val="179"/>
              </w:trPr>
              <w:tc>
                <w:tcPr>
                  <w:tcW w:w="568" w:type="dxa"/>
                </w:tcPr>
                <w:p w:rsidR="00C97055" w:rsidRPr="001A1053" w:rsidRDefault="00C97055" w:rsidP="00C9705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3" w:type="dxa"/>
                </w:tcPr>
                <w:p w:rsidR="00C97055" w:rsidRPr="001A1053" w:rsidRDefault="00C97055" w:rsidP="00C9705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961" w:type="dxa"/>
                </w:tcPr>
                <w:p w:rsidR="00C97055" w:rsidRPr="001A1053" w:rsidRDefault="00C97055" w:rsidP="00C97055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C97055" w:rsidRPr="001A1053" w:rsidRDefault="00C97055" w:rsidP="00C9705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C97055" w:rsidRPr="001A1053" w:rsidRDefault="00C97055" w:rsidP="00C9705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:rsidR="00C97055" w:rsidRPr="00E53713" w:rsidRDefault="00C97055" w:rsidP="00C9705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C97055" w:rsidRPr="001A1053" w:rsidRDefault="00C97055" w:rsidP="00C9705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02.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310507</w:t>
                  </w:r>
                </w:p>
              </w:tc>
              <w:tc>
                <w:tcPr>
                  <w:tcW w:w="4961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 xml:space="preserve">Água Sanitária.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Composição Química: Hipoclorito De Sódio, Hidróxido De Sódio, Cloreto Cor: Incolor. Aplicação: Lavagem E Alvejante De Roupas, Banheiras, Pias, Tipo: Comum. Com 01 litro. (Marcas de qualidade igual ou superior a </w:t>
                  </w:r>
                  <w:proofErr w:type="spellStart"/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Q’Boa</w:t>
                  </w:r>
                  <w:proofErr w:type="spellEnd"/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Brilhante, YPÊ). </w:t>
                  </w:r>
                  <w:r w:rsidRPr="00C97055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240 ADM, 400 Assist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.,</w:t>
                  </w:r>
                  <w:proofErr w:type="gram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1000 Saúde, 12000 Educação) RESERVA DE COTA MPE. MARCA PRÓPRIA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13.640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1,64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22.369,60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485390</w:t>
                  </w:r>
                </w:p>
              </w:tc>
              <w:tc>
                <w:tcPr>
                  <w:tcW w:w="4961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Amaciante De Roupa.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Aspecto Físico: Líquido Viscoso. Composição: </w:t>
                  </w: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Dialquiloxietil</w:t>
                  </w:r>
                  <w:proofErr w:type="spell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Hidroxietil</w:t>
                  </w:r>
                  <w:proofErr w:type="spell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Metil Amônio Metil Sul. Embalagem de 02 litros. Caixa com 06 unidades.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(04 Assist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.,</w:t>
                  </w:r>
                  <w:proofErr w:type="gram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50 Educação.) MARCA PRÓPRIA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54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19,00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1.026,00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437412</w:t>
                  </w:r>
                </w:p>
              </w:tc>
              <w:tc>
                <w:tcPr>
                  <w:tcW w:w="4961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 xml:space="preserve">Desinfetante.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Composição: À Base De Quaternário De Amônio. Princípio Ativo: </w:t>
                  </w: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Didecilmetilamônio</w:t>
                  </w:r>
                  <w:proofErr w:type="spell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+ </w:t>
                  </w: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Biguanida</w:t>
                  </w:r>
                  <w:proofErr w:type="spell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+ </w:t>
                  </w: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Tensoativos</w:t>
                  </w:r>
                  <w:proofErr w:type="spell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Teor Ativo: Teor Ativo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Cerca De 0,1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%. Forma Física: Solução Aquosa. 02 litros com 06 unidades. (Marcas de qualidade igual ou superior a VEJA, MINUANO, YPÊ</w:t>
                  </w:r>
                  <w:r w:rsidRPr="00C97055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).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(20 ADM, 15 Assist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.,</w:t>
                  </w:r>
                  <w:proofErr w:type="gram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150 Saúde, 300 Educação) MARCA PRÓPRIA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485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17,10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8.293,50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603517</w:t>
                  </w:r>
                </w:p>
              </w:tc>
              <w:tc>
                <w:tcPr>
                  <w:tcW w:w="4961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 xml:space="preserve">Detergente.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Composição: </w:t>
                  </w: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Lauril</w:t>
                  </w:r>
                  <w:proofErr w:type="spell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Éter, Sulfato De Sódio, Álcool </w:t>
                  </w: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Laurico</w:t>
                  </w:r>
                  <w:proofErr w:type="spell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Etox</w:t>
                  </w:r>
                  <w:proofErr w:type="spell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Aplicação: Limpeza Em Geral. Aroma: Neutro. Características Adicionais: </w:t>
                  </w: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Ph</w:t>
                  </w:r>
                  <w:proofErr w:type="spell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6,5 A 7,5. Aspecto Físico: Líquido.  500 ml. (Marcas de qualidade igual ou superior a VEJA, MINUANO, YPÊ, LIMPOL). </w:t>
                  </w:r>
                  <w:r w:rsidRPr="00C97055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200 ADM, 200 Assist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.,</w:t>
                  </w:r>
                  <w:proofErr w:type="gram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1200 Saúde, 3600 Educação) MARCA PRÓPRIA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5.200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1,08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5.616,00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85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405153</w:t>
                  </w:r>
                </w:p>
              </w:tc>
              <w:tc>
                <w:tcPr>
                  <w:tcW w:w="4961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>Solução Limpeza</w:t>
                  </w:r>
                  <w:r w:rsidRPr="00C97055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Composição Básica: Ácido Fosfórico. Finalidade: Limpeza Alumínio. Características Adicionais: Incolor, Antioxidante.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500ML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 </w:t>
                  </w:r>
                  <w:proofErr w:type="gram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Saúde) MARCA PRÓPRIA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2,70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27,00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86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382738</w:t>
                  </w:r>
                </w:p>
              </w:tc>
              <w:tc>
                <w:tcPr>
                  <w:tcW w:w="4961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Solução Limpeza </w:t>
                  </w:r>
                  <w:r w:rsidRPr="00C97055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Multiuso</w:t>
                  </w: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Composição Básica: Cloreto De </w:t>
                  </w: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Alquil</w:t>
                  </w:r>
                  <w:proofErr w:type="spell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Dimetil</w:t>
                  </w:r>
                  <w:proofErr w:type="spell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Benzil</w:t>
                  </w:r>
                  <w:proofErr w:type="spell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Amônio. Aspecto Físico: Líquido. Características Adicionais: Aroma De </w:t>
                  </w: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Eucalípto</w:t>
                  </w:r>
                  <w:proofErr w:type="spell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500 ml.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(60 ADM, 100 Assist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.,</w:t>
                  </w:r>
                  <w:proofErr w:type="gram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1000 Saúde, 3450 Educação) MARCA PRÓPRIA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4610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1,83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8.436,30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</w:p>
              </w:tc>
              <w:tc>
                <w:tcPr>
                  <w:tcW w:w="4961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45.768,40</w:t>
                  </w:r>
                </w:p>
              </w:tc>
            </w:tr>
          </w:tbl>
          <w:p w:rsidR="00C97055" w:rsidRPr="00C97055" w:rsidRDefault="00C97055" w:rsidP="00C97055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C97055">
              <w:rPr>
                <w:rFonts w:ascii="Arial" w:hAnsi="Arial" w:cs="Arial"/>
                <w:b/>
                <w:sz w:val="15"/>
                <w:szCs w:val="15"/>
              </w:rPr>
              <w:t>EXTRATO PROCESSO LICITATÓRIO PREGÃO ELETRÔNICO Nº. 006/2025 ATA REGISTRO DE PREÇOS N.º 04</w:t>
            </w:r>
            <w:r>
              <w:rPr>
                <w:rFonts w:ascii="Arial" w:hAnsi="Arial" w:cs="Arial"/>
                <w:b/>
                <w:sz w:val="15"/>
                <w:szCs w:val="15"/>
              </w:rPr>
              <w:t>4</w:t>
            </w:r>
            <w:r w:rsidRPr="00C97055">
              <w:rPr>
                <w:rFonts w:ascii="Arial" w:hAnsi="Arial" w:cs="Arial"/>
                <w:b/>
                <w:sz w:val="15"/>
                <w:szCs w:val="15"/>
              </w:rPr>
              <w:t>/2025.</w:t>
            </w:r>
          </w:p>
          <w:p w:rsidR="00C97055" w:rsidRPr="00C97055" w:rsidRDefault="00C97055" w:rsidP="00C97055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97055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ÁGUIA DISTRIBUIDORA LTDA CNPJ nº. 52.423.265/0001-04. Objeto: registro</w:t>
            </w:r>
            <w:r w:rsidRPr="00C97055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 xml:space="preserve"> de preços para aquisição de materiais de limpeza e higiene destinados a Secretaria de Educação, Secretaria de Saúde, Secretaria de Assistência Social, Secretaria de Esportes e Secretaria de Administração</w:t>
            </w:r>
            <w:r w:rsidRPr="00C97055">
              <w:rPr>
                <w:rFonts w:ascii="Arial" w:hAnsi="Arial" w:cs="Arial"/>
                <w:sz w:val="15"/>
                <w:szCs w:val="15"/>
              </w:rPr>
              <w:t>. Vigência 05/03/2026. Data de assinatura: 06/03/2025, MARIA JOSÉ DAINEZI DIAS CP/MF n.º 520.516.419-00 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703"/>
              <w:gridCol w:w="4961"/>
              <w:gridCol w:w="567"/>
              <w:gridCol w:w="709"/>
              <w:gridCol w:w="709"/>
              <w:gridCol w:w="850"/>
            </w:tblGrid>
            <w:tr w:rsidR="00C97055" w:rsidRPr="00EF6151" w:rsidTr="00C97055">
              <w:trPr>
                <w:trHeight w:val="179"/>
              </w:trPr>
              <w:tc>
                <w:tcPr>
                  <w:tcW w:w="568" w:type="dxa"/>
                </w:tcPr>
                <w:p w:rsidR="00C97055" w:rsidRPr="001A1053" w:rsidRDefault="00C97055" w:rsidP="00C9705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3" w:type="dxa"/>
                </w:tcPr>
                <w:p w:rsidR="00C97055" w:rsidRPr="001A1053" w:rsidRDefault="00C97055" w:rsidP="00C9705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961" w:type="dxa"/>
                </w:tcPr>
                <w:p w:rsidR="00C97055" w:rsidRPr="001A1053" w:rsidRDefault="00C97055" w:rsidP="00C97055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C97055" w:rsidRPr="001A1053" w:rsidRDefault="00C97055" w:rsidP="00C9705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C97055" w:rsidRPr="001A1053" w:rsidRDefault="00C97055" w:rsidP="00C9705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C97055" w:rsidRPr="00E53713" w:rsidRDefault="00C97055" w:rsidP="00C9705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C97055" w:rsidRPr="001A1053" w:rsidRDefault="00C97055" w:rsidP="00C9705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303848</w:t>
                  </w:r>
                </w:p>
              </w:tc>
              <w:tc>
                <w:tcPr>
                  <w:tcW w:w="4961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Cera Polimento Piso.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Composição Básica: Solvente Petróleo, Parafina, Óleo Hidrogenado, </w:t>
                  </w:r>
                  <w:proofErr w:type="spellStart"/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Ce</w:t>
                  </w:r>
                  <w:proofErr w:type="spellEnd"/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-. Cor: Amarela. Aspecto Físico: Pasta. Informações adicionais: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 xml:space="preserve">Cera em pasta amarela, lata 400g - caixa c/ 12 unidades.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(Educação).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RESERVA DE COTA MPE. MARCA GUANABARA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150,00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4.500,00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419326</w:t>
                  </w:r>
                </w:p>
              </w:tc>
              <w:tc>
                <w:tcPr>
                  <w:tcW w:w="4961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Esponja Limpeza.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Espuma / Nylon. Espessura Mínima: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20MM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Comprimento Mínimo: 110 </w:t>
                  </w: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mm.</w:t>
                  </w:r>
                  <w:proofErr w:type="spell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Aplicação: Utensílios E Limpeza Em Geral. Abrasividade: Mínima / Média. Largura Mínima: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75MM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Características Adicionais: </w:t>
                  </w:r>
                  <w:r w:rsidRPr="00C97055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Dupla Face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Formato: Retangular. </w:t>
                  </w:r>
                  <w:r w:rsidRPr="00C97055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(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1000 Educação, 100 ADM, 100 Assist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.,</w:t>
                  </w:r>
                  <w:proofErr w:type="gram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600 Saúde)MARCA VIP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1800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0,45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810,00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481018</w:t>
                  </w:r>
                </w:p>
              </w:tc>
              <w:tc>
                <w:tcPr>
                  <w:tcW w:w="4961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bdr w:val="none" w:sz="0" w:space="0" w:color="auto" w:frame="1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 xml:space="preserve">Esponja Limpeza.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</w:t>
                  </w:r>
                  <w:r w:rsidRPr="00C97055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Lã Aço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Aplicação: Limpeza Geral. Com 08 unidades.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(20 ADM, 30 Assist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.,</w:t>
                  </w:r>
                  <w:proofErr w:type="gram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700 Educação, 120 Saúde)MARCA ASSOLAN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870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Pcts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1,15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1.000,50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434597</w:t>
                  </w:r>
                </w:p>
              </w:tc>
              <w:tc>
                <w:tcPr>
                  <w:tcW w:w="4961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 xml:space="preserve">Essência Aromática.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Aspecto Físico: Líquido. Tipo De Origem: Artificial. Odor: Fragrância Artificial.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120ml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(10 ADM, 40 Assist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.,</w:t>
                  </w:r>
                  <w:proofErr w:type="gram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30 Saúde)MARCA FLORESTA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80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7,00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560,00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358131</w:t>
                  </w:r>
                </w:p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</w:p>
              </w:tc>
              <w:tc>
                <w:tcPr>
                  <w:tcW w:w="4961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Fralda descartável, tipo formato: anatômico, tamanho: médio, peso usuário: de 40 a 70 kg, características adicionais: flocos de gel, abas </w:t>
                  </w:r>
                  <w:proofErr w:type="spellStart"/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>antivazamento</w:t>
                  </w:r>
                  <w:proofErr w:type="spellEnd"/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, faixa ajustável, tipo adesivo fixação: fitas adesivas </w:t>
                  </w:r>
                  <w:proofErr w:type="spellStart"/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>multi</w:t>
                  </w:r>
                  <w:proofErr w:type="spellEnd"/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ajustáveis, tipo usuário: </w:t>
                  </w:r>
                  <w:r w:rsidRPr="00C97055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adulto,</w:t>
                  </w: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uso: algodão não desfaça quando molhado. </w:t>
                  </w:r>
                  <w:proofErr w:type="spellStart"/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>Pct</w:t>
                  </w:r>
                  <w:proofErr w:type="spellEnd"/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. </w:t>
                  </w:r>
                  <w:proofErr w:type="gramStart"/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>com</w:t>
                  </w:r>
                  <w:proofErr w:type="gramEnd"/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46 fraldas. </w:t>
                  </w:r>
                  <w:r w:rsidRPr="00C97055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(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Assist.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)MARCA</w:t>
                  </w:r>
                  <w:proofErr w:type="gram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BOM BEBÊ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Pcts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72,00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1.440,00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222691</w:t>
                  </w:r>
                </w:p>
              </w:tc>
              <w:tc>
                <w:tcPr>
                  <w:tcW w:w="4961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>Galocha.</w:t>
                  </w:r>
                  <w:r w:rsidRPr="00C97055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Borracha. Tipo Cano: Médio. Cor: Preta. Tamanho: Médio. Características Adicionais: Antiderrapante. Tamanho: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 xml:space="preserve">º35,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36,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 xml:space="preserve">37,38 e 40.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Características Adicionais: Antiderrapante.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(10 ADM, 06 Assist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.,</w:t>
                  </w:r>
                  <w:proofErr w:type="gram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24 Saúde)MARCA KALA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Par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37,85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1.514,00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392703</w:t>
                  </w:r>
                </w:p>
              </w:tc>
              <w:tc>
                <w:tcPr>
                  <w:tcW w:w="4961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>Guardanapo De Papel.</w:t>
                  </w:r>
                  <w:r w:rsidRPr="00C97055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Celulose. Largura: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22 CM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Comprimento: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24 CM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. Cor: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 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Branca. Tipo Folhas: Simples. Com 50 unidades.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(400 Assist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.,</w:t>
                  </w:r>
                  <w:proofErr w:type="gram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200 Saúde, 100 Esporte) MARCA LÍDER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700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Pcts</w:t>
                  </w:r>
                  <w:proofErr w:type="spellEnd"/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0,70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490,00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259754</w:t>
                  </w:r>
                </w:p>
              </w:tc>
              <w:tc>
                <w:tcPr>
                  <w:tcW w:w="4961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Lenha </w:t>
                  </w: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  <w:shd w:val="clear" w:color="auto" w:fill="FFFFFF"/>
                    </w:rPr>
                    <w:t xml:space="preserve">Tipo Madeira: Eucalipto Apresentação: Cortada Aplicação: Combustível Caldeira.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(Esporte) MARCA BOLSAN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5,46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546,00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41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341165</w:t>
                  </w:r>
                </w:p>
              </w:tc>
              <w:tc>
                <w:tcPr>
                  <w:tcW w:w="4961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 xml:space="preserve">Luva Borracha.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Látex Natural. Tamanho: Pequena, Média e Grande. Cor: Amarela. Características Adicionais: Antiderrapante Com Forro. Tipo: Cano Longo. Tipo Proteção: Produtos Químicos.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(15 ADM.) MARCA 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KALA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Par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9,10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136,50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47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208908</w:t>
                  </w:r>
                </w:p>
              </w:tc>
              <w:tc>
                <w:tcPr>
                  <w:tcW w:w="4961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 xml:space="preserve">Luva De Proteção.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Material: Borracha. Aplicação: Limpeza. Tipo Punho: Longo. Tamanho: Pequeno, médio e grande. Cor: Verde. Acabamento Palma: Antiderrapante. Esterilidade: Não Esterilizada. Características Adicionais: Com Forro.</w:t>
                  </w:r>
                  <w:r w:rsidRPr="00C97055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 (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15 ADM, 80 Assist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.,</w:t>
                  </w:r>
                  <w:proofErr w:type="gram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50 Saúde) MARCA KALA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145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Par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9,80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1.421,00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54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342131</w:t>
                  </w:r>
                </w:p>
              </w:tc>
              <w:tc>
                <w:tcPr>
                  <w:tcW w:w="4961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 xml:space="preserve">Pano Limpeza.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100% Algodão. Comprimento: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80CM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40CM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Características Adicionais: Gramatura 160g/M, Alvejado, Armação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lastRenderedPageBreak/>
                    <w:t xml:space="preserve">Tela. Tipo: Saco XADREZ.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(350 ADM, 20 Assist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.,</w:t>
                  </w:r>
                  <w:proofErr w:type="gram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600 Saúde) MARCA ECO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970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3,45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3.346,50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55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240382</w:t>
                  </w:r>
                </w:p>
              </w:tc>
              <w:tc>
                <w:tcPr>
                  <w:tcW w:w="4961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 xml:space="preserve">Pano Prato.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Algodão. Comprimento: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64CM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44CM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Cor: Diversas (Estampado). Características Adicionais: Felpudo E Atoalhado.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(50 ADM, 40 Assist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.,</w:t>
                  </w:r>
                  <w:proofErr w:type="gram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100 Saúde) MARCA ECO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190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3,45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655,50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602437</w:t>
                  </w:r>
                </w:p>
              </w:tc>
              <w:tc>
                <w:tcPr>
                  <w:tcW w:w="4961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Pregador De Roupa.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Madeira. Modelo: Modelo Em "I". Características Adicionais: Com Mola. Com 12 unidades.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(10 Assist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.,</w:t>
                  </w:r>
                  <w:proofErr w:type="gram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50 Educação). RESERVA DE COTA MPE. MARCA PARANÁ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Pcts</w:t>
                  </w:r>
                  <w:proofErr w:type="spellEnd"/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1,25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75,00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70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422221</w:t>
                  </w:r>
                </w:p>
              </w:tc>
              <w:tc>
                <w:tcPr>
                  <w:tcW w:w="4961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>Sabonete</w:t>
                  </w:r>
                  <w:r w:rsidRPr="00C97055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Aspecto Físico: Sólido. Peso: 90 G. Características Adicionais: </w:t>
                  </w: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Hipoalergenico</w:t>
                  </w:r>
                  <w:proofErr w:type="spell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Sem Corantes. Com 12 unidades (INFANTIL).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(10 </w:t>
                  </w:r>
                  <w:proofErr w:type="spell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Assist</w:t>
                  </w:r>
                  <w:proofErr w:type="spell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, 10 Educação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)MARCA</w:t>
                  </w:r>
                  <w:proofErr w:type="gram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BABY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42,00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840,00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73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349022</w:t>
                  </w:r>
                </w:p>
              </w:tc>
              <w:tc>
                <w:tcPr>
                  <w:tcW w:w="4961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Saco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Papel Altura: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13CM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11CM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para pipoca. Com 500 unidades.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(04 Assist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.,</w:t>
                  </w:r>
                  <w:proofErr w:type="gram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100 Saúde) MARCA MADILON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104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Pcts</w:t>
                  </w:r>
                  <w:proofErr w:type="spellEnd"/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15,00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1.560,00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88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459504</w:t>
                  </w:r>
                </w:p>
              </w:tc>
              <w:tc>
                <w:tcPr>
                  <w:tcW w:w="4961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Toalha Banho.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Poliéster E Algodão. Medidas Mínimas (C X L): 1,50 X 0,80 M. Cor: Com Cor.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</w:t>
                  </w:r>
                  <w:proofErr w:type="spell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Assist</w:t>
                  </w:r>
                  <w:proofErr w:type="spell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) MARCA NEVE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31,02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310,20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91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409552</w:t>
                  </w:r>
                </w:p>
              </w:tc>
              <w:tc>
                <w:tcPr>
                  <w:tcW w:w="4961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 xml:space="preserve">Toalha Rosto.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90% Algodão E 10% Poliéster. Cor: Branca. Comprimento: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80CM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48CM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. Características Adicionais: 500 G/M2. Costura Dupla Nas Bordas. Tipo: Felpuda.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(20 ADM, 10 Assist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.,</w:t>
                  </w:r>
                  <w:proofErr w:type="gram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100 Saúde)MARCA NEVE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130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12,41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1.613,30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92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338781</w:t>
                  </w:r>
                </w:p>
              </w:tc>
              <w:tc>
                <w:tcPr>
                  <w:tcW w:w="4961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Vassoura Jardinagem.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Altura: 44,50 CM.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Material Cerdas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Palha. Quantidade Palha: 22 UM. Tipo: Fixa. Características Adicionais: Cabo Regulável E Largura 37,40cm. Tipo Lâmina: Metálica E Chata.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(30 Educação, 04 </w:t>
                  </w:r>
                  <w:proofErr w:type="spell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Assist</w:t>
                  </w:r>
                  <w:proofErr w:type="spell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) MARCA 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KALA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28,34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963,56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</w:p>
              </w:tc>
              <w:tc>
                <w:tcPr>
                  <w:tcW w:w="4961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21.782,06</w:t>
                  </w:r>
                </w:p>
              </w:tc>
            </w:tr>
          </w:tbl>
          <w:p w:rsidR="00C97055" w:rsidRPr="00C97055" w:rsidRDefault="00C97055" w:rsidP="00C97055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C97055">
              <w:rPr>
                <w:rFonts w:ascii="Arial" w:hAnsi="Arial" w:cs="Arial"/>
                <w:b/>
                <w:sz w:val="15"/>
                <w:szCs w:val="15"/>
              </w:rPr>
              <w:t>EXTRATO PROCESSO LICITATÓRIO PREGÃO ELETRÔNICO Nº. 006/2025 ATA REGISTRO DE PREÇOS N.º 04</w:t>
            </w:r>
            <w:r>
              <w:rPr>
                <w:rFonts w:ascii="Arial" w:hAnsi="Arial" w:cs="Arial"/>
                <w:b/>
                <w:sz w:val="15"/>
                <w:szCs w:val="15"/>
              </w:rPr>
              <w:t>5</w:t>
            </w:r>
            <w:r w:rsidRPr="00C97055">
              <w:rPr>
                <w:rFonts w:ascii="Arial" w:hAnsi="Arial" w:cs="Arial"/>
                <w:b/>
                <w:sz w:val="15"/>
                <w:szCs w:val="15"/>
              </w:rPr>
              <w:t>/2025.</w:t>
            </w:r>
          </w:p>
          <w:p w:rsidR="00C97055" w:rsidRPr="00C97055" w:rsidRDefault="00C97055" w:rsidP="00C97055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97055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L. AMARO DE OLIVEIRA CNPJ nº. 27.153.491/0001-67. Objeto: registro</w:t>
            </w:r>
            <w:r w:rsidRPr="00C97055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 xml:space="preserve"> de preços para aquisição de materiais de limpeza e higiene destinados a Secretaria de Educação, Secretaria de Saúde, Secretaria de Assistência Social, Secretaria de Esportes e Secretaria de Administração</w:t>
            </w:r>
            <w:r w:rsidRPr="00C97055">
              <w:rPr>
                <w:rFonts w:ascii="Arial" w:hAnsi="Arial" w:cs="Arial"/>
                <w:sz w:val="15"/>
                <w:szCs w:val="15"/>
              </w:rPr>
              <w:t>. Vigência 05/03/2026. Data de assinatura: 06/03/2025, LUCAS AMARO DE OLIVEIRA, CP/MF n.º 083.104.949-98 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703"/>
              <w:gridCol w:w="4961"/>
              <w:gridCol w:w="567"/>
              <w:gridCol w:w="709"/>
              <w:gridCol w:w="709"/>
              <w:gridCol w:w="850"/>
            </w:tblGrid>
            <w:tr w:rsidR="00C97055" w:rsidRPr="00EF6151" w:rsidTr="00C97055">
              <w:trPr>
                <w:trHeight w:val="179"/>
              </w:trPr>
              <w:tc>
                <w:tcPr>
                  <w:tcW w:w="568" w:type="dxa"/>
                </w:tcPr>
                <w:p w:rsidR="00C97055" w:rsidRPr="001A1053" w:rsidRDefault="00C97055" w:rsidP="00C9705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3" w:type="dxa"/>
                </w:tcPr>
                <w:p w:rsidR="00C97055" w:rsidRPr="001A1053" w:rsidRDefault="00C97055" w:rsidP="00C9705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961" w:type="dxa"/>
                </w:tcPr>
                <w:p w:rsidR="00C97055" w:rsidRPr="001A1053" w:rsidRDefault="00C97055" w:rsidP="00C97055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C97055" w:rsidRPr="001A1053" w:rsidRDefault="00C97055" w:rsidP="00C9705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C97055" w:rsidRPr="001A1053" w:rsidRDefault="00C97055" w:rsidP="00C9705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C97055" w:rsidRPr="00E53713" w:rsidRDefault="00C97055" w:rsidP="00C9705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C97055" w:rsidRPr="001A1053" w:rsidRDefault="00C97055" w:rsidP="00C9705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350873</w:t>
                  </w:r>
                </w:p>
              </w:tc>
              <w:tc>
                <w:tcPr>
                  <w:tcW w:w="4961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>Cera Polimento Piso</w:t>
                  </w:r>
                  <w:r w:rsidRPr="00C97055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Composição Básica: Dispersões Acrílicas, Resina </w:t>
                  </w: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Fumárica</w:t>
                  </w:r>
                  <w:proofErr w:type="spell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Coadjuvante Superfície Indicada: Madeira. Tipo: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Auto brilho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Cor: I Vermelha e Amarela. Aspecto Físico: Líquido. 750 ml. (Marcas de qualidade igual ou superior a BRILHO FÁCIL, DESTAC, POLIFLOR, BRAVO) - </w:t>
                  </w:r>
                  <w:r w:rsidRPr="00C97055">
                    <w:rPr>
                      <w:rStyle w:val="SemEspaamentoChar"/>
                      <w:rFonts w:ascii="Arial" w:hAnsi="Arial" w:cs="Arial"/>
                      <w:i/>
                      <w:sz w:val="14"/>
                      <w:szCs w:val="14"/>
                    </w:rPr>
                    <w:t xml:space="preserve">Composição: Coadjuvantes, Solventes, Plastificante, 5-cloro-2-metil-4-isotiazolin-3-ona e 2-metil-4-isotiazolin-3-ona, Atenuador de espuma, Corantes, Fragrância e água. Princípio ativo: Dispersão Estireno Acrílica Metalizada e Solução de Resina </w:t>
                  </w:r>
                  <w:proofErr w:type="spellStart"/>
                  <w:r w:rsidRPr="00C97055">
                    <w:rPr>
                      <w:rStyle w:val="SemEspaamentoChar"/>
                      <w:rFonts w:ascii="Arial" w:hAnsi="Arial" w:cs="Arial"/>
                      <w:i/>
                      <w:sz w:val="14"/>
                      <w:szCs w:val="14"/>
                    </w:rPr>
                    <w:t>Fumárica</w:t>
                  </w:r>
                  <w:proofErr w:type="spellEnd"/>
                  <w:r w:rsidRPr="00C97055">
                    <w:rPr>
                      <w:rStyle w:val="SemEspaamentoChar"/>
                      <w:rFonts w:ascii="Arial" w:hAnsi="Arial" w:cs="Arial"/>
                      <w:i/>
                      <w:sz w:val="14"/>
                      <w:szCs w:val="14"/>
                    </w:rPr>
                    <w:t xml:space="preserve">. Validade de 36 meses a partir da data de fabricação. Largura 10.00 cm, Altura 25.00 cm, Comprimento 15.00 cm. Peso 1000.00 g.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(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200 ADM, 12 Assist.) MARCA 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GUANABARA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212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5,00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1.060,00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342630</w:t>
                  </w:r>
                </w:p>
              </w:tc>
              <w:tc>
                <w:tcPr>
                  <w:tcW w:w="4961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 xml:space="preserve">Cera Polimento Piso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Composição Básica: Carnaúba, Polietileno, Solventes E Conservantes. Características Adicionais: Aroma Suave. Cor: incolor. Aspecto Físico: Líquido. 750 ml.  (Marcas de qualidade igual ou superior a BRILHO FÁCIL, DESTAC, POLIFLOR, BRAVO).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</w:t>
                  </w:r>
                  <w:proofErr w:type="spell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Assist</w:t>
                  </w:r>
                  <w:proofErr w:type="spell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) MARCA GUANABARA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5,80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232,00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59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443004</w:t>
                  </w:r>
                </w:p>
              </w:tc>
              <w:tc>
                <w:tcPr>
                  <w:tcW w:w="4961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 xml:space="preserve">Papel Higiênico.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Celulose Virgem. Largura: 10 CM x30m. Cor: Branca. Características Adicionais: Picotado, Folha Dupla. Com 64 rolos. </w:t>
                  </w:r>
                  <w:r w:rsidRPr="00C97055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60 ADM, 30 Assist. 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300 Educação</w:t>
                  </w:r>
                  <w:proofErr w:type="gram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, 120 Saúde) MARCA SIRUS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510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Fardo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58,00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29.580,00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61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478331</w:t>
                  </w:r>
                </w:p>
              </w:tc>
              <w:tc>
                <w:tcPr>
                  <w:tcW w:w="4961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 xml:space="preserve">Querosene.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Uso: Limpeza, </w:t>
                  </w: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Desengraxante</w:t>
                  </w:r>
                  <w:proofErr w:type="spell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Solvente. Tipo: Comum. </w:t>
                  </w:r>
                  <w:proofErr w:type="gram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900ml</w:t>
                  </w:r>
                  <w:proofErr w:type="gram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r w:rsidRPr="00C97055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60 ADM, 60 Assist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.,</w:t>
                  </w:r>
                  <w:proofErr w:type="gram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240 Educação, 100 Saúde) MARCA PETRUS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460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14,00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6.440,00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66</w:t>
                  </w: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419551</w:t>
                  </w:r>
                </w:p>
              </w:tc>
              <w:tc>
                <w:tcPr>
                  <w:tcW w:w="4961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 xml:space="preserve">Sabão Pó.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Aspecto Físico: Pó. Composição: Água, </w:t>
                  </w: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Alquil</w:t>
                  </w:r>
                  <w:proofErr w:type="spellEnd"/>
                  <w:r w:rsidRPr="00C9705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Benzeno Sulfato De Sódio, Corante, Ca. Características Adicionais: Amaciante. 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 xml:space="preserve">PESO LÍQUIDO: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1,6kg</w:t>
                  </w: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(300 ADM, 60 Assist</w:t>
                  </w:r>
                  <w:proofErr w:type="gram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.,</w:t>
                  </w:r>
                  <w:proofErr w:type="gram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200 </w:t>
                  </w:r>
                  <w:proofErr w:type="spellStart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SAúde</w:t>
                  </w:r>
                  <w:proofErr w:type="spellEnd"/>
                  <w:r w:rsidRPr="00C9705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) MARCA ASTER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560</w:t>
                  </w: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Pcts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sz w:val="14"/>
                      <w:szCs w:val="14"/>
                    </w:rPr>
                    <w:t>7,50</w:t>
                  </w: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4.200,00</w:t>
                  </w:r>
                </w:p>
              </w:tc>
            </w:tr>
            <w:tr w:rsidR="00C97055" w:rsidRPr="007A3553" w:rsidTr="00C97055">
              <w:tc>
                <w:tcPr>
                  <w:tcW w:w="568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3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</w:p>
              </w:tc>
              <w:tc>
                <w:tcPr>
                  <w:tcW w:w="4961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bCs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C97055" w:rsidRPr="00C97055" w:rsidRDefault="00C97055" w:rsidP="00C9705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C97055" w:rsidRPr="00C97055" w:rsidRDefault="00C97055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05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41.512,00</w:t>
                  </w:r>
                </w:p>
              </w:tc>
            </w:tr>
          </w:tbl>
          <w:p w:rsidR="00C97055" w:rsidRPr="00C97055" w:rsidRDefault="00C97055" w:rsidP="00C97055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C97055">
              <w:rPr>
                <w:rFonts w:ascii="Arial" w:hAnsi="Arial" w:cs="Arial"/>
                <w:b/>
                <w:sz w:val="15"/>
                <w:szCs w:val="15"/>
              </w:rPr>
              <w:t>EXTRATO PROCESSO LICITATÓRIO PREGÃO ELETRÔNICO Nº. 006/2025 ATA REGISTRO DE PREÇOS N.º 04</w:t>
            </w:r>
            <w:r>
              <w:rPr>
                <w:rFonts w:ascii="Arial" w:hAnsi="Arial" w:cs="Arial"/>
                <w:b/>
                <w:sz w:val="15"/>
                <w:szCs w:val="15"/>
              </w:rPr>
              <w:t>6</w:t>
            </w:r>
            <w:r w:rsidRPr="00C97055">
              <w:rPr>
                <w:rFonts w:ascii="Arial" w:hAnsi="Arial" w:cs="Arial"/>
                <w:b/>
                <w:sz w:val="15"/>
                <w:szCs w:val="15"/>
              </w:rPr>
              <w:t>/2025.</w:t>
            </w:r>
          </w:p>
          <w:p w:rsidR="00C97055" w:rsidRPr="00932A96" w:rsidRDefault="00C97055" w:rsidP="00C97055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2A96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MARYMED DISTRIBUIDORA DE MEDICAMENTOS E CORRELATOS LTDA CNPJ nº. 23.121.920/0001-63. Objeto: registro</w:t>
            </w:r>
            <w:r w:rsidRPr="00932A96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 xml:space="preserve"> de preços para aquisição de materiais de limpeza e higiene destinados a Secretaria de Educação, Secretaria de Saúde, Secretaria de Assistência Social, Secretaria de Esportes e Secretaria de Administração</w:t>
            </w:r>
            <w:r w:rsidRPr="00932A96">
              <w:rPr>
                <w:rFonts w:ascii="Arial" w:hAnsi="Arial" w:cs="Arial"/>
                <w:sz w:val="15"/>
                <w:szCs w:val="15"/>
              </w:rPr>
              <w:t>. Vigência 05/03/2026. Data de assinatura: 06/03/2025</w:t>
            </w:r>
            <w:r w:rsidR="00932A96">
              <w:rPr>
                <w:rFonts w:ascii="Arial" w:hAnsi="Arial" w:cs="Arial"/>
                <w:sz w:val="15"/>
                <w:szCs w:val="15"/>
              </w:rPr>
              <w:t>.</w:t>
            </w:r>
            <w:r w:rsidR="00932A96" w:rsidRPr="00932A96">
              <w:rPr>
                <w:rFonts w:ascii="Arial" w:hAnsi="Arial" w:cs="Arial"/>
                <w:sz w:val="15"/>
                <w:szCs w:val="15"/>
              </w:rPr>
              <w:t xml:space="preserve"> MARYVONE APARECIDA PERON BUOSI CP/MF n.º 249.664.478-79</w:t>
            </w:r>
            <w:r w:rsidRPr="00932A96">
              <w:rPr>
                <w:rFonts w:ascii="Arial" w:hAnsi="Arial" w:cs="Arial"/>
                <w:sz w:val="15"/>
                <w:szCs w:val="15"/>
              </w:rPr>
              <w:t xml:space="preserve"> 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703"/>
              <w:gridCol w:w="4961"/>
              <w:gridCol w:w="567"/>
              <w:gridCol w:w="709"/>
              <w:gridCol w:w="709"/>
              <w:gridCol w:w="850"/>
            </w:tblGrid>
            <w:tr w:rsidR="00C97055" w:rsidRPr="00EF6151" w:rsidTr="00C97055">
              <w:trPr>
                <w:trHeight w:val="179"/>
              </w:trPr>
              <w:tc>
                <w:tcPr>
                  <w:tcW w:w="568" w:type="dxa"/>
                </w:tcPr>
                <w:p w:rsidR="00C97055" w:rsidRPr="001A1053" w:rsidRDefault="00C97055" w:rsidP="00C9705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3" w:type="dxa"/>
                </w:tcPr>
                <w:p w:rsidR="00C97055" w:rsidRPr="001A1053" w:rsidRDefault="00C97055" w:rsidP="00C9705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961" w:type="dxa"/>
                </w:tcPr>
                <w:p w:rsidR="00C97055" w:rsidRPr="001A1053" w:rsidRDefault="00C97055" w:rsidP="00C97055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C97055" w:rsidRPr="001A1053" w:rsidRDefault="00C97055" w:rsidP="00C9705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C97055" w:rsidRPr="001A1053" w:rsidRDefault="00C97055" w:rsidP="00C9705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C97055" w:rsidRPr="00E53713" w:rsidRDefault="00C97055" w:rsidP="00C9705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C97055" w:rsidRPr="001A1053" w:rsidRDefault="00C97055" w:rsidP="00C9705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932A96" w:rsidRPr="007A3553" w:rsidTr="00986BDA">
              <w:tc>
                <w:tcPr>
                  <w:tcW w:w="568" w:type="dxa"/>
                </w:tcPr>
                <w:p w:rsidR="00932A96" w:rsidRPr="00932A96" w:rsidRDefault="00932A96" w:rsidP="00932A9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32A96">
                    <w:rPr>
                      <w:rFonts w:ascii="Arial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703" w:type="dxa"/>
                  <w:vAlign w:val="center"/>
                </w:tcPr>
                <w:p w:rsidR="00932A96" w:rsidRPr="00932A96" w:rsidRDefault="00932A96" w:rsidP="00932A9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932A9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457957</w:t>
                  </w:r>
                </w:p>
              </w:tc>
              <w:tc>
                <w:tcPr>
                  <w:tcW w:w="4961" w:type="dxa"/>
                  <w:vAlign w:val="center"/>
                </w:tcPr>
                <w:p w:rsidR="00932A96" w:rsidRPr="00932A96" w:rsidRDefault="00932A96" w:rsidP="00932A9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932A96">
                    <w:rPr>
                      <w:rFonts w:ascii="Arial" w:hAnsi="Arial" w:cs="Arial"/>
                      <w:bCs/>
                      <w:sz w:val="14"/>
                      <w:szCs w:val="14"/>
                    </w:rPr>
                    <w:t>Deltametrina</w:t>
                  </w:r>
                  <w:proofErr w:type="spellEnd"/>
                  <w:r w:rsidRPr="00932A96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. </w:t>
                  </w:r>
                  <w:r w:rsidRPr="00932A9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Concentração: 10% P/V. Apresentação: Concentrado </w:t>
                  </w:r>
                  <w:proofErr w:type="spellStart"/>
                  <w:r w:rsidRPr="00932A9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Emulsionável</w:t>
                  </w:r>
                  <w:proofErr w:type="spellEnd"/>
                  <w:r w:rsidRPr="00932A9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.  Informações adicionais: Inseticida. Marca de referência: k-</w:t>
                  </w:r>
                  <w:proofErr w:type="spellStart"/>
                  <w:r w:rsidRPr="00932A9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othrine</w:t>
                  </w:r>
                  <w:proofErr w:type="spellEnd"/>
                  <w:r w:rsidRPr="00932A9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. (</w:t>
                  </w:r>
                  <w:r w:rsidRPr="00932A96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Educação) MARCA BAYER</w:t>
                  </w:r>
                </w:p>
              </w:tc>
              <w:tc>
                <w:tcPr>
                  <w:tcW w:w="567" w:type="dxa"/>
                  <w:vAlign w:val="center"/>
                </w:tcPr>
                <w:p w:rsidR="00932A96" w:rsidRPr="00932A96" w:rsidRDefault="00932A96" w:rsidP="00932A9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32A96">
                    <w:rPr>
                      <w:rFonts w:ascii="Arial" w:hAnsi="Arial" w:cs="Arial"/>
                      <w:sz w:val="14"/>
                      <w:szCs w:val="14"/>
                    </w:rPr>
                    <w:t>120</w:t>
                  </w:r>
                </w:p>
              </w:tc>
              <w:tc>
                <w:tcPr>
                  <w:tcW w:w="709" w:type="dxa"/>
                  <w:vAlign w:val="center"/>
                </w:tcPr>
                <w:p w:rsidR="00932A96" w:rsidRPr="00932A96" w:rsidRDefault="00932A96" w:rsidP="00932A9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32A96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932A96" w:rsidRPr="00932A96" w:rsidRDefault="00932A96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32A96">
                    <w:rPr>
                      <w:rFonts w:ascii="Arial" w:hAnsi="Arial" w:cs="Arial"/>
                      <w:sz w:val="14"/>
                      <w:szCs w:val="14"/>
                    </w:rPr>
                    <w:t>13,51</w:t>
                  </w:r>
                </w:p>
              </w:tc>
              <w:tc>
                <w:tcPr>
                  <w:tcW w:w="850" w:type="dxa"/>
                </w:tcPr>
                <w:p w:rsidR="00932A96" w:rsidRPr="00932A96" w:rsidRDefault="00932A96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32A96">
                    <w:rPr>
                      <w:rFonts w:ascii="Arial" w:hAnsi="Arial" w:cs="Arial"/>
                      <w:sz w:val="14"/>
                      <w:szCs w:val="14"/>
                    </w:rPr>
                    <w:t>1.621,20</w:t>
                  </w:r>
                </w:p>
              </w:tc>
            </w:tr>
            <w:tr w:rsidR="00932A96" w:rsidRPr="007A3553" w:rsidTr="00C97055">
              <w:tc>
                <w:tcPr>
                  <w:tcW w:w="568" w:type="dxa"/>
                </w:tcPr>
                <w:p w:rsidR="00932A96" w:rsidRPr="00932A96" w:rsidRDefault="00932A96" w:rsidP="00932A9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32A96">
                    <w:rPr>
                      <w:rFonts w:ascii="Arial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703" w:type="dxa"/>
                </w:tcPr>
                <w:p w:rsidR="00932A96" w:rsidRPr="00932A96" w:rsidRDefault="00932A96" w:rsidP="00932A9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32A9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603497</w:t>
                  </w:r>
                </w:p>
              </w:tc>
              <w:tc>
                <w:tcPr>
                  <w:tcW w:w="4961" w:type="dxa"/>
                </w:tcPr>
                <w:p w:rsidR="00932A96" w:rsidRPr="00932A96" w:rsidRDefault="00932A96" w:rsidP="00932A9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32A96">
                    <w:rPr>
                      <w:rFonts w:ascii="Arial" w:hAnsi="Arial" w:cs="Arial"/>
                      <w:bCs/>
                      <w:sz w:val="14"/>
                      <w:szCs w:val="14"/>
                    </w:rPr>
                    <w:t>Escova Dental.</w:t>
                  </w:r>
                  <w:r w:rsidRPr="00932A96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932A9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 Cabo: Plástico. Tipo Cabo: Anatômico. Tipo Cabeça: Média. Modelo: Macio. Aplicação: Orientação De Profilaxia E Higiene. Características Adicionais Cabo: Emborrachado. Características Adicionais: Cantos Arredondados. Tipo Cerdas: Pontas Arredondadas. Adulto.  </w:t>
                  </w:r>
                  <w:r w:rsidRPr="00932A96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(</w:t>
                  </w:r>
                  <w:r w:rsidRPr="00932A96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Assist.) MARCA </w:t>
                  </w:r>
                  <w:proofErr w:type="gramStart"/>
                  <w:r w:rsidRPr="00932A96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MEDFIO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932A96" w:rsidRPr="00932A96" w:rsidRDefault="00932A96" w:rsidP="00932A9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32A96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932A96" w:rsidRPr="00932A96" w:rsidRDefault="00932A96" w:rsidP="00932A9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32A96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932A96" w:rsidRPr="00932A96" w:rsidRDefault="00932A96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32A96">
                    <w:rPr>
                      <w:rFonts w:ascii="Arial" w:hAnsi="Arial" w:cs="Arial"/>
                      <w:sz w:val="14"/>
                      <w:szCs w:val="14"/>
                    </w:rPr>
                    <w:t>1,16</w:t>
                  </w:r>
                </w:p>
              </w:tc>
              <w:tc>
                <w:tcPr>
                  <w:tcW w:w="850" w:type="dxa"/>
                </w:tcPr>
                <w:p w:rsidR="00932A96" w:rsidRPr="00932A96" w:rsidRDefault="00932A96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32A96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58,00</w:t>
                  </w:r>
                </w:p>
              </w:tc>
            </w:tr>
            <w:tr w:rsidR="00932A96" w:rsidRPr="007A3553" w:rsidTr="00C97055">
              <w:tc>
                <w:tcPr>
                  <w:tcW w:w="568" w:type="dxa"/>
                </w:tcPr>
                <w:p w:rsidR="00932A96" w:rsidRPr="00932A96" w:rsidRDefault="00932A96" w:rsidP="00932A9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32A96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3" w:type="dxa"/>
                </w:tcPr>
                <w:p w:rsidR="00932A96" w:rsidRPr="00932A96" w:rsidRDefault="00932A96" w:rsidP="00932A9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32A9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275724</w:t>
                  </w:r>
                </w:p>
              </w:tc>
              <w:tc>
                <w:tcPr>
                  <w:tcW w:w="4961" w:type="dxa"/>
                </w:tcPr>
                <w:p w:rsidR="00932A96" w:rsidRPr="00932A96" w:rsidRDefault="00932A96" w:rsidP="00932A9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32A96">
                    <w:rPr>
                      <w:rFonts w:ascii="Arial" w:hAnsi="Arial" w:cs="Arial"/>
                      <w:bCs/>
                      <w:sz w:val="14"/>
                      <w:szCs w:val="14"/>
                    </w:rPr>
                    <w:t>Escova Dental.</w:t>
                  </w:r>
                  <w:r w:rsidRPr="00932A96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932A9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 Cerda: Náilon E Poliéster. Material Cabo: Plástico Emborrachado. Tipo Cabeça: Com Cantos Arredondados. Modelo: Extra Macia. Aplicação: Criança. Características Adicionais Cabo: C/ Motivos Infantis. Tipo Cerdas: Pontas Polidas. </w:t>
                  </w:r>
                  <w:r w:rsidRPr="00932A96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(</w:t>
                  </w:r>
                  <w:r w:rsidRPr="00932A96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Assist.) MARCA </w:t>
                  </w:r>
                  <w:proofErr w:type="gramStart"/>
                  <w:r w:rsidRPr="00932A96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MEDFIO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932A96" w:rsidRPr="00932A96" w:rsidRDefault="00932A96" w:rsidP="00932A9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32A96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932A96" w:rsidRPr="00932A96" w:rsidRDefault="00932A96" w:rsidP="00932A9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32A96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932A96" w:rsidRPr="00932A96" w:rsidRDefault="00932A96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32A96">
                    <w:rPr>
                      <w:rFonts w:ascii="Arial" w:hAnsi="Arial" w:cs="Arial"/>
                      <w:sz w:val="14"/>
                      <w:szCs w:val="14"/>
                    </w:rPr>
                    <w:t>1,08</w:t>
                  </w:r>
                </w:p>
              </w:tc>
              <w:tc>
                <w:tcPr>
                  <w:tcW w:w="850" w:type="dxa"/>
                </w:tcPr>
                <w:p w:rsidR="00932A96" w:rsidRPr="00932A96" w:rsidRDefault="00932A96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32A96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54,00</w:t>
                  </w:r>
                </w:p>
              </w:tc>
            </w:tr>
            <w:tr w:rsidR="00932A96" w:rsidRPr="007A3553" w:rsidTr="00C97055">
              <w:tc>
                <w:tcPr>
                  <w:tcW w:w="568" w:type="dxa"/>
                </w:tcPr>
                <w:p w:rsidR="00932A96" w:rsidRPr="00932A96" w:rsidRDefault="00932A96" w:rsidP="00932A9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32A96">
                    <w:rPr>
                      <w:rFonts w:ascii="Arial" w:hAnsi="Arial" w:cs="Arial"/>
                      <w:sz w:val="14"/>
                      <w:szCs w:val="14"/>
                    </w:rPr>
                    <w:t>43</w:t>
                  </w:r>
                </w:p>
              </w:tc>
              <w:tc>
                <w:tcPr>
                  <w:tcW w:w="703" w:type="dxa"/>
                </w:tcPr>
                <w:p w:rsidR="00932A96" w:rsidRPr="00932A96" w:rsidRDefault="00932A96" w:rsidP="00932A9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32A9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373858</w:t>
                  </w:r>
                </w:p>
              </w:tc>
              <w:tc>
                <w:tcPr>
                  <w:tcW w:w="4961" w:type="dxa"/>
                </w:tcPr>
                <w:p w:rsidR="00932A96" w:rsidRPr="00932A96" w:rsidRDefault="00932A96" w:rsidP="00932A9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32A96">
                    <w:rPr>
                      <w:rFonts w:ascii="Arial" w:hAnsi="Arial" w:cs="Arial"/>
                      <w:bCs/>
                      <w:sz w:val="14"/>
                      <w:szCs w:val="14"/>
                    </w:rPr>
                    <w:t>Luva Para Procedimento Não Cirúrgico</w:t>
                  </w:r>
                  <w:r w:rsidRPr="00932A96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. </w:t>
                  </w:r>
                  <w:r w:rsidRPr="00932A9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Vinil. Tamanho: MÉDIO. Características Adicionais: Com Pó. Modelo: </w:t>
                  </w:r>
                  <w:proofErr w:type="spellStart"/>
                  <w:r w:rsidRPr="00932A9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Anti-Alérgica</w:t>
                  </w:r>
                  <w:proofErr w:type="spellEnd"/>
                  <w:r w:rsidRPr="00932A9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Com 100 unidades. </w:t>
                  </w:r>
                  <w:r w:rsidRPr="00932A96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(Assist.) MARCA </w:t>
                  </w:r>
                  <w:proofErr w:type="gramStart"/>
                  <w:r w:rsidRPr="00932A96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MEDIX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932A96" w:rsidRPr="00932A96" w:rsidRDefault="00932A96" w:rsidP="00932A9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32A96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932A96" w:rsidRPr="00932A96" w:rsidRDefault="00932A96" w:rsidP="00932A9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32A96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932A96" w:rsidRPr="00932A96" w:rsidRDefault="00932A96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32A96">
                    <w:rPr>
                      <w:rFonts w:ascii="Arial" w:hAnsi="Arial" w:cs="Arial"/>
                      <w:sz w:val="14"/>
                      <w:szCs w:val="14"/>
                    </w:rPr>
                    <w:t>18,04</w:t>
                  </w:r>
                </w:p>
              </w:tc>
              <w:tc>
                <w:tcPr>
                  <w:tcW w:w="850" w:type="dxa"/>
                </w:tcPr>
                <w:p w:rsidR="00932A96" w:rsidRPr="00932A96" w:rsidRDefault="00932A96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32A96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36,08</w:t>
                  </w:r>
                </w:p>
              </w:tc>
            </w:tr>
            <w:tr w:rsidR="00932A96" w:rsidRPr="007A3553" w:rsidTr="00C97055">
              <w:tc>
                <w:tcPr>
                  <w:tcW w:w="568" w:type="dxa"/>
                </w:tcPr>
                <w:p w:rsidR="00932A96" w:rsidRPr="00932A96" w:rsidRDefault="00932A96" w:rsidP="00932A9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32A96">
                    <w:rPr>
                      <w:rFonts w:ascii="Arial" w:hAnsi="Arial" w:cs="Arial"/>
                      <w:sz w:val="14"/>
                      <w:szCs w:val="14"/>
                    </w:rPr>
                    <w:t>78</w:t>
                  </w:r>
                </w:p>
              </w:tc>
              <w:tc>
                <w:tcPr>
                  <w:tcW w:w="703" w:type="dxa"/>
                </w:tcPr>
                <w:p w:rsidR="00932A96" w:rsidRPr="00932A96" w:rsidRDefault="00932A96" w:rsidP="00932A9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32A9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279960</w:t>
                  </w:r>
                </w:p>
              </w:tc>
              <w:tc>
                <w:tcPr>
                  <w:tcW w:w="4961" w:type="dxa"/>
                </w:tcPr>
                <w:p w:rsidR="00932A96" w:rsidRPr="00932A96" w:rsidRDefault="00932A96" w:rsidP="00932A9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32A96">
                    <w:rPr>
                      <w:rFonts w:ascii="Arial" w:hAnsi="Arial" w:cs="Arial"/>
                      <w:bCs/>
                      <w:sz w:val="14"/>
                      <w:szCs w:val="14"/>
                    </w:rPr>
                    <w:t>Saco</w:t>
                  </w:r>
                  <w:r w:rsidRPr="00932A96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932A9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Cor: Incolor. Aplicação: Acondicionamento De Alimentos. </w:t>
                  </w:r>
                  <w:r w:rsidRPr="00932A9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lastRenderedPageBreak/>
                    <w:t xml:space="preserve">Características Adicionais: Bobina Picotada. Altura: </w:t>
                  </w:r>
                  <w:proofErr w:type="gramStart"/>
                  <w:r w:rsidRPr="00932A9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42CM</w:t>
                  </w:r>
                  <w:proofErr w:type="gramEnd"/>
                  <w:r w:rsidRPr="00932A9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932A9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29CM</w:t>
                  </w:r>
                  <w:proofErr w:type="gramEnd"/>
                  <w:r w:rsidRPr="00932A9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Transmitância: Transparente. Com 500 unidades. </w:t>
                  </w:r>
                  <w:r w:rsidRPr="00932A96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(Assist.) MARCA GIO </w:t>
                  </w:r>
                  <w:proofErr w:type="gramStart"/>
                  <w:r w:rsidRPr="00932A96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PACK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932A96" w:rsidRPr="00932A96" w:rsidRDefault="00932A96" w:rsidP="00932A9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32A96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02</w:t>
                  </w:r>
                </w:p>
              </w:tc>
              <w:tc>
                <w:tcPr>
                  <w:tcW w:w="709" w:type="dxa"/>
                </w:tcPr>
                <w:p w:rsidR="00932A96" w:rsidRPr="00932A96" w:rsidRDefault="00932A96" w:rsidP="00932A9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32A96">
                    <w:rPr>
                      <w:rFonts w:ascii="Arial" w:hAnsi="Arial" w:cs="Arial"/>
                      <w:sz w:val="14"/>
                      <w:szCs w:val="14"/>
                    </w:rPr>
                    <w:t>Pcts</w:t>
                  </w:r>
                  <w:proofErr w:type="spellEnd"/>
                  <w:r w:rsidRPr="00932A96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932A96" w:rsidRPr="00932A96" w:rsidRDefault="00932A96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32A96">
                    <w:rPr>
                      <w:rFonts w:ascii="Arial" w:hAnsi="Arial" w:cs="Arial"/>
                      <w:sz w:val="14"/>
                      <w:szCs w:val="14"/>
                    </w:rPr>
                    <w:t>29,90</w:t>
                  </w:r>
                </w:p>
              </w:tc>
              <w:tc>
                <w:tcPr>
                  <w:tcW w:w="850" w:type="dxa"/>
                </w:tcPr>
                <w:p w:rsidR="00932A96" w:rsidRPr="00932A96" w:rsidRDefault="00932A96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32A96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59,80</w:t>
                  </w:r>
                </w:p>
              </w:tc>
            </w:tr>
            <w:tr w:rsidR="00932A96" w:rsidRPr="007A3553" w:rsidTr="00C97055">
              <w:tc>
                <w:tcPr>
                  <w:tcW w:w="568" w:type="dxa"/>
                </w:tcPr>
                <w:p w:rsidR="00932A96" w:rsidRPr="00932A96" w:rsidRDefault="00932A96" w:rsidP="00932A9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3" w:type="dxa"/>
                </w:tcPr>
                <w:p w:rsidR="00932A96" w:rsidRPr="00932A96" w:rsidRDefault="00932A96" w:rsidP="00932A9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</w:p>
              </w:tc>
              <w:tc>
                <w:tcPr>
                  <w:tcW w:w="4961" w:type="dxa"/>
                </w:tcPr>
                <w:p w:rsidR="00932A96" w:rsidRPr="00932A96" w:rsidRDefault="00932A96" w:rsidP="00932A9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32A96">
                    <w:rPr>
                      <w:rFonts w:ascii="Arial" w:hAnsi="Arial" w:cs="Arial"/>
                      <w:bCs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932A96" w:rsidRPr="00932A96" w:rsidRDefault="00932A96" w:rsidP="00932A9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932A96" w:rsidRPr="00932A96" w:rsidRDefault="00932A96" w:rsidP="00932A9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932A96" w:rsidRPr="00932A96" w:rsidRDefault="00932A96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932A96" w:rsidRPr="00932A96" w:rsidRDefault="00932A96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32A96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1.829,08</w:t>
                  </w:r>
                </w:p>
              </w:tc>
            </w:tr>
          </w:tbl>
          <w:p w:rsidR="00932A96" w:rsidRPr="00C97055" w:rsidRDefault="00932A96" w:rsidP="00932A96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C97055">
              <w:rPr>
                <w:rFonts w:ascii="Arial" w:hAnsi="Arial" w:cs="Arial"/>
                <w:b/>
                <w:sz w:val="15"/>
                <w:szCs w:val="15"/>
              </w:rPr>
              <w:t>EXTRATO PROCESSO LICITATÓRIO PREGÃO ELETRÔNICO Nº. 006/2025 ATA REGISTRO DE PREÇOS N.º 04</w:t>
            </w:r>
            <w:r>
              <w:rPr>
                <w:rFonts w:ascii="Arial" w:hAnsi="Arial" w:cs="Arial"/>
                <w:b/>
                <w:sz w:val="15"/>
                <w:szCs w:val="15"/>
              </w:rPr>
              <w:t>7</w:t>
            </w:r>
            <w:r w:rsidRPr="00C97055">
              <w:rPr>
                <w:rFonts w:ascii="Arial" w:hAnsi="Arial" w:cs="Arial"/>
                <w:b/>
                <w:sz w:val="15"/>
                <w:szCs w:val="15"/>
              </w:rPr>
              <w:t>/2025.</w:t>
            </w:r>
          </w:p>
          <w:p w:rsidR="00932A96" w:rsidRPr="00932A96" w:rsidRDefault="00932A96" w:rsidP="00932A96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2A96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MULTISUL COMÉRCIO E DISTRIBUIÇÃO LTDA CNPJ nº. 12.811.487/0001-71. Objeto: registro</w:t>
            </w:r>
            <w:r w:rsidRPr="00932A96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 xml:space="preserve"> de preços para aquisição de materiais de limpeza e higiene destinados a Secretaria de Educação, Secretaria de Saúde, Secretaria de Assistência Social, Secretaria de Esportes e Secretaria de Administração</w:t>
            </w:r>
            <w:r w:rsidRPr="00932A96">
              <w:rPr>
                <w:rFonts w:ascii="Arial" w:hAnsi="Arial" w:cs="Arial"/>
                <w:sz w:val="15"/>
                <w:szCs w:val="15"/>
              </w:rPr>
              <w:t>. Vigência 05/03/2026. Data de assinatura: 06/03/2025</w:t>
            </w:r>
            <w:r>
              <w:rPr>
                <w:rFonts w:ascii="Arial" w:hAnsi="Arial" w:cs="Arial"/>
                <w:sz w:val="15"/>
                <w:szCs w:val="15"/>
              </w:rPr>
              <w:t>.</w:t>
            </w:r>
            <w:r w:rsidRPr="00932A96">
              <w:rPr>
                <w:rFonts w:ascii="Arial" w:hAnsi="Arial" w:cs="Arial"/>
                <w:sz w:val="15"/>
                <w:szCs w:val="15"/>
              </w:rPr>
              <w:t xml:space="preserve"> FRANCIELE ROVER BIANCHI CPF/MF n.º 980.590.090-87e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819"/>
              <w:gridCol w:w="567"/>
              <w:gridCol w:w="709"/>
              <w:gridCol w:w="709"/>
              <w:gridCol w:w="850"/>
            </w:tblGrid>
            <w:tr w:rsidR="00932A96" w:rsidRPr="00EF6151" w:rsidTr="00932A96">
              <w:trPr>
                <w:trHeight w:val="179"/>
              </w:trPr>
              <w:tc>
                <w:tcPr>
                  <w:tcW w:w="568" w:type="dxa"/>
                </w:tcPr>
                <w:p w:rsidR="00932A96" w:rsidRPr="001A1053" w:rsidRDefault="00932A96" w:rsidP="00EA398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932A96" w:rsidRPr="001A1053" w:rsidRDefault="00932A96" w:rsidP="00EA398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932A96" w:rsidRPr="001A1053" w:rsidRDefault="00932A96" w:rsidP="00EA3981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932A96" w:rsidRPr="001A1053" w:rsidRDefault="00932A96" w:rsidP="00EA398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932A96" w:rsidRPr="001A1053" w:rsidRDefault="00932A96" w:rsidP="00EA398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932A96" w:rsidRPr="00E53713" w:rsidRDefault="00932A96" w:rsidP="00EA398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932A96" w:rsidRPr="001A1053" w:rsidRDefault="00932A96" w:rsidP="00EA398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932A96" w:rsidRPr="007A3553" w:rsidTr="00932A96">
              <w:tc>
                <w:tcPr>
                  <w:tcW w:w="568" w:type="dxa"/>
                </w:tcPr>
                <w:p w:rsidR="00932A96" w:rsidRPr="00932A96" w:rsidRDefault="00932A96" w:rsidP="00932A96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sz w:val="15"/>
                      <w:szCs w:val="15"/>
                    </w:rPr>
                    <w:t>27</w:t>
                  </w:r>
                </w:p>
              </w:tc>
              <w:tc>
                <w:tcPr>
                  <w:tcW w:w="845" w:type="dxa"/>
                </w:tcPr>
                <w:p w:rsidR="00932A96" w:rsidRPr="00932A96" w:rsidRDefault="00932A96" w:rsidP="00932A96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271594</w:t>
                  </w:r>
                </w:p>
              </w:tc>
              <w:tc>
                <w:tcPr>
                  <w:tcW w:w="4819" w:type="dxa"/>
                </w:tcPr>
                <w:p w:rsidR="00932A96" w:rsidRPr="00932A96" w:rsidRDefault="00932A96" w:rsidP="00932A96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bCs/>
                      <w:sz w:val="15"/>
                      <w:szCs w:val="15"/>
                    </w:rPr>
                    <w:t>Filme Embalagem.</w:t>
                  </w:r>
                  <w:r w:rsidRPr="00932A96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 </w:t>
                  </w:r>
                  <w:r w:rsidRPr="00932A9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</w:t>
                  </w:r>
                  <w:proofErr w:type="spellStart"/>
                  <w:proofErr w:type="gramStart"/>
                  <w:r w:rsidRPr="00932A9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932A9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- Cloreto De </w:t>
                  </w:r>
                  <w:proofErr w:type="spellStart"/>
                  <w:r w:rsidRPr="00932A9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Polivinila</w:t>
                  </w:r>
                  <w:proofErr w:type="spellEnd"/>
                  <w:r w:rsidRPr="00932A9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Tipo Filme: </w:t>
                  </w:r>
                  <w:proofErr w:type="spellStart"/>
                  <w:r w:rsidRPr="00932A9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Esticável</w:t>
                  </w:r>
                  <w:proofErr w:type="spellEnd"/>
                  <w:r w:rsidRPr="00932A9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932A9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28 CM</w:t>
                  </w:r>
                  <w:proofErr w:type="gramEnd"/>
                  <w:r w:rsidRPr="00932A9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Comprimento: </w:t>
                  </w:r>
                  <w:proofErr w:type="gramStart"/>
                  <w:r w:rsidRPr="00932A9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100 M</w:t>
                  </w:r>
                  <w:proofErr w:type="gramEnd"/>
                  <w:r w:rsidRPr="00932A9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Transmitância: Transparente. </w:t>
                  </w:r>
                  <w:r w:rsidRPr="00932A96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(</w:t>
                  </w:r>
                  <w:r w:rsidRPr="00932A9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Assist.) MARCA </w:t>
                  </w:r>
                  <w:proofErr w:type="gramStart"/>
                  <w:r w:rsidRPr="00932A9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LUSAFILM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932A96" w:rsidRPr="00932A96" w:rsidRDefault="00932A96" w:rsidP="00932A96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932A96" w:rsidRPr="00932A96" w:rsidRDefault="00932A96" w:rsidP="00932A96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932A96" w:rsidRPr="00932A96" w:rsidRDefault="00932A96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sz w:val="15"/>
                      <w:szCs w:val="15"/>
                    </w:rPr>
                    <w:t>14,56</w:t>
                  </w:r>
                </w:p>
              </w:tc>
              <w:tc>
                <w:tcPr>
                  <w:tcW w:w="850" w:type="dxa"/>
                </w:tcPr>
                <w:p w:rsidR="00932A96" w:rsidRPr="00932A96" w:rsidRDefault="00932A96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sz w:val="15"/>
                      <w:szCs w:val="15"/>
                    </w:rPr>
                    <w:t>145,60</w:t>
                  </w:r>
                </w:p>
              </w:tc>
            </w:tr>
            <w:tr w:rsidR="00932A96" w:rsidRPr="007A3553" w:rsidTr="00932A96">
              <w:tc>
                <w:tcPr>
                  <w:tcW w:w="568" w:type="dxa"/>
                </w:tcPr>
                <w:p w:rsidR="00932A96" w:rsidRPr="00932A96" w:rsidRDefault="00932A96" w:rsidP="00932A96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sz w:val="15"/>
                      <w:szCs w:val="15"/>
                    </w:rPr>
                    <w:t>51</w:t>
                  </w:r>
                </w:p>
              </w:tc>
              <w:tc>
                <w:tcPr>
                  <w:tcW w:w="845" w:type="dxa"/>
                </w:tcPr>
                <w:p w:rsidR="00932A96" w:rsidRPr="00932A96" w:rsidRDefault="00932A96" w:rsidP="00932A96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241725</w:t>
                  </w:r>
                </w:p>
              </w:tc>
              <w:tc>
                <w:tcPr>
                  <w:tcW w:w="4819" w:type="dxa"/>
                </w:tcPr>
                <w:p w:rsidR="00932A96" w:rsidRPr="00932A96" w:rsidRDefault="00932A96" w:rsidP="00932A96">
                  <w:pPr>
                    <w:pStyle w:val="SemEspaamento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bCs/>
                      <w:sz w:val="15"/>
                      <w:szCs w:val="15"/>
                    </w:rPr>
                    <w:t>Palha Aço.</w:t>
                  </w:r>
                  <w:r w:rsidRPr="00932A96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 </w:t>
                  </w:r>
                  <w:r w:rsidRPr="00932A9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Aço Carbono. Abrasividade: Média. Aplicação: Limpeza Em Geral. 25gr. </w:t>
                  </w:r>
                  <w:r w:rsidRPr="00932A9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(Saúde) MARCA VEJA</w:t>
                  </w:r>
                </w:p>
              </w:tc>
              <w:tc>
                <w:tcPr>
                  <w:tcW w:w="567" w:type="dxa"/>
                </w:tcPr>
                <w:p w:rsidR="00932A96" w:rsidRPr="00932A96" w:rsidRDefault="00932A96" w:rsidP="00932A96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932A96" w:rsidRPr="00932A96" w:rsidRDefault="00932A96" w:rsidP="00932A96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932A96" w:rsidRPr="00932A96" w:rsidRDefault="00932A96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sz w:val="15"/>
                      <w:szCs w:val="15"/>
                    </w:rPr>
                    <w:t>2,48</w:t>
                  </w:r>
                </w:p>
              </w:tc>
              <w:tc>
                <w:tcPr>
                  <w:tcW w:w="850" w:type="dxa"/>
                </w:tcPr>
                <w:p w:rsidR="00932A96" w:rsidRPr="00932A96" w:rsidRDefault="00932A96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74,40</w:t>
                  </w:r>
                </w:p>
              </w:tc>
            </w:tr>
            <w:tr w:rsidR="00932A96" w:rsidRPr="007A3553" w:rsidTr="00932A96">
              <w:tc>
                <w:tcPr>
                  <w:tcW w:w="568" w:type="dxa"/>
                </w:tcPr>
                <w:p w:rsidR="00932A96" w:rsidRPr="00932A96" w:rsidRDefault="00932A96" w:rsidP="00932A96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</w:tcPr>
                <w:p w:rsidR="00932A96" w:rsidRPr="00932A96" w:rsidRDefault="00932A96" w:rsidP="00932A96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</w:tc>
              <w:tc>
                <w:tcPr>
                  <w:tcW w:w="4819" w:type="dxa"/>
                </w:tcPr>
                <w:p w:rsidR="00932A96" w:rsidRPr="00932A96" w:rsidRDefault="00932A96" w:rsidP="00932A96">
                  <w:pPr>
                    <w:pStyle w:val="SemEspaamento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bCs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932A96" w:rsidRPr="00932A96" w:rsidRDefault="00932A96" w:rsidP="00932A96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932A96" w:rsidRPr="00932A96" w:rsidRDefault="00932A96" w:rsidP="00932A96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932A96" w:rsidRPr="00932A96" w:rsidRDefault="00932A96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932A96" w:rsidRPr="00932A96" w:rsidRDefault="00932A96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220,00</w:t>
                  </w:r>
                </w:p>
              </w:tc>
            </w:tr>
          </w:tbl>
          <w:p w:rsidR="00932A96" w:rsidRPr="00C97055" w:rsidRDefault="00932A96" w:rsidP="00932A96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C97055">
              <w:rPr>
                <w:rFonts w:ascii="Arial" w:hAnsi="Arial" w:cs="Arial"/>
                <w:b/>
                <w:sz w:val="15"/>
                <w:szCs w:val="15"/>
              </w:rPr>
              <w:t>EXTRATO PROCESSO LICITATÓRIO PREGÃO ELETRÔNICO Nº. 006/2025 ATA REGISTRO DE PREÇOS N.º 04</w:t>
            </w:r>
            <w:r>
              <w:rPr>
                <w:rFonts w:ascii="Arial" w:hAnsi="Arial" w:cs="Arial"/>
                <w:b/>
                <w:sz w:val="15"/>
                <w:szCs w:val="15"/>
              </w:rPr>
              <w:t>8</w:t>
            </w:r>
            <w:r w:rsidRPr="00C97055">
              <w:rPr>
                <w:rFonts w:ascii="Arial" w:hAnsi="Arial" w:cs="Arial"/>
                <w:b/>
                <w:sz w:val="15"/>
                <w:szCs w:val="15"/>
              </w:rPr>
              <w:t>/2025.</w:t>
            </w:r>
          </w:p>
          <w:p w:rsidR="00932A96" w:rsidRPr="00932A96" w:rsidRDefault="00932A96" w:rsidP="00932A96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2A96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FERRALLY – COMÉRCIO DE EMBALAGENS LTDA CNPJ nº. 00.528.262/0001-23. Objeto: registro</w:t>
            </w:r>
            <w:r w:rsidRPr="00932A96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 xml:space="preserve"> de preços para aquisição de materiais de limpeza e higiene destinados a Secretaria de Educação, Secretaria de Saúde, Secretaria de Assistência Social, Secretaria de Esportes e Secretaria de Administração</w:t>
            </w:r>
            <w:r w:rsidRPr="00932A96">
              <w:rPr>
                <w:rFonts w:ascii="Arial" w:hAnsi="Arial" w:cs="Arial"/>
                <w:sz w:val="15"/>
                <w:szCs w:val="15"/>
              </w:rPr>
              <w:t>. Vigência 05/03/2026. Data de assinatura: 06/03/2025</w:t>
            </w:r>
            <w:r w:rsidRPr="00932A96">
              <w:rPr>
                <w:rFonts w:ascii="Arial" w:hAnsi="Arial" w:cs="Arial"/>
                <w:sz w:val="15"/>
                <w:szCs w:val="15"/>
              </w:rPr>
              <w:t xml:space="preserve">. </w:t>
            </w:r>
            <w:r w:rsidRPr="00932A96">
              <w:rPr>
                <w:rFonts w:ascii="Arial" w:hAnsi="Arial" w:cs="Arial"/>
                <w:sz w:val="15"/>
                <w:szCs w:val="15"/>
              </w:rPr>
              <w:t>ALISSON FELIPE PINTO CPF/MF n.º 058.203.149-48</w:t>
            </w:r>
            <w:r w:rsidRPr="00932A96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932A96">
              <w:rPr>
                <w:rFonts w:ascii="Arial" w:hAnsi="Arial" w:cs="Arial"/>
                <w:sz w:val="15"/>
                <w:szCs w:val="15"/>
              </w:rPr>
              <w:t>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819"/>
              <w:gridCol w:w="567"/>
              <w:gridCol w:w="709"/>
              <w:gridCol w:w="709"/>
              <w:gridCol w:w="850"/>
            </w:tblGrid>
            <w:tr w:rsidR="00932A96" w:rsidRPr="00EF6151" w:rsidTr="00EA3981">
              <w:trPr>
                <w:trHeight w:val="179"/>
              </w:trPr>
              <w:tc>
                <w:tcPr>
                  <w:tcW w:w="568" w:type="dxa"/>
                </w:tcPr>
                <w:p w:rsidR="00932A96" w:rsidRPr="001A1053" w:rsidRDefault="00932A96" w:rsidP="00EA398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932A96" w:rsidRPr="001A1053" w:rsidRDefault="00932A96" w:rsidP="00EA398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932A96" w:rsidRPr="001A1053" w:rsidRDefault="00932A96" w:rsidP="00EA3981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932A96" w:rsidRPr="001A1053" w:rsidRDefault="00932A96" w:rsidP="00EA398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932A96" w:rsidRPr="001A1053" w:rsidRDefault="00932A96" w:rsidP="00EA398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932A96" w:rsidRPr="00E53713" w:rsidRDefault="00932A96" w:rsidP="00EA398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932A96" w:rsidRPr="001A1053" w:rsidRDefault="00932A96" w:rsidP="00EA398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932A96" w:rsidRPr="007A3553" w:rsidTr="00EA3981">
              <w:tc>
                <w:tcPr>
                  <w:tcW w:w="568" w:type="dxa"/>
                </w:tcPr>
                <w:p w:rsidR="00932A96" w:rsidRPr="00932A96" w:rsidRDefault="00932A96" w:rsidP="00932A96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sz w:val="15"/>
                      <w:szCs w:val="15"/>
                    </w:rPr>
                    <w:t>28</w:t>
                  </w:r>
                </w:p>
              </w:tc>
              <w:tc>
                <w:tcPr>
                  <w:tcW w:w="845" w:type="dxa"/>
                </w:tcPr>
                <w:p w:rsidR="00932A96" w:rsidRPr="00932A96" w:rsidRDefault="00932A96" w:rsidP="00932A96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452771</w:t>
                  </w:r>
                </w:p>
              </w:tc>
              <w:tc>
                <w:tcPr>
                  <w:tcW w:w="4819" w:type="dxa"/>
                </w:tcPr>
                <w:p w:rsidR="00932A96" w:rsidRPr="00932A96" w:rsidRDefault="00932A96" w:rsidP="00932A96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bCs/>
                      <w:sz w:val="15"/>
                      <w:szCs w:val="15"/>
                    </w:rPr>
                    <w:t>Filme Embalagem.</w:t>
                  </w:r>
                  <w:r w:rsidRPr="00932A96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 </w:t>
                  </w:r>
                  <w:r w:rsidRPr="00932A9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</w:t>
                  </w:r>
                  <w:proofErr w:type="spellStart"/>
                  <w:proofErr w:type="gramStart"/>
                  <w:r w:rsidRPr="00932A9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932A9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- Cloreto De </w:t>
                  </w:r>
                  <w:proofErr w:type="spellStart"/>
                  <w:r w:rsidRPr="00932A9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Polivinila</w:t>
                  </w:r>
                  <w:proofErr w:type="spellEnd"/>
                  <w:r w:rsidRPr="00932A9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Tipo Filme: </w:t>
                  </w:r>
                  <w:proofErr w:type="spellStart"/>
                  <w:r w:rsidRPr="00932A9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Esticável</w:t>
                  </w:r>
                  <w:proofErr w:type="spellEnd"/>
                  <w:r w:rsidRPr="00932A9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932A9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28 CM</w:t>
                  </w:r>
                  <w:proofErr w:type="gramEnd"/>
                  <w:r w:rsidRPr="00932A9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Comprimento: </w:t>
                  </w:r>
                  <w:proofErr w:type="gramStart"/>
                  <w:r w:rsidRPr="00932A9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30 M</w:t>
                  </w:r>
                  <w:proofErr w:type="gramEnd"/>
                  <w:r w:rsidRPr="00932A9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Transmitância: Transparente. </w:t>
                  </w:r>
                  <w:r w:rsidRPr="00932A96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(</w:t>
                  </w:r>
                  <w:r w:rsidRPr="00932A9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Assist.) MARCA </w:t>
                  </w:r>
                  <w:proofErr w:type="gramStart"/>
                  <w:r w:rsidRPr="00932A9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LUSAFILM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932A96" w:rsidRPr="00932A96" w:rsidRDefault="00932A96" w:rsidP="00932A96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932A96" w:rsidRPr="00932A96" w:rsidRDefault="00932A96" w:rsidP="00932A96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932A96" w:rsidRPr="00932A96" w:rsidRDefault="00932A96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sz w:val="15"/>
                      <w:szCs w:val="15"/>
                    </w:rPr>
                    <w:t>4,50</w:t>
                  </w:r>
                </w:p>
              </w:tc>
              <w:tc>
                <w:tcPr>
                  <w:tcW w:w="850" w:type="dxa"/>
                </w:tcPr>
                <w:p w:rsidR="00932A96" w:rsidRPr="00932A96" w:rsidRDefault="00932A96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sz w:val="15"/>
                      <w:szCs w:val="15"/>
                    </w:rPr>
                    <w:t>45,00</w:t>
                  </w:r>
                </w:p>
              </w:tc>
            </w:tr>
            <w:tr w:rsidR="00932A96" w:rsidRPr="007A3553" w:rsidTr="00EA3981">
              <w:tc>
                <w:tcPr>
                  <w:tcW w:w="568" w:type="dxa"/>
                </w:tcPr>
                <w:p w:rsidR="00932A96" w:rsidRPr="00932A96" w:rsidRDefault="00932A96" w:rsidP="00932A96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sz w:val="15"/>
                      <w:szCs w:val="15"/>
                    </w:rPr>
                    <w:t>79</w:t>
                  </w:r>
                </w:p>
              </w:tc>
              <w:tc>
                <w:tcPr>
                  <w:tcW w:w="845" w:type="dxa"/>
                </w:tcPr>
                <w:p w:rsidR="00932A96" w:rsidRPr="00932A96" w:rsidRDefault="00932A96" w:rsidP="00932A96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932A9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300032</w:t>
                  </w:r>
                </w:p>
              </w:tc>
              <w:tc>
                <w:tcPr>
                  <w:tcW w:w="4819" w:type="dxa"/>
                </w:tcPr>
                <w:p w:rsidR="00932A96" w:rsidRPr="00932A96" w:rsidRDefault="00932A96" w:rsidP="00932A96">
                  <w:pPr>
                    <w:pStyle w:val="SemEspaamento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Saco. </w:t>
                  </w:r>
                  <w:r w:rsidRPr="00932A9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Plástico Transparente. Aplicação: Acondicionamento De Alimentos. Capacidade: 7 KG. Cor: Incolor. Características Adicionais: Bobina Picotada. Informações adicionais: bobina com 500 unidades. </w:t>
                  </w:r>
                  <w:r w:rsidRPr="00932A9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(Educação) MARCA TUBESPACK</w:t>
                  </w:r>
                </w:p>
              </w:tc>
              <w:tc>
                <w:tcPr>
                  <w:tcW w:w="567" w:type="dxa"/>
                </w:tcPr>
                <w:p w:rsidR="00932A96" w:rsidRPr="00932A96" w:rsidRDefault="00932A96" w:rsidP="00932A96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932A96" w:rsidRPr="00932A96" w:rsidRDefault="00932A96" w:rsidP="00932A96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sz w:val="15"/>
                      <w:szCs w:val="15"/>
                    </w:rPr>
                    <w:t>Bobina</w:t>
                  </w:r>
                </w:p>
              </w:tc>
              <w:tc>
                <w:tcPr>
                  <w:tcW w:w="709" w:type="dxa"/>
                </w:tcPr>
                <w:p w:rsidR="00932A96" w:rsidRPr="00932A96" w:rsidRDefault="00932A96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sz w:val="15"/>
                      <w:szCs w:val="15"/>
                    </w:rPr>
                    <w:t>31,50</w:t>
                  </w:r>
                </w:p>
              </w:tc>
              <w:tc>
                <w:tcPr>
                  <w:tcW w:w="850" w:type="dxa"/>
                </w:tcPr>
                <w:p w:rsidR="00932A96" w:rsidRPr="00932A96" w:rsidRDefault="00932A96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315,00</w:t>
                  </w:r>
                </w:p>
              </w:tc>
            </w:tr>
            <w:tr w:rsidR="00932A96" w:rsidRPr="007A3553" w:rsidTr="00EA3981">
              <w:tc>
                <w:tcPr>
                  <w:tcW w:w="568" w:type="dxa"/>
                </w:tcPr>
                <w:p w:rsidR="00932A96" w:rsidRPr="00932A96" w:rsidRDefault="00932A96" w:rsidP="00932A96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sz w:val="15"/>
                      <w:szCs w:val="15"/>
                    </w:rPr>
                    <w:t>80</w:t>
                  </w:r>
                </w:p>
              </w:tc>
              <w:tc>
                <w:tcPr>
                  <w:tcW w:w="845" w:type="dxa"/>
                </w:tcPr>
                <w:p w:rsidR="00932A96" w:rsidRPr="00932A96" w:rsidRDefault="00932A96" w:rsidP="00932A96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932A9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382626</w:t>
                  </w:r>
                </w:p>
              </w:tc>
              <w:tc>
                <w:tcPr>
                  <w:tcW w:w="4819" w:type="dxa"/>
                </w:tcPr>
                <w:p w:rsidR="00932A96" w:rsidRPr="00932A96" w:rsidRDefault="00932A96" w:rsidP="00932A96">
                  <w:pPr>
                    <w:pStyle w:val="SemEspaamento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Saco. </w:t>
                  </w:r>
                  <w:r w:rsidRPr="00932A9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Plástico Transparente. Aplicação: Acondicionamento De Alimentos. Capacidade: 4 Kg. Cor: Incolor. Características Adicionais: Bobina Picotada. Informações adicionais: bobina com 500 unidades. </w:t>
                  </w:r>
                  <w:r w:rsidRPr="00932A9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(Educação) MARCA TUBESPACK</w:t>
                  </w:r>
                </w:p>
              </w:tc>
              <w:tc>
                <w:tcPr>
                  <w:tcW w:w="567" w:type="dxa"/>
                </w:tcPr>
                <w:p w:rsidR="00932A96" w:rsidRPr="00932A96" w:rsidRDefault="00932A96" w:rsidP="00932A96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932A96" w:rsidRPr="00932A96" w:rsidRDefault="00932A96" w:rsidP="00932A96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sz w:val="15"/>
                      <w:szCs w:val="15"/>
                    </w:rPr>
                    <w:t>Bobina</w:t>
                  </w:r>
                </w:p>
              </w:tc>
              <w:tc>
                <w:tcPr>
                  <w:tcW w:w="709" w:type="dxa"/>
                </w:tcPr>
                <w:p w:rsidR="00932A96" w:rsidRPr="00932A96" w:rsidRDefault="00932A96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sz w:val="15"/>
                      <w:szCs w:val="15"/>
                    </w:rPr>
                    <w:t>22,50</w:t>
                  </w:r>
                </w:p>
              </w:tc>
              <w:tc>
                <w:tcPr>
                  <w:tcW w:w="850" w:type="dxa"/>
                </w:tcPr>
                <w:p w:rsidR="00932A96" w:rsidRPr="00932A96" w:rsidRDefault="00932A96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225,00</w:t>
                  </w:r>
                </w:p>
              </w:tc>
            </w:tr>
            <w:tr w:rsidR="00932A96" w:rsidRPr="007A3553" w:rsidTr="00EA3981">
              <w:tc>
                <w:tcPr>
                  <w:tcW w:w="568" w:type="dxa"/>
                </w:tcPr>
                <w:p w:rsidR="00932A96" w:rsidRPr="00932A96" w:rsidRDefault="00932A96" w:rsidP="00932A96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sz w:val="15"/>
                      <w:szCs w:val="15"/>
                    </w:rPr>
                    <w:t>81</w:t>
                  </w:r>
                </w:p>
              </w:tc>
              <w:tc>
                <w:tcPr>
                  <w:tcW w:w="845" w:type="dxa"/>
                </w:tcPr>
                <w:p w:rsidR="00932A96" w:rsidRPr="00932A96" w:rsidRDefault="00932A96" w:rsidP="00932A96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309091</w:t>
                  </w:r>
                </w:p>
              </w:tc>
              <w:tc>
                <w:tcPr>
                  <w:tcW w:w="4819" w:type="dxa"/>
                </w:tcPr>
                <w:p w:rsidR="00932A96" w:rsidRPr="00932A96" w:rsidRDefault="00932A96" w:rsidP="00932A96">
                  <w:pPr>
                    <w:pStyle w:val="SemEspaamento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Saco </w:t>
                  </w:r>
                  <w:r w:rsidRPr="00932A9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Plástico. Tipo Uso: Geral. Características Adicionais: Bobina Picotada, Descartável. Altura: </w:t>
                  </w:r>
                  <w:proofErr w:type="gramStart"/>
                  <w:r w:rsidRPr="00932A9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50CM</w:t>
                  </w:r>
                  <w:proofErr w:type="gramEnd"/>
                  <w:r w:rsidRPr="00932A9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932A9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35CM</w:t>
                  </w:r>
                  <w:proofErr w:type="gramEnd"/>
                  <w:r w:rsidRPr="00932A9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Espessura: 0,08MM. Transmitância: Transparente. Com 100 unidades (Freezer e </w:t>
                  </w:r>
                  <w:proofErr w:type="spellStart"/>
                  <w:r w:rsidRPr="00932A9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Microondas</w:t>
                  </w:r>
                  <w:proofErr w:type="spellEnd"/>
                  <w:r w:rsidRPr="00932A9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). </w:t>
                  </w:r>
                  <w:r w:rsidRPr="00932A9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(Assist.) MARCA </w:t>
                  </w:r>
                  <w:proofErr w:type="gramStart"/>
                  <w:r w:rsidRPr="00932A9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TUBESPACK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932A96" w:rsidRPr="00932A96" w:rsidRDefault="00932A96" w:rsidP="00932A96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932A96" w:rsidRPr="00932A96" w:rsidRDefault="00932A96" w:rsidP="00932A96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932A96">
                    <w:rPr>
                      <w:rFonts w:ascii="Arial" w:hAnsi="Arial" w:cs="Arial"/>
                      <w:sz w:val="15"/>
                      <w:szCs w:val="15"/>
                    </w:rPr>
                    <w:t>Pcts</w:t>
                  </w:r>
                  <w:proofErr w:type="spellEnd"/>
                  <w:r w:rsidRPr="00932A96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932A96" w:rsidRPr="00932A96" w:rsidRDefault="00932A96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sz w:val="15"/>
                      <w:szCs w:val="15"/>
                    </w:rPr>
                    <w:t>12,00</w:t>
                  </w:r>
                </w:p>
              </w:tc>
              <w:tc>
                <w:tcPr>
                  <w:tcW w:w="850" w:type="dxa"/>
                </w:tcPr>
                <w:p w:rsidR="00932A96" w:rsidRPr="00932A96" w:rsidRDefault="00932A96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48,00</w:t>
                  </w:r>
                </w:p>
              </w:tc>
            </w:tr>
            <w:tr w:rsidR="00932A96" w:rsidRPr="007A3553" w:rsidTr="00EA3981">
              <w:tc>
                <w:tcPr>
                  <w:tcW w:w="568" w:type="dxa"/>
                </w:tcPr>
                <w:p w:rsidR="00932A96" w:rsidRPr="00932A96" w:rsidRDefault="00932A96" w:rsidP="00932A96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sz w:val="15"/>
                      <w:szCs w:val="15"/>
                    </w:rPr>
                    <w:t>82</w:t>
                  </w:r>
                </w:p>
              </w:tc>
              <w:tc>
                <w:tcPr>
                  <w:tcW w:w="845" w:type="dxa"/>
                </w:tcPr>
                <w:p w:rsidR="00932A96" w:rsidRPr="00932A96" w:rsidRDefault="00932A96" w:rsidP="00932A96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309531</w:t>
                  </w:r>
                </w:p>
              </w:tc>
              <w:tc>
                <w:tcPr>
                  <w:tcW w:w="4819" w:type="dxa"/>
                </w:tcPr>
                <w:p w:rsidR="00932A96" w:rsidRPr="00932A96" w:rsidRDefault="00932A96" w:rsidP="00932A96">
                  <w:pPr>
                    <w:pStyle w:val="SemEspaamento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bCs/>
                      <w:sz w:val="15"/>
                      <w:szCs w:val="15"/>
                    </w:rPr>
                    <w:t>Saco</w:t>
                  </w:r>
                  <w:r w:rsidRPr="00932A96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 </w:t>
                  </w:r>
                  <w:r w:rsidRPr="00932A9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Plástico. Cor: Incolor. Características Adicionais: Bobina Picotada. Altura: </w:t>
                  </w:r>
                  <w:proofErr w:type="gramStart"/>
                  <w:r w:rsidRPr="00932A9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60CM</w:t>
                  </w:r>
                  <w:proofErr w:type="gramEnd"/>
                  <w:r w:rsidRPr="00932A9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932A9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40CM</w:t>
                  </w:r>
                  <w:proofErr w:type="gramEnd"/>
                  <w:r w:rsidRPr="00932A9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Espessura: 0,04 MM. Transmitância: Transparente. Com 500 unidades. </w:t>
                  </w:r>
                  <w:r w:rsidRPr="00932A9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(Assist.) MARCA </w:t>
                  </w:r>
                  <w:proofErr w:type="gramStart"/>
                  <w:r w:rsidRPr="00932A9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TUBESPACK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932A96" w:rsidRPr="00932A96" w:rsidRDefault="00932A96" w:rsidP="00932A96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932A96" w:rsidRPr="00932A96" w:rsidRDefault="00932A96" w:rsidP="00932A96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932A96">
                    <w:rPr>
                      <w:rFonts w:ascii="Arial" w:hAnsi="Arial" w:cs="Arial"/>
                      <w:sz w:val="15"/>
                      <w:szCs w:val="15"/>
                    </w:rPr>
                    <w:t>Pcts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932A96" w:rsidRPr="00932A96" w:rsidRDefault="00932A96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sz w:val="15"/>
                      <w:szCs w:val="15"/>
                    </w:rPr>
                    <w:t>46,50</w:t>
                  </w:r>
                </w:p>
              </w:tc>
              <w:tc>
                <w:tcPr>
                  <w:tcW w:w="850" w:type="dxa"/>
                </w:tcPr>
                <w:p w:rsidR="00932A96" w:rsidRPr="00932A96" w:rsidRDefault="00932A96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186,00</w:t>
                  </w:r>
                </w:p>
              </w:tc>
            </w:tr>
            <w:tr w:rsidR="00932A96" w:rsidRPr="007A3553" w:rsidTr="00EA3981">
              <w:tc>
                <w:tcPr>
                  <w:tcW w:w="568" w:type="dxa"/>
                </w:tcPr>
                <w:p w:rsidR="00932A96" w:rsidRPr="00932A96" w:rsidRDefault="00932A96" w:rsidP="00932A96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</w:tcPr>
                <w:p w:rsidR="00932A96" w:rsidRPr="00932A96" w:rsidRDefault="00932A96" w:rsidP="00932A96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</w:tc>
              <w:tc>
                <w:tcPr>
                  <w:tcW w:w="4819" w:type="dxa"/>
                </w:tcPr>
                <w:p w:rsidR="00932A96" w:rsidRPr="00932A96" w:rsidRDefault="00932A96" w:rsidP="00932A96">
                  <w:pPr>
                    <w:pStyle w:val="SemEspaamento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bCs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932A96" w:rsidRPr="00932A96" w:rsidRDefault="00932A96" w:rsidP="00932A96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932A96" w:rsidRPr="00932A96" w:rsidRDefault="00932A96" w:rsidP="00932A96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932A96" w:rsidRPr="00932A96" w:rsidRDefault="00932A96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932A96" w:rsidRPr="00932A96" w:rsidRDefault="00932A96" w:rsidP="0032530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32A9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819,00</w:t>
                  </w:r>
                </w:p>
              </w:tc>
            </w:tr>
          </w:tbl>
          <w:p w:rsidR="00932A96" w:rsidRPr="00C97055" w:rsidRDefault="00932A96" w:rsidP="00932A96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C97055">
              <w:rPr>
                <w:rFonts w:ascii="Arial" w:hAnsi="Arial" w:cs="Arial"/>
                <w:b/>
                <w:sz w:val="15"/>
                <w:szCs w:val="15"/>
              </w:rPr>
              <w:t>EXTRATO PROCESSO LICITATÓRIO PREGÃO ELETRÔNICO Nº. 006/2025 ATA REGISTRO DE PREÇOS N.º 04</w:t>
            </w:r>
            <w:r w:rsidR="00510B9A">
              <w:rPr>
                <w:rFonts w:ascii="Arial" w:hAnsi="Arial" w:cs="Arial"/>
                <w:b/>
                <w:sz w:val="15"/>
                <w:szCs w:val="15"/>
              </w:rPr>
              <w:t>9</w:t>
            </w:r>
            <w:r w:rsidRPr="00C97055">
              <w:rPr>
                <w:rFonts w:ascii="Arial" w:hAnsi="Arial" w:cs="Arial"/>
                <w:b/>
                <w:sz w:val="15"/>
                <w:szCs w:val="15"/>
              </w:rPr>
              <w:t>/2025.</w:t>
            </w:r>
          </w:p>
          <w:p w:rsidR="00932A96" w:rsidRPr="00510B9A" w:rsidRDefault="00932A96" w:rsidP="00932A96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10B9A">
              <w:rPr>
                <w:rFonts w:ascii="Arial" w:hAnsi="Arial" w:cs="Arial"/>
                <w:sz w:val="15"/>
                <w:szCs w:val="15"/>
              </w:rPr>
              <w:t xml:space="preserve">Extrato de ata celebrada entre o Município de Ribeirão do Pinhal, CNPJ n.º 76.968.064/0001-42 e a empresa </w:t>
            </w:r>
            <w:r w:rsidR="00510B9A" w:rsidRPr="00510B9A">
              <w:rPr>
                <w:rFonts w:ascii="Arial" w:hAnsi="Arial" w:cs="Arial"/>
                <w:sz w:val="15"/>
                <w:szCs w:val="15"/>
              </w:rPr>
              <w:t>PAZ COMÉRCIO E SERVIÇO LTDA CNPJ nº. 20.509.544/0001-90</w:t>
            </w:r>
            <w:r w:rsidRPr="00510B9A">
              <w:rPr>
                <w:rFonts w:ascii="Arial" w:hAnsi="Arial" w:cs="Arial"/>
                <w:sz w:val="15"/>
                <w:szCs w:val="15"/>
              </w:rPr>
              <w:t>. Objeto: registro</w:t>
            </w:r>
            <w:r w:rsidRPr="00510B9A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 xml:space="preserve"> de preços para aquisição de materiais de limpeza e higiene destinados a Secretaria de Educação, Secretaria de Saúde, Secretaria de Assistência Social, Secretaria de Esportes e Secretaria de Administração</w:t>
            </w:r>
            <w:r w:rsidRPr="00510B9A">
              <w:rPr>
                <w:rFonts w:ascii="Arial" w:hAnsi="Arial" w:cs="Arial"/>
                <w:sz w:val="15"/>
                <w:szCs w:val="15"/>
              </w:rPr>
              <w:t xml:space="preserve">. Vigência 05/03/2026. Data de assinatura: 06/03/2025. </w:t>
            </w:r>
            <w:r w:rsidR="00510B9A" w:rsidRPr="00510B9A">
              <w:rPr>
                <w:rFonts w:ascii="Arial" w:hAnsi="Arial" w:cs="Arial"/>
                <w:sz w:val="15"/>
                <w:szCs w:val="15"/>
              </w:rPr>
              <w:t>PATRÍCIA APARECIDA ZIOTHOWSKI CPF/MF n.º 055.065.829-78</w:t>
            </w:r>
            <w:r w:rsidRPr="00510B9A">
              <w:rPr>
                <w:rFonts w:ascii="Arial" w:hAnsi="Arial" w:cs="Arial"/>
                <w:sz w:val="15"/>
                <w:szCs w:val="15"/>
              </w:rPr>
              <w:t xml:space="preserve"> 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819"/>
              <w:gridCol w:w="567"/>
              <w:gridCol w:w="709"/>
              <w:gridCol w:w="709"/>
              <w:gridCol w:w="850"/>
            </w:tblGrid>
            <w:tr w:rsidR="00932A96" w:rsidRPr="00EF6151" w:rsidTr="00EA3981">
              <w:trPr>
                <w:trHeight w:val="179"/>
              </w:trPr>
              <w:tc>
                <w:tcPr>
                  <w:tcW w:w="568" w:type="dxa"/>
                </w:tcPr>
                <w:p w:rsidR="00932A96" w:rsidRPr="001A1053" w:rsidRDefault="00932A96" w:rsidP="00EA398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932A96" w:rsidRPr="001A1053" w:rsidRDefault="00932A96" w:rsidP="00EA398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932A96" w:rsidRPr="001A1053" w:rsidRDefault="00932A96" w:rsidP="00EA3981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932A96" w:rsidRPr="001A1053" w:rsidRDefault="00932A96" w:rsidP="00EA398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932A96" w:rsidRPr="001A1053" w:rsidRDefault="00932A96" w:rsidP="00EA398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932A96" w:rsidRPr="00E53713" w:rsidRDefault="00932A96" w:rsidP="00EA398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932A96" w:rsidRPr="001A1053" w:rsidRDefault="00932A96" w:rsidP="00EA398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510B9A" w:rsidRPr="007A3553" w:rsidTr="00510B9A">
              <w:trPr>
                <w:trHeight w:val="651"/>
              </w:trPr>
              <w:tc>
                <w:tcPr>
                  <w:tcW w:w="568" w:type="dxa"/>
                </w:tcPr>
                <w:p w:rsidR="00510B9A" w:rsidRPr="00510B9A" w:rsidRDefault="00510B9A" w:rsidP="00EA398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10B9A">
                    <w:rPr>
                      <w:rFonts w:ascii="Arial" w:hAnsi="Arial" w:cs="Arial"/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845" w:type="dxa"/>
                </w:tcPr>
                <w:p w:rsidR="00510B9A" w:rsidRPr="00510B9A" w:rsidRDefault="00510B9A" w:rsidP="00EA398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10B9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343298</w:t>
                  </w:r>
                </w:p>
              </w:tc>
              <w:tc>
                <w:tcPr>
                  <w:tcW w:w="4819" w:type="dxa"/>
                </w:tcPr>
                <w:p w:rsidR="00510B9A" w:rsidRPr="00510B9A" w:rsidRDefault="00510B9A" w:rsidP="00EA3981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10B9A">
                    <w:rPr>
                      <w:rFonts w:ascii="Arial" w:hAnsi="Arial" w:cs="Arial"/>
                      <w:bCs/>
                      <w:sz w:val="14"/>
                      <w:szCs w:val="14"/>
                    </w:rPr>
                    <w:t>Hipoclorito De Sódio</w:t>
                  </w:r>
                  <w:r w:rsidRPr="00510B9A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. </w:t>
                  </w:r>
                  <w:r w:rsidRPr="00510B9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Aspecto Físico: Líquido Amarelo Esverdeado. Concentração: Teor Mínimo De 10 % De Cloro Ativo. Características Adicionais: Produto Concentrado, Não Estabilizado. 05 litros. </w:t>
                  </w:r>
                  <w:r w:rsidRPr="00510B9A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(Assist.) marca </w:t>
                  </w:r>
                  <w:proofErr w:type="spellStart"/>
                  <w:proofErr w:type="gramStart"/>
                  <w:r w:rsidRPr="00510B9A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Troppel</w:t>
                  </w:r>
                  <w:proofErr w:type="spellEnd"/>
                  <w:proofErr w:type="gramEnd"/>
                </w:p>
              </w:tc>
              <w:tc>
                <w:tcPr>
                  <w:tcW w:w="567" w:type="dxa"/>
                </w:tcPr>
                <w:p w:rsidR="00510B9A" w:rsidRPr="00510B9A" w:rsidRDefault="00510B9A" w:rsidP="00EA398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10B9A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510B9A" w:rsidRPr="00510B9A" w:rsidRDefault="00510B9A" w:rsidP="00EA398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10B9A">
                    <w:rPr>
                      <w:rFonts w:ascii="Arial" w:hAnsi="Arial" w:cs="Arial"/>
                      <w:sz w:val="14"/>
                      <w:szCs w:val="14"/>
                    </w:rPr>
                    <w:t>Galão</w:t>
                  </w:r>
                </w:p>
              </w:tc>
              <w:tc>
                <w:tcPr>
                  <w:tcW w:w="709" w:type="dxa"/>
                </w:tcPr>
                <w:p w:rsidR="00510B9A" w:rsidRPr="00510B9A" w:rsidRDefault="00510B9A" w:rsidP="00EA398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10B9A">
                    <w:rPr>
                      <w:rFonts w:ascii="Arial" w:hAnsi="Arial" w:cs="Arial"/>
                      <w:sz w:val="14"/>
                      <w:szCs w:val="14"/>
                    </w:rPr>
                    <w:t>24,44</w:t>
                  </w:r>
                </w:p>
              </w:tc>
              <w:tc>
                <w:tcPr>
                  <w:tcW w:w="850" w:type="dxa"/>
                </w:tcPr>
                <w:p w:rsidR="00510B9A" w:rsidRPr="00510B9A" w:rsidRDefault="00510B9A" w:rsidP="00EA398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10B9A">
                    <w:rPr>
                      <w:rFonts w:ascii="Arial" w:hAnsi="Arial" w:cs="Arial"/>
                      <w:sz w:val="14"/>
                      <w:szCs w:val="14"/>
                    </w:rPr>
                    <w:t>488,80</w:t>
                  </w:r>
                </w:p>
              </w:tc>
            </w:tr>
          </w:tbl>
          <w:p w:rsidR="00510B9A" w:rsidRPr="00C97055" w:rsidRDefault="00510B9A" w:rsidP="00510B9A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C97055">
              <w:rPr>
                <w:rFonts w:ascii="Arial" w:hAnsi="Arial" w:cs="Arial"/>
                <w:b/>
                <w:sz w:val="15"/>
                <w:szCs w:val="15"/>
              </w:rPr>
              <w:t>EXTRATO PROCESSO LICITATÓRIO PREGÃO ELETRÔNICO Nº. 006/2025 ATA REGISTRO DE PREÇOS N.º 0</w:t>
            </w:r>
            <w:r>
              <w:rPr>
                <w:rFonts w:ascii="Arial" w:hAnsi="Arial" w:cs="Arial"/>
                <w:b/>
                <w:sz w:val="15"/>
                <w:szCs w:val="15"/>
              </w:rPr>
              <w:t>50</w:t>
            </w:r>
            <w:r w:rsidRPr="00C97055">
              <w:rPr>
                <w:rFonts w:ascii="Arial" w:hAnsi="Arial" w:cs="Arial"/>
                <w:b/>
                <w:sz w:val="15"/>
                <w:szCs w:val="15"/>
              </w:rPr>
              <w:t>/2025.</w:t>
            </w:r>
          </w:p>
          <w:p w:rsidR="00510B9A" w:rsidRPr="00510B9A" w:rsidRDefault="00510B9A" w:rsidP="00510B9A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10B9A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SUPERMED COMÉRCIO DE PRODUTOS MÉDICOS E HOSPITALARES LTDA CNPJ nº. 47.181.976/0001-71. Objeto: registro</w:t>
            </w:r>
            <w:r w:rsidRPr="00510B9A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 xml:space="preserve"> de preços para aquisição de materiais de limpeza e higiene destinados a Secretaria de Educação, Secretaria de Saúde, Secretaria de Assistência Social, Secretaria de Esportes e Secretaria de Administração</w:t>
            </w:r>
            <w:r w:rsidRPr="00510B9A">
              <w:rPr>
                <w:rFonts w:ascii="Arial" w:hAnsi="Arial" w:cs="Arial"/>
                <w:sz w:val="15"/>
                <w:szCs w:val="15"/>
              </w:rPr>
              <w:t>. Vigência 05/03/2026. Data de assinatura: 06/03/2025. VICTOR VALESI PEREIRA CPF/MF n.º 064.856.619-64 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819"/>
              <w:gridCol w:w="567"/>
              <w:gridCol w:w="709"/>
              <w:gridCol w:w="709"/>
              <w:gridCol w:w="850"/>
            </w:tblGrid>
            <w:tr w:rsidR="00510B9A" w:rsidRPr="00EF6151" w:rsidTr="00EA3981">
              <w:trPr>
                <w:trHeight w:val="179"/>
              </w:trPr>
              <w:tc>
                <w:tcPr>
                  <w:tcW w:w="568" w:type="dxa"/>
                </w:tcPr>
                <w:p w:rsidR="00510B9A" w:rsidRPr="001A1053" w:rsidRDefault="00510B9A" w:rsidP="00EA398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510B9A" w:rsidRPr="001A1053" w:rsidRDefault="00510B9A" w:rsidP="00EA398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510B9A" w:rsidRPr="001A1053" w:rsidRDefault="00510B9A" w:rsidP="00EA3981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510B9A" w:rsidRPr="001A1053" w:rsidRDefault="00510B9A" w:rsidP="00EA398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510B9A" w:rsidRPr="001A1053" w:rsidRDefault="00510B9A" w:rsidP="00EA398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510B9A" w:rsidRPr="00E53713" w:rsidRDefault="00510B9A" w:rsidP="00EA398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510B9A" w:rsidRPr="001A1053" w:rsidRDefault="00510B9A" w:rsidP="00EA398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510B9A" w:rsidRPr="007A3553" w:rsidTr="00EA3981">
              <w:trPr>
                <w:trHeight w:val="651"/>
              </w:trPr>
              <w:tc>
                <w:tcPr>
                  <w:tcW w:w="568" w:type="dxa"/>
                </w:tcPr>
                <w:p w:rsidR="00510B9A" w:rsidRPr="00510B9A" w:rsidRDefault="00510B9A" w:rsidP="00EA398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10B9A">
                    <w:rPr>
                      <w:rFonts w:ascii="Arial" w:hAnsi="Arial" w:cs="Arial"/>
                      <w:sz w:val="14"/>
                      <w:szCs w:val="14"/>
                    </w:rPr>
                    <w:t>42</w:t>
                  </w:r>
                </w:p>
              </w:tc>
              <w:tc>
                <w:tcPr>
                  <w:tcW w:w="845" w:type="dxa"/>
                </w:tcPr>
                <w:p w:rsidR="00510B9A" w:rsidRPr="00510B9A" w:rsidRDefault="00510B9A" w:rsidP="00EA398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510B9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387699</w:t>
                  </w:r>
                </w:p>
              </w:tc>
              <w:tc>
                <w:tcPr>
                  <w:tcW w:w="4819" w:type="dxa"/>
                </w:tcPr>
                <w:p w:rsidR="00510B9A" w:rsidRPr="00510B9A" w:rsidRDefault="00510B9A" w:rsidP="00EA3981">
                  <w:pPr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510B9A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 xml:space="preserve">Luva Para Procedimento Não Cirúrgico. </w:t>
                  </w:r>
                  <w:r w:rsidRPr="00510B9A"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  <w:t xml:space="preserve">Material: Látex Natural Íntegro E Uniforme. Tamanho: Médio. Características Adicionais: Lubrificada Com Pó </w:t>
                  </w:r>
                  <w:proofErr w:type="spellStart"/>
                  <w:r w:rsidRPr="00510B9A"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  <w:t>Bioabsorvível</w:t>
                  </w:r>
                  <w:proofErr w:type="spellEnd"/>
                  <w:r w:rsidRPr="00510B9A"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  <w:t xml:space="preserve">. Esterilidade: Estéril. Apresentação: Atóxica. Tipo: Ambidestra. Tipo Uso: Descartável. Modelo: Formato Anatômico. Finalidade: Resistente À Tração.  </w:t>
                  </w:r>
                  <w:r w:rsidRPr="00510B9A">
                    <w:rPr>
                      <w:rFonts w:ascii="Arial" w:eastAsia="Times New Roman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(Educação) marca </w:t>
                  </w:r>
                  <w:proofErr w:type="spellStart"/>
                  <w:r w:rsidRPr="00510B9A">
                    <w:rPr>
                      <w:rFonts w:ascii="Arial" w:eastAsia="Times New Roman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Medix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510B9A" w:rsidRPr="00510B9A" w:rsidRDefault="00510B9A" w:rsidP="00EA3981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10B9A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510B9A" w:rsidRPr="00510B9A" w:rsidRDefault="00510B9A" w:rsidP="00EA3981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10B9A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510B9A" w:rsidRPr="00510B9A" w:rsidRDefault="00510B9A" w:rsidP="00EA398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10B9A">
                    <w:rPr>
                      <w:rFonts w:ascii="Arial" w:hAnsi="Arial" w:cs="Arial"/>
                      <w:sz w:val="14"/>
                      <w:szCs w:val="14"/>
                    </w:rPr>
                    <w:t>23,44</w:t>
                  </w:r>
                </w:p>
              </w:tc>
              <w:tc>
                <w:tcPr>
                  <w:tcW w:w="850" w:type="dxa"/>
                </w:tcPr>
                <w:p w:rsidR="00510B9A" w:rsidRPr="00510B9A" w:rsidRDefault="00510B9A" w:rsidP="00EA398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10B9A">
                    <w:rPr>
                      <w:rFonts w:ascii="Arial" w:hAnsi="Arial" w:cs="Arial"/>
                      <w:sz w:val="14"/>
                      <w:szCs w:val="14"/>
                    </w:rPr>
                    <w:t>234,40</w:t>
                  </w:r>
                </w:p>
              </w:tc>
            </w:tr>
          </w:tbl>
          <w:p w:rsidR="00C97055" w:rsidRDefault="00C97055" w:rsidP="00C9705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0B9A" w:rsidRDefault="00510B9A" w:rsidP="00C9705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0B9A" w:rsidRPr="00C97055" w:rsidRDefault="00510B9A" w:rsidP="00510B9A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C97055">
              <w:rPr>
                <w:rFonts w:ascii="Arial" w:hAnsi="Arial" w:cs="Arial"/>
                <w:b/>
                <w:sz w:val="15"/>
                <w:szCs w:val="15"/>
              </w:rPr>
              <w:t>EXTRATO PROCESSO LICITATÓRIO PREGÃO ELETRÔNICO Nº. 006/2025 ATA REGISTRO DE PREÇOS N.º 0</w:t>
            </w:r>
            <w:r>
              <w:rPr>
                <w:rFonts w:ascii="Arial" w:hAnsi="Arial" w:cs="Arial"/>
                <w:b/>
                <w:sz w:val="15"/>
                <w:szCs w:val="15"/>
              </w:rPr>
              <w:t>5</w:t>
            </w:r>
            <w:r>
              <w:rPr>
                <w:rFonts w:ascii="Arial" w:hAnsi="Arial" w:cs="Arial"/>
                <w:b/>
                <w:sz w:val="15"/>
                <w:szCs w:val="15"/>
              </w:rPr>
              <w:t>1</w:t>
            </w:r>
            <w:r w:rsidRPr="00C97055">
              <w:rPr>
                <w:rFonts w:ascii="Arial" w:hAnsi="Arial" w:cs="Arial"/>
                <w:b/>
                <w:sz w:val="15"/>
                <w:szCs w:val="15"/>
              </w:rPr>
              <w:t>/2025.</w:t>
            </w:r>
          </w:p>
          <w:p w:rsidR="00510B9A" w:rsidRPr="00510B9A" w:rsidRDefault="00510B9A" w:rsidP="00510B9A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10B9A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YNEMED PRODUTOS MÉDICOS E HOSPITALARES LTDA CNPJ nº. 51.740.794/0001-60. Objeto: registro</w:t>
            </w:r>
            <w:r w:rsidRPr="00510B9A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 xml:space="preserve"> de preços para aquisição de materiais de limpeza e higiene destinados a Secretaria de Educação, Secretaria de Saúde, Secretaria de Assistência Social, Secretaria de Esportes e Secretaria de Administração</w:t>
            </w:r>
            <w:r w:rsidRPr="00510B9A">
              <w:rPr>
                <w:rFonts w:ascii="Arial" w:hAnsi="Arial" w:cs="Arial"/>
                <w:sz w:val="15"/>
                <w:szCs w:val="15"/>
              </w:rPr>
              <w:t>. Vigência 05/03/2026. Data de assinatura: 06/03/2025. IRENE LOPES SALVI CPF/MF n.º 515.443.269-04e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819"/>
              <w:gridCol w:w="567"/>
              <w:gridCol w:w="709"/>
              <w:gridCol w:w="709"/>
              <w:gridCol w:w="850"/>
            </w:tblGrid>
            <w:tr w:rsidR="00510B9A" w:rsidRPr="00EF6151" w:rsidTr="00EA3981">
              <w:trPr>
                <w:trHeight w:val="179"/>
              </w:trPr>
              <w:tc>
                <w:tcPr>
                  <w:tcW w:w="568" w:type="dxa"/>
                </w:tcPr>
                <w:p w:rsidR="00510B9A" w:rsidRPr="001A1053" w:rsidRDefault="00510B9A" w:rsidP="00EA398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510B9A" w:rsidRPr="001A1053" w:rsidRDefault="00510B9A" w:rsidP="00EA398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510B9A" w:rsidRPr="001A1053" w:rsidRDefault="00510B9A" w:rsidP="00EA3981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510B9A" w:rsidRPr="001A1053" w:rsidRDefault="00510B9A" w:rsidP="00EA398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510B9A" w:rsidRPr="001A1053" w:rsidRDefault="00510B9A" w:rsidP="00EA398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510B9A" w:rsidRPr="00E53713" w:rsidRDefault="00510B9A" w:rsidP="00EA398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510B9A" w:rsidRPr="001A1053" w:rsidRDefault="00510B9A" w:rsidP="00EA398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510B9A" w:rsidRPr="007A3553" w:rsidTr="00EA3981">
              <w:trPr>
                <w:trHeight w:val="651"/>
              </w:trPr>
              <w:tc>
                <w:tcPr>
                  <w:tcW w:w="568" w:type="dxa"/>
                </w:tcPr>
                <w:p w:rsidR="00510B9A" w:rsidRPr="00510B9A" w:rsidRDefault="00510B9A" w:rsidP="00EA398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10B9A">
                    <w:rPr>
                      <w:rFonts w:ascii="Arial" w:hAnsi="Arial" w:cs="Arial"/>
                      <w:sz w:val="14"/>
                      <w:szCs w:val="14"/>
                    </w:rPr>
                    <w:t>42</w:t>
                  </w:r>
                </w:p>
              </w:tc>
              <w:tc>
                <w:tcPr>
                  <w:tcW w:w="845" w:type="dxa"/>
                </w:tcPr>
                <w:p w:rsidR="00510B9A" w:rsidRPr="00510B9A" w:rsidRDefault="00510B9A" w:rsidP="00EA398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510B9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387699</w:t>
                  </w:r>
                </w:p>
              </w:tc>
              <w:tc>
                <w:tcPr>
                  <w:tcW w:w="4819" w:type="dxa"/>
                </w:tcPr>
                <w:p w:rsidR="00510B9A" w:rsidRPr="00510B9A" w:rsidRDefault="00510B9A" w:rsidP="00EA3981">
                  <w:pPr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510B9A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 xml:space="preserve">Luva Para Procedimento Não Cirúrgico. </w:t>
                  </w:r>
                  <w:r w:rsidRPr="00510B9A"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  <w:t xml:space="preserve">Material: Látex Natural Íntegro E Uniforme. Tamanho: Médio. Características Adicionais: Lubrificada Com Pó </w:t>
                  </w:r>
                  <w:proofErr w:type="spellStart"/>
                  <w:r w:rsidRPr="00510B9A"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  <w:t>Bioabsorvível</w:t>
                  </w:r>
                  <w:proofErr w:type="spellEnd"/>
                  <w:r w:rsidRPr="00510B9A"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  <w:t xml:space="preserve">. Esterilidade: Estéril. Apresentação: Atóxica. Tipo: Ambidestra. Tipo Uso: Descartável. Modelo: Formato Anatômico. Finalidade: Resistente À Tração.  </w:t>
                  </w:r>
                  <w:r w:rsidRPr="00510B9A">
                    <w:rPr>
                      <w:rFonts w:ascii="Arial" w:eastAsia="Times New Roman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(Educação) marca </w:t>
                  </w:r>
                  <w:proofErr w:type="spellStart"/>
                  <w:r w:rsidRPr="00510B9A">
                    <w:rPr>
                      <w:rFonts w:ascii="Arial" w:eastAsia="Times New Roman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Medix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510B9A" w:rsidRPr="00510B9A" w:rsidRDefault="00510B9A" w:rsidP="00EA3981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10B9A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510B9A" w:rsidRPr="00510B9A" w:rsidRDefault="00510B9A" w:rsidP="00EA3981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10B9A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510B9A" w:rsidRPr="00510B9A" w:rsidRDefault="00510B9A" w:rsidP="00EA398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10B9A">
                    <w:rPr>
                      <w:rFonts w:ascii="Arial" w:hAnsi="Arial" w:cs="Arial"/>
                      <w:sz w:val="14"/>
                      <w:szCs w:val="14"/>
                    </w:rPr>
                    <w:t>23,44</w:t>
                  </w:r>
                </w:p>
              </w:tc>
              <w:tc>
                <w:tcPr>
                  <w:tcW w:w="850" w:type="dxa"/>
                </w:tcPr>
                <w:p w:rsidR="00510B9A" w:rsidRPr="00510B9A" w:rsidRDefault="00510B9A" w:rsidP="00EA398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10B9A">
                    <w:rPr>
                      <w:rFonts w:ascii="Arial" w:hAnsi="Arial" w:cs="Arial"/>
                      <w:sz w:val="14"/>
                      <w:szCs w:val="14"/>
                    </w:rPr>
                    <w:t>234,40</w:t>
                  </w:r>
                </w:p>
              </w:tc>
            </w:tr>
          </w:tbl>
          <w:p w:rsidR="00510B9A" w:rsidRPr="00C97055" w:rsidRDefault="00510B9A" w:rsidP="00510B9A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C97055">
              <w:rPr>
                <w:rFonts w:ascii="Arial" w:hAnsi="Arial" w:cs="Arial"/>
                <w:b/>
                <w:sz w:val="15"/>
                <w:szCs w:val="15"/>
              </w:rPr>
              <w:t>EXTRATO PROCESSO LICITATÓRIO PREGÃO ELETRÔNICO Nº. 006/2025 ATA REGISTRO DE PREÇOS N.º 0</w:t>
            </w:r>
            <w:r>
              <w:rPr>
                <w:rFonts w:ascii="Arial" w:hAnsi="Arial" w:cs="Arial"/>
                <w:b/>
                <w:sz w:val="15"/>
                <w:szCs w:val="15"/>
              </w:rPr>
              <w:t>5</w:t>
            </w:r>
            <w:r>
              <w:rPr>
                <w:rFonts w:ascii="Arial" w:hAnsi="Arial" w:cs="Arial"/>
                <w:b/>
                <w:sz w:val="15"/>
                <w:szCs w:val="15"/>
              </w:rPr>
              <w:t>2</w:t>
            </w:r>
            <w:r w:rsidRPr="00C97055">
              <w:rPr>
                <w:rFonts w:ascii="Arial" w:hAnsi="Arial" w:cs="Arial"/>
                <w:b/>
                <w:sz w:val="15"/>
                <w:szCs w:val="15"/>
              </w:rPr>
              <w:t>/2025.</w:t>
            </w:r>
          </w:p>
          <w:p w:rsidR="00510B9A" w:rsidRPr="00510B9A" w:rsidRDefault="00510B9A" w:rsidP="00510B9A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10B9A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MARTLIMP COMÉRCIO E SERVIÇOS DE LIMPEZA LTDA CNPJ nº. 39.895.611/0001-80. Objeto: registro</w:t>
            </w:r>
            <w:r w:rsidRPr="00510B9A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 xml:space="preserve"> de preços para aquisição de materiais de limpeza e higiene destinados a Secretaria de Educação, Secretaria de Saúde, Secretaria de Assistência Social, Secretaria de Esportes e Secretaria de Administração</w:t>
            </w:r>
            <w:r w:rsidRPr="00510B9A">
              <w:rPr>
                <w:rFonts w:ascii="Arial" w:hAnsi="Arial" w:cs="Arial"/>
                <w:sz w:val="15"/>
                <w:szCs w:val="15"/>
              </w:rPr>
              <w:t>. Vigência 05/03/2026. Data de assinatura: 06/03/2025. MAIKON JUNIOR DE SOUZA CPF/MF n.º 032.774.869-90</w:t>
            </w:r>
            <w:r w:rsidRPr="00510B9A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10B9A">
              <w:rPr>
                <w:rFonts w:ascii="Arial" w:hAnsi="Arial" w:cs="Arial"/>
                <w:sz w:val="15"/>
                <w:szCs w:val="15"/>
              </w:rPr>
              <w:t>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819"/>
              <w:gridCol w:w="709"/>
              <w:gridCol w:w="567"/>
              <w:gridCol w:w="709"/>
              <w:gridCol w:w="850"/>
            </w:tblGrid>
            <w:tr w:rsidR="00510B9A" w:rsidRPr="00EF6151" w:rsidTr="00325300">
              <w:trPr>
                <w:trHeight w:val="179"/>
              </w:trPr>
              <w:tc>
                <w:tcPr>
                  <w:tcW w:w="568" w:type="dxa"/>
                </w:tcPr>
                <w:p w:rsidR="00510B9A" w:rsidRPr="001A1053" w:rsidRDefault="00510B9A" w:rsidP="00EA398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510B9A" w:rsidRPr="001A1053" w:rsidRDefault="00510B9A" w:rsidP="00EA398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510B9A" w:rsidRPr="001A1053" w:rsidRDefault="00510B9A" w:rsidP="00EA3981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510B9A" w:rsidRPr="001A1053" w:rsidRDefault="00510B9A" w:rsidP="00EA398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510B9A" w:rsidRPr="001A1053" w:rsidRDefault="00510B9A" w:rsidP="00EA398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510B9A" w:rsidRPr="00E53713" w:rsidRDefault="00510B9A" w:rsidP="00EA398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510B9A" w:rsidRPr="001A1053" w:rsidRDefault="00510B9A" w:rsidP="00EA398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510B9A" w:rsidRPr="007A3553" w:rsidTr="00325300">
              <w:trPr>
                <w:trHeight w:val="651"/>
              </w:trPr>
              <w:tc>
                <w:tcPr>
                  <w:tcW w:w="568" w:type="dxa"/>
                </w:tcPr>
                <w:p w:rsidR="00510B9A" w:rsidRPr="00510B9A" w:rsidRDefault="00510B9A" w:rsidP="00EA398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10B9A">
                    <w:rPr>
                      <w:rFonts w:ascii="Arial" w:hAnsi="Arial" w:cs="Arial"/>
                      <w:sz w:val="14"/>
                      <w:szCs w:val="14"/>
                    </w:rPr>
                    <w:t>76</w:t>
                  </w:r>
                </w:p>
              </w:tc>
              <w:tc>
                <w:tcPr>
                  <w:tcW w:w="845" w:type="dxa"/>
                </w:tcPr>
                <w:p w:rsidR="00510B9A" w:rsidRPr="00510B9A" w:rsidRDefault="00510B9A" w:rsidP="00EA398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10B9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420497</w:t>
                  </w:r>
                </w:p>
              </w:tc>
              <w:tc>
                <w:tcPr>
                  <w:tcW w:w="4819" w:type="dxa"/>
                </w:tcPr>
                <w:p w:rsidR="00510B9A" w:rsidRPr="00510B9A" w:rsidRDefault="00510B9A" w:rsidP="00EA3981">
                  <w:pPr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510B9A">
                    <w:rPr>
                      <w:rFonts w:ascii="Arial" w:hAnsi="Arial" w:cs="Arial"/>
                      <w:bCs/>
                      <w:sz w:val="14"/>
                      <w:szCs w:val="14"/>
                    </w:rPr>
                    <w:t>Saco Plástico Lixo</w:t>
                  </w:r>
                  <w:r w:rsidRPr="00510B9A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. </w:t>
                  </w:r>
                  <w:r w:rsidRPr="00510B9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Capacidade: 100L. Cor: Preta. Largura: </w:t>
                  </w:r>
                  <w:proofErr w:type="gramStart"/>
                  <w:r w:rsidRPr="00510B9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75CM</w:t>
                  </w:r>
                  <w:proofErr w:type="gramEnd"/>
                  <w:r w:rsidRPr="00510B9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Altura: </w:t>
                  </w:r>
                  <w:proofErr w:type="gramStart"/>
                  <w:r w:rsidRPr="00510B9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50CM</w:t>
                  </w:r>
                  <w:proofErr w:type="gramEnd"/>
                  <w:r w:rsidRPr="00510B9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Espessura: 0,012 Micra. Aplicação: Coleta De Lixo. Cor: Verde ou preto. Largura: </w:t>
                  </w:r>
                  <w:proofErr w:type="gramStart"/>
                  <w:r w:rsidRPr="00510B9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105CM</w:t>
                  </w:r>
                  <w:proofErr w:type="gramEnd"/>
                  <w:r w:rsidRPr="00510B9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Altura: </w:t>
                  </w:r>
                  <w:proofErr w:type="gramStart"/>
                  <w:r w:rsidRPr="00510B9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75CM</w:t>
                  </w:r>
                  <w:proofErr w:type="gramEnd"/>
                  <w:r w:rsidRPr="00510B9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Espessura: 0,10 Micra. Normas Técnicas: </w:t>
                  </w:r>
                  <w:proofErr w:type="spellStart"/>
                  <w:r w:rsidRPr="00510B9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Nbr</w:t>
                  </w:r>
                  <w:proofErr w:type="spellEnd"/>
                  <w:r w:rsidRPr="00510B9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9190 E 9191. Material: Polietileno. </w:t>
                  </w:r>
                  <w:r w:rsidRPr="00510B9A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(1000 Assist</w:t>
                  </w:r>
                  <w:proofErr w:type="gramStart"/>
                  <w:r w:rsidRPr="00510B9A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.,</w:t>
                  </w:r>
                  <w:proofErr w:type="gramEnd"/>
                  <w:r w:rsidRPr="00510B9A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10.000 Saúde, 5000 Educação) MARCA SMARTLIXO</w:t>
                  </w:r>
                </w:p>
              </w:tc>
              <w:tc>
                <w:tcPr>
                  <w:tcW w:w="709" w:type="dxa"/>
                </w:tcPr>
                <w:p w:rsidR="00510B9A" w:rsidRPr="00510B9A" w:rsidRDefault="00510B9A" w:rsidP="00EA398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10B9A">
                    <w:rPr>
                      <w:rFonts w:ascii="Arial" w:hAnsi="Arial" w:cs="Arial"/>
                      <w:sz w:val="14"/>
                      <w:szCs w:val="14"/>
                    </w:rPr>
                    <w:t>16000</w:t>
                  </w:r>
                </w:p>
              </w:tc>
              <w:tc>
                <w:tcPr>
                  <w:tcW w:w="567" w:type="dxa"/>
                </w:tcPr>
                <w:p w:rsidR="00510B9A" w:rsidRPr="00510B9A" w:rsidRDefault="00510B9A" w:rsidP="00EA398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10B9A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510B9A" w:rsidRPr="00510B9A" w:rsidRDefault="00510B9A" w:rsidP="00EA398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10B9A">
                    <w:rPr>
                      <w:rFonts w:ascii="Arial" w:hAnsi="Arial" w:cs="Arial"/>
                      <w:sz w:val="14"/>
                      <w:szCs w:val="14"/>
                    </w:rPr>
                    <w:t>0,45</w:t>
                  </w:r>
                </w:p>
              </w:tc>
              <w:tc>
                <w:tcPr>
                  <w:tcW w:w="850" w:type="dxa"/>
                </w:tcPr>
                <w:p w:rsidR="00510B9A" w:rsidRPr="00510B9A" w:rsidRDefault="00510B9A" w:rsidP="00EA398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10B9A">
                    <w:rPr>
                      <w:rFonts w:ascii="Arial" w:hAnsi="Arial" w:cs="Arial"/>
                      <w:sz w:val="14"/>
                      <w:szCs w:val="14"/>
                    </w:rPr>
                    <w:t>7.200,00</w:t>
                  </w:r>
                </w:p>
              </w:tc>
            </w:tr>
          </w:tbl>
          <w:p w:rsidR="00510B9A" w:rsidRPr="00C97055" w:rsidRDefault="00510B9A" w:rsidP="00510B9A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C97055">
              <w:rPr>
                <w:rFonts w:ascii="Arial" w:hAnsi="Arial" w:cs="Arial"/>
                <w:b/>
                <w:sz w:val="15"/>
                <w:szCs w:val="15"/>
              </w:rPr>
              <w:t>EXTRATO PROCESSO LICITATÓRIO PREGÃO ELETRÔNICO Nº. 006/2025 ATA REGISTRO DE PREÇOS N.º 0</w:t>
            </w:r>
            <w:r>
              <w:rPr>
                <w:rFonts w:ascii="Arial" w:hAnsi="Arial" w:cs="Arial"/>
                <w:b/>
                <w:sz w:val="15"/>
                <w:szCs w:val="15"/>
              </w:rPr>
              <w:t>5</w:t>
            </w:r>
            <w:r>
              <w:rPr>
                <w:rFonts w:ascii="Arial" w:hAnsi="Arial" w:cs="Arial"/>
                <w:b/>
                <w:sz w:val="15"/>
                <w:szCs w:val="15"/>
              </w:rPr>
              <w:t>3</w:t>
            </w:r>
            <w:r w:rsidRPr="00C97055">
              <w:rPr>
                <w:rFonts w:ascii="Arial" w:hAnsi="Arial" w:cs="Arial"/>
                <w:b/>
                <w:sz w:val="15"/>
                <w:szCs w:val="15"/>
              </w:rPr>
              <w:t>/2025.</w:t>
            </w:r>
          </w:p>
          <w:p w:rsidR="00510B9A" w:rsidRPr="00325300" w:rsidRDefault="00510B9A" w:rsidP="00510B9A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25300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CARLOS EDUARDO DE SOUZA BORGES CNPJ nº. 07.067.855/0001-89. Objeto: registro</w:t>
            </w:r>
            <w:r w:rsidRPr="00325300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 xml:space="preserve"> de preços para aquisição de materiais de limpeza e higiene destinados a Secretaria de Educação, Secretaria de Saúde, Secretaria de Assistência Social, Secretaria de Esportes e Secretaria de Administração</w:t>
            </w:r>
            <w:r w:rsidRPr="00325300">
              <w:rPr>
                <w:rFonts w:ascii="Arial" w:hAnsi="Arial" w:cs="Arial"/>
                <w:sz w:val="15"/>
                <w:szCs w:val="15"/>
              </w:rPr>
              <w:t xml:space="preserve">. Vigência 05/03/2026. Data de assinatura: 06/03/2025. </w:t>
            </w:r>
            <w:r w:rsidR="00325300" w:rsidRPr="00325300">
              <w:rPr>
                <w:rFonts w:ascii="Arial" w:hAnsi="Arial" w:cs="Arial"/>
                <w:sz w:val="15"/>
                <w:szCs w:val="15"/>
              </w:rPr>
              <w:t>CARLOS EDUARDO DE SOUZA BORGES CPF/MF n.º 005.959.549-36</w:t>
            </w:r>
            <w:r w:rsidRPr="00325300">
              <w:rPr>
                <w:rFonts w:ascii="Arial" w:hAnsi="Arial" w:cs="Arial"/>
                <w:sz w:val="15"/>
                <w:szCs w:val="15"/>
              </w:rPr>
              <w:t>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819"/>
              <w:gridCol w:w="709"/>
              <w:gridCol w:w="567"/>
              <w:gridCol w:w="709"/>
              <w:gridCol w:w="850"/>
            </w:tblGrid>
            <w:tr w:rsidR="00510B9A" w:rsidRPr="00EF6151" w:rsidTr="00325300">
              <w:trPr>
                <w:trHeight w:val="179"/>
              </w:trPr>
              <w:tc>
                <w:tcPr>
                  <w:tcW w:w="568" w:type="dxa"/>
                </w:tcPr>
                <w:p w:rsidR="00510B9A" w:rsidRPr="001A1053" w:rsidRDefault="00510B9A" w:rsidP="00EA398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510B9A" w:rsidRPr="001A1053" w:rsidRDefault="00510B9A" w:rsidP="00EA398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510B9A" w:rsidRPr="001A1053" w:rsidRDefault="00510B9A" w:rsidP="00EA3981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510B9A" w:rsidRPr="001A1053" w:rsidRDefault="00510B9A" w:rsidP="00EA398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510B9A" w:rsidRPr="001A1053" w:rsidRDefault="00510B9A" w:rsidP="00EA398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510B9A" w:rsidRPr="00E53713" w:rsidRDefault="00510B9A" w:rsidP="00EA398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510B9A" w:rsidRPr="001A1053" w:rsidRDefault="00510B9A" w:rsidP="00EA398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325300" w:rsidRPr="007A3553" w:rsidTr="00325300">
              <w:trPr>
                <w:trHeight w:val="651"/>
              </w:trPr>
              <w:tc>
                <w:tcPr>
                  <w:tcW w:w="568" w:type="dxa"/>
                </w:tcPr>
                <w:p w:rsidR="00325300" w:rsidRPr="00325300" w:rsidRDefault="00325300" w:rsidP="00325300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25300">
                    <w:rPr>
                      <w:rFonts w:ascii="Arial" w:hAnsi="Arial" w:cs="Arial"/>
                      <w:sz w:val="14"/>
                      <w:szCs w:val="14"/>
                    </w:rPr>
                    <w:t>77</w:t>
                  </w:r>
                </w:p>
              </w:tc>
              <w:tc>
                <w:tcPr>
                  <w:tcW w:w="845" w:type="dxa"/>
                </w:tcPr>
                <w:p w:rsidR="00325300" w:rsidRPr="00325300" w:rsidRDefault="00325300" w:rsidP="00325300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2530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374970</w:t>
                  </w:r>
                </w:p>
              </w:tc>
              <w:tc>
                <w:tcPr>
                  <w:tcW w:w="4819" w:type="dxa"/>
                </w:tcPr>
                <w:p w:rsidR="00325300" w:rsidRPr="00325300" w:rsidRDefault="00325300" w:rsidP="00325300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25300">
                    <w:rPr>
                      <w:rFonts w:ascii="Arial" w:hAnsi="Arial" w:cs="Arial"/>
                      <w:sz w:val="14"/>
                      <w:szCs w:val="14"/>
                    </w:rPr>
                    <w:t xml:space="preserve">Saco Plástico Lixo. </w:t>
                  </w:r>
                  <w:r w:rsidRPr="0032530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Capacidade: 30L. Cor: Preta. Largura: </w:t>
                  </w:r>
                  <w:proofErr w:type="gramStart"/>
                  <w:r w:rsidRPr="0032530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59CM</w:t>
                  </w:r>
                  <w:proofErr w:type="gramEnd"/>
                  <w:r w:rsidRPr="0032530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Altura: </w:t>
                  </w:r>
                  <w:proofErr w:type="gramStart"/>
                  <w:r w:rsidRPr="0032530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62CM</w:t>
                  </w:r>
                  <w:proofErr w:type="gramEnd"/>
                  <w:r w:rsidRPr="0032530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Características Adicionais: Material Orgânico. Espessura: 0,08 </w:t>
                  </w:r>
                  <w:proofErr w:type="spellStart"/>
                  <w:r w:rsidRPr="0032530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Mm.</w:t>
                  </w:r>
                  <w:proofErr w:type="spellEnd"/>
                  <w:r w:rsidRPr="0032530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Normas Técnicas: </w:t>
                  </w:r>
                  <w:proofErr w:type="spellStart"/>
                  <w:r w:rsidRPr="0032530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Nbr</w:t>
                  </w:r>
                  <w:proofErr w:type="spellEnd"/>
                  <w:r w:rsidRPr="0032530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9190 E 9191. Material: Polietileno. </w:t>
                  </w:r>
                  <w:r w:rsidRPr="00325300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(3000 ADM, 400 </w:t>
                  </w:r>
                  <w:proofErr w:type="spellStart"/>
                  <w:r w:rsidRPr="00325300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Assit</w:t>
                  </w:r>
                  <w:proofErr w:type="spellEnd"/>
                  <w:proofErr w:type="gramStart"/>
                  <w:r w:rsidRPr="00325300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.,</w:t>
                  </w:r>
                  <w:proofErr w:type="gramEnd"/>
                  <w:r w:rsidRPr="00325300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5000 Saúde, 5100 Educação) MARCA FLEXROL</w:t>
                  </w:r>
                </w:p>
              </w:tc>
              <w:tc>
                <w:tcPr>
                  <w:tcW w:w="709" w:type="dxa"/>
                </w:tcPr>
                <w:p w:rsidR="00325300" w:rsidRPr="00325300" w:rsidRDefault="00325300" w:rsidP="00325300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25300">
                    <w:rPr>
                      <w:rFonts w:ascii="Arial" w:hAnsi="Arial" w:cs="Arial"/>
                      <w:sz w:val="14"/>
                      <w:szCs w:val="14"/>
                    </w:rPr>
                    <w:t>13500</w:t>
                  </w:r>
                </w:p>
              </w:tc>
              <w:tc>
                <w:tcPr>
                  <w:tcW w:w="567" w:type="dxa"/>
                </w:tcPr>
                <w:p w:rsidR="00325300" w:rsidRPr="00325300" w:rsidRDefault="00325300" w:rsidP="00325300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25300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25300" w:rsidRPr="00325300" w:rsidRDefault="00325300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25300">
                    <w:rPr>
                      <w:rFonts w:ascii="Arial" w:hAnsi="Arial" w:cs="Arial"/>
                      <w:sz w:val="14"/>
                      <w:szCs w:val="14"/>
                    </w:rPr>
                    <w:t>0,31</w:t>
                  </w:r>
                </w:p>
              </w:tc>
              <w:tc>
                <w:tcPr>
                  <w:tcW w:w="850" w:type="dxa"/>
                </w:tcPr>
                <w:p w:rsidR="00325300" w:rsidRPr="00325300" w:rsidRDefault="00325300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25300">
                    <w:rPr>
                      <w:rFonts w:ascii="Arial" w:hAnsi="Arial" w:cs="Arial"/>
                      <w:sz w:val="14"/>
                      <w:szCs w:val="14"/>
                    </w:rPr>
                    <w:t>4.185,00</w:t>
                  </w:r>
                </w:p>
              </w:tc>
            </w:tr>
            <w:tr w:rsidR="00325300" w:rsidRPr="007A3553" w:rsidTr="00325300">
              <w:trPr>
                <w:trHeight w:val="337"/>
              </w:trPr>
              <w:tc>
                <w:tcPr>
                  <w:tcW w:w="568" w:type="dxa"/>
                </w:tcPr>
                <w:p w:rsidR="00325300" w:rsidRPr="00325300" w:rsidRDefault="00325300" w:rsidP="00325300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25300">
                    <w:rPr>
                      <w:rFonts w:ascii="Arial" w:hAnsi="Arial" w:cs="Arial"/>
                      <w:sz w:val="14"/>
                      <w:szCs w:val="14"/>
                    </w:rPr>
                    <w:t>84</w:t>
                  </w:r>
                </w:p>
              </w:tc>
              <w:tc>
                <w:tcPr>
                  <w:tcW w:w="845" w:type="dxa"/>
                </w:tcPr>
                <w:p w:rsidR="00325300" w:rsidRPr="00325300" w:rsidRDefault="00325300" w:rsidP="00325300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2530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402413</w:t>
                  </w:r>
                </w:p>
              </w:tc>
              <w:tc>
                <w:tcPr>
                  <w:tcW w:w="4819" w:type="dxa"/>
                </w:tcPr>
                <w:p w:rsidR="00325300" w:rsidRPr="00325300" w:rsidRDefault="00325300" w:rsidP="00325300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3253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Shampoo.</w:t>
                  </w:r>
                  <w:r w:rsidRPr="00325300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32530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Neutro. Aplicação: Adulto, Cabelos Normais. </w:t>
                  </w:r>
                  <w:proofErr w:type="gramStart"/>
                  <w:r w:rsidRPr="0032530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350ml</w:t>
                  </w:r>
                  <w:proofErr w:type="gramEnd"/>
                  <w:r w:rsidRPr="0032530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r w:rsidRPr="00325300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</w:t>
                  </w:r>
                  <w:proofErr w:type="spellStart"/>
                  <w:r w:rsidRPr="00325300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Assist</w:t>
                  </w:r>
                  <w:proofErr w:type="spellEnd"/>
                  <w:r w:rsidRPr="00325300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) MARCA TOK</w:t>
                  </w:r>
                </w:p>
              </w:tc>
              <w:tc>
                <w:tcPr>
                  <w:tcW w:w="709" w:type="dxa"/>
                </w:tcPr>
                <w:p w:rsidR="00325300" w:rsidRPr="00325300" w:rsidRDefault="00325300" w:rsidP="00325300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25300">
                    <w:rPr>
                      <w:rFonts w:ascii="Arial" w:hAnsi="Arial" w:cs="Arial"/>
                      <w:sz w:val="14"/>
                      <w:szCs w:val="14"/>
                    </w:rPr>
                    <w:t>48</w:t>
                  </w:r>
                </w:p>
              </w:tc>
              <w:tc>
                <w:tcPr>
                  <w:tcW w:w="567" w:type="dxa"/>
                </w:tcPr>
                <w:p w:rsidR="00325300" w:rsidRPr="00325300" w:rsidRDefault="00325300" w:rsidP="00325300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25300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25300" w:rsidRPr="00325300" w:rsidRDefault="00325300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25300">
                    <w:rPr>
                      <w:rFonts w:ascii="Arial" w:hAnsi="Arial" w:cs="Arial"/>
                      <w:sz w:val="14"/>
                      <w:szCs w:val="14"/>
                    </w:rPr>
                    <w:t>8,00</w:t>
                  </w:r>
                </w:p>
              </w:tc>
              <w:tc>
                <w:tcPr>
                  <w:tcW w:w="850" w:type="dxa"/>
                </w:tcPr>
                <w:p w:rsidR="00325300" w:rsidRPr="00325300" w:rsidRDefault="00325300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25300">
                    <w:rPr>
                      <w:rFonts w:ascii="Arial" w:hAnsi="Arial" w:cs="Arial"/>
                      <w:sz w:val="14"/>
                      <w:szCs w:val="14"/>
                    </w:rPr>
                    <w:t>384,00</w:t>
                  </w:r>
                </w:p>
              </w:tc>
            </w:tr>
            <w:tr w:rsidR="00325300" w:rsidRPr="007A3553" w:rsidTr="00325300">
              <w:trPr>
                <w:trHeight w:val="130"/>
              </w:trPr>
              <w:tc>
                <w:tcPr>
                  <w:tcW w:w="568" w:type="dxa"/>
                </w:tcPr>
                <w:p w:rsidR="00325300" w:rsidRPr="00325300" w:rsidRDefault="00325300" w:rsidP="00325300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45" w:type="dxa"/>
                </w:tcPr>
                <w:p w:rsidR="00325300" w:rsidRPr="00325300" w:rsidRDefault="00325300" w:rsidP="00325300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</w:p>
              </w:tc>
              <w:tc>
                <w:tcPr>
                  <w:tcW w:w="4819" w:type="dxa"/>
                </w:tcPr>
                <w:p w:rsidR="00325300" w:rsidRPr="00325300" w:rsidRDefault="00325300" w:rsidP="00325300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3253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709" w:type="dxa"/>
                </w:tcPr>
                <w:p w:rsidR="00325300" w:rsidRPr="00325300" w:rsidRDefault="00325300" w:rsidP="00325300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325300" w:rsidRPr="00325300" w:rsidRDefault="00325300" w:rsidP="00325300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325300" w:rsidRPr="00325300" w:rsidRDefault="00325300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325300" w:rsidRPr="00325300" w:rsidRDefault="00325300" w:rsidP="0032530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25300">
                    <w:rPr>
                      <w:rFonts w:ascii="Arial" w:hAnsi="Arial" w:cs="Arial"/>
                      <w:sz w:val="14"/>
                      <w:szCs w:val="14"/>
                    </w:rPr>
                    <w:t>4.569,00</w:t>
                  </w:r>
                </w:p>
              </w:tc>
            </w:tr>
          </w:tbl>
          <w:p w:rsidR="00C97055" w:rsidRDefault="00C97055" w:rsidP="00C9705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97055" w:rsidRPr="00B1049C" w:rsidRDefault="00C97055" w:rsidP="00C9705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97055" w:rsidRDefault="00C97055" w:rsidP="00C97055"/>
    <w:p w:rsidR="00C97055" w:rsidRDefault="00C97055" w:rsidP="00C97055"/>
    <w:p w:rsidR="00C97055" w:rsidRDefault="00C97055" w:rsidP="00C97055"/>
    <w:p w:rsidR="00C97055" w:rsidRDefault="00C97055" w:rsidP="00C97055"/>
    <w:p w:rsidR="00C97055" w:rsidRDefault="00C97055" w:rsidP="00C97055"/>
    <w:p w:rsidR="00C97055" w:rsidRDefault="00C97055" w:rsidP="00C97055"/>
    <w:p w:rsidR="00C97055" w:rsidRDefault="00C97055" w:rsidP="00C97055"/>
    <w:p w:rsidR="009B08C4" w:rsidRDefault="009B08C4"/>
    <w:sectPr w:rsidR="009B08C4" w:rsidSect="00C97055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055" w:rsidRDefault="00C97055">
    <w:pPr>
      <w:pStyle w:val="Rodap"/>
      <w:pBdr>
        <w:bottom w:val="single" w:sz="12" w:space="1" w:color="auto"/>
      </w:pBdr>
      <w:jc w:val="center"/>
      <w:rPr>
        <w:sz w:val="20"/>
      </w:rPr>
    </w:pPr>
  </w:p>
  <w:p w:rsidR="00C97055" w:rsidRPr="00A7116E" w:rsidRDefault="00C9705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C97055" w:rsidRPr="00A7116E" w:rsidRDefault="00C9705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055" w:rsidRPr="00A7116E" w:rsidRDefault="00C97055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2729A15C" wp14:editId="03201A1F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C97055" w:rsidRPr="00A7116E" w:rsidRDefault="00C97055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C97055" w:rsidRDefault="00C97055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A692A"/>
    <w:multiLevelType w:val="hybridMultilevel"/>
    <w:tmpl w:val="8FA051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4E"/>
    <w:rsid w:val="00325300"/>
    <w:rsid w:val="00510B9A"/>
    <w:rsid w:val="00932A96"/>
    <w:rsid w:val="0096104E"/>
    <w:rsid w:val="009B08C4"/>
    <w:rsid w:val="00C9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05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C970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C9705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C97055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970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9705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C97055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C97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9705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97055"/>
    <w:rPr>
      <w:color w:val="0000FF"/>
      <w:u w:val="single"/>
    </w:rPr>
  </w:style>
  <w:style w:type="paragraph" w:styleId="PargrafodaLista">
    <w:name w:val="List Paragraph"/>
    <w:basedOn w:val="Normal"/>
    <w:link w:val="PargrafodaListaChar"/>
    <w:uiPriority w:val="1"/>
    <w:qFormat/>
    <w:rsid w:val="00C970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1"/>
    <w:rsid w:val="00C9705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97055"/>
    <w:rPr>
      <w:b/>
      <w:bCs/>
    </w:rPr>
  </w:style>
  <w:style w:type="paragraph" w:styleId="NormalWeb">
    <w:name w:val="Normal (Web)"/>
    <w:basedOn w:val="Normal"/>
    <w:uiPriority w:val="99"/>
    <w:rsid w:val="00C97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05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C970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C9705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C97055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970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9705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C97055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C97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9705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97055"/>
    <w:rPr>
      <w:color w:val="0000FF"/>
      <w:u w:val="single"/>
    </w:rPr>
  </w:style>
  <w:style w:type="paragraph" w:styleId="PargrafodaLista">
    <w:name w:val="List Paragraph"/>
    <w:basedOn w:val="Normal"/>
    <w:link w:val="PargrafodaListaChar"/>
    <w:uiPriority w:val="1"/>
    <w:qFormat/>
    <w:rsid w:val="00C970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1"/>
    <w:rsid w:val="00C9705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97055"/>
    <w:rPr>
      <w:b/>
      <w:bCs/>
    </w:rPr>
  </w:style>
  <w:style w:type="paragraph" w:styleId="NormalWeb">
    <w:name w:val="Normal (Web)"/>
    <w:basedOn w:val="Normal"/>
    <w:uiPriority w:val="99"/>
    <w:rsid w:val="00C97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4942</Words>
  <Characters>26691</Characters>
  <Application>Microsoft Office Word</Application>
  <DocSecurity>0</DocSecurity>
  <Lines>222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2025-03-07T14:24:00Z</dcterms:created>
  <dcterms:modified xsi:type="dcterms:W3CDTF">2025-03-07T14:47:00Z</dcterms:modified>
</cp:coreProperties>
</file>