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E764BE" w:rsidRPr="003054B8" w:rsidTr="00F17CD3">
        <w:tc>
          <w:tcPr>
            <w:tcW w:w="5920" w:type="dxa"/>
          </w:tcPr>
          <w:p w:rsidR="00E764BE" w:rsidRPr="003054B8" w:rsidRDefault="00E764BE" w:rsidP="00F17CD3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E764BE" w:rsidRPr="00A605E8" w:rsidRDefault="00E764BE" w:rsidP="00F17CD3">
            <w:pPr>
              <w:pStyle w:val="SemEspaamento"/>
              <w:jc w:val="center"/>
              <w:rPr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PROCESSO LICITATÓRIO INEX. DE LICITAÇÃO Nº.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/2023</w:t>
            </w:r>
            <w:r>
              <w:rPr>
                <w:sz w:val="18"/>
                <w:szCs w:val="18"/>
              </w:rPr>
              <w:t xml:space="preserve"> – PROCESSO N.º 148/2023 – ID PNCP 76968064000142-1-000004/2023</w:t>
            </w:r>
            <w:r w:rsidRPr="00A605E8">
              <w:rPr>
                <w:sz w:val="18"/>
                <w:szCs w:val="18"/>
              </w:rPr>
              <w:t>.</w:t>
            </w:r>
          </w:p>
          <w:p w:rsidR="00E764BE" w:rsidRPr="00E764BE" w:rsidRDefault="00E764BE" w:rsidP="00E764B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 </w:t>
            </w:r>
            <w:r w:rsidRPr="00E764BE">
              <w:rPr>
                <w:rFonts w:asciiTheme="minorHAnsi" w:hAnsiTheme="minorHAnsi" w:cstheme="minorHAnsi"/>
                <w:sz w:val="18"/>
                <w:szCs w:val="18"/>
              </w:rPr>
              <w:t xml:space="preserve">A Prefeitura Municipal de Ribeirão do Pinhal – Paraná comunica a quem possa interessar que o processo licitatório na modalidade INEXIGIBILIDADE, visando a </w:t>
            </w:r>
            <w:r w:rsidRPr="00E764BE">
              <w:rPr>
                <w:rFonts w:cstheme="minorHAnsi"/>
                <w:sz w:val="18"/>
                <w:szCs w:val="18"/>
              </w:rPr>
              <w:t>Contratação de empresa especializada para realização de palestra show com tema “COMBATE A VIOLÊNCIA E ABUSO SEXUAL” e uma palestra show “DEIVID FREITAS E EQUIPE”, para a Secretaria de Assistência Social e Secretaria de Educação, conforme Estudo Técnico Preliminar teve</w:t>
            </w:r>
            <w:r w:rsidRPr="00E764BE">
              <w:rPr>
                <w:rFonts w:asciiTheme="minorHAnsi" w:hAnsiTheme="minorHAnsi" w:cstheme="minorHAnsi"/>
                <w:sz w:val="18"/>
                <w:szCs w:val="18"/>
              </w:rPr>
              <w:t xml:space="preserve"> como vencedor a empresa abaixo especificada: </w:t>
            </w:r>
            <w:r w:rsidRPr="00E764BE">
              <w:rPr>
                <w:rFonts w:asciiTheme="minorHAnsi" w:hAnsiTheme="minorHAnsi" w:cstheme="minorHAnsi"/>
                <w:bCs/>
                <w:sz w:val="18"/>
                <w:szCs w:val="18"/>
              </w:rPr>
              <w:t>CINTIA MARA JONER</w:t>
            </w:r>
            <w:r w:rsidRPr="00E764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764BE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E764BE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E764BE">
              <w:rPr>
                <w:rFonts w:asciiTheme="minorHAnsi" w:hAnsiTheme="minorHAnsi" w:cstheme="minorHAnsi"/>
                <w:sz w:val="18"/>
                <w:szCs w:val="18"/>
              </w:rPr>
              <w:t xml:space="preserve">19.243.728/0001-72. VALOR: R$ </w:t>
            </w:r>
            <w:r w:rsidRPr="00E764BE">
              <w:rPr>
                <w:rFonts w:asciiTheme="minorHAnsi" w:hAnsiTheme="minorHAnsi" w:cstheme="minorHAnsi"/>
                <w:sz w:val="18"/>
                <w:szCs w:val="18"/>
              </w:rPr>
              <w:t>13.900,00</w:t>
            </w:r>
            <w:r w:rsidRPr="00E764BE">
              <w:rPr>
                <w:rFonts w:asciiTheme="minorHAnsi" w:hAnsiTheme="minorHAnsi" w:cstheme="minorHAnsi"/>
                <w:sz w:val="18"/>
                <w:szCs w:val="18"/>
              </w:rPr>
              <w:t xml:space="preserve"> - JUSTIFICATIVA DA</w:t>
            </w:r>
            <w:r w:rsidRPr="00E764BE">
              <w:rPr>
                <w:rFonts w:asciiTheme="minorHAnsi" w:hAnsiTheme="minorHAnsi" w:cstheme="minorHAnsi"/>
                <w:sz w:val="18"/>
                <w:szCs w:val="18"/>
              </w:rPr>
              <w:t xml:space="preserve"> ESCOLHA DO FORNECEDOR: ARTIGO 74</w:t>
            </w:r>
            <w:r w:rsidRPr="00E764BE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  <w:r w:rsidRPr="00E764BE">
              <w:rPr>
                <w:rFonts w:asciiTheme="minorHAnsi" w:hAnsiTheme="minorHAnsi" w:cstheme="minorHAnsi"/>
                <w:sz w:val="18"/>
                <w:szCs w:val="18"/>
              </w:rPr>
              <w:t xml:space="preserve"> e III – LEI 14.133/2021</w:t>
            </w:r>
            <w:r w:rsidRPr="00E764BE">
              <w:rPr>
                <w:rFonts w:asciiTheme="minorHAnsi" w:hAnsiTheme="minorHAnsi" w:cstheme="minorHAnsi"/>
                <w:sz w:val="18"/>
                <w:szCs w:val="18"/>
              </w:rPr>
              <w:t xml:space="preserve"> - RATIFICAÇÃO DARTAGNAN CALIXTO FRAIZ – </w:t>
            </w:r>
            <w:r w:rsidRPr="00E764BE">
              <w:rPr>
                <w:rFonts w:asciiTheme="minorHAnsi" w:hAnsiTheme="minorHAnsi" w:cstheme="minorHAnsi"/>
                <w:sz w:val="18"/>
                <w:szCs w:val="18"/>
              </w:rPr>
              <w:t>25/04</w:t>
            </w:r>
            <w:r w:rsidRPr="00E764BE">
              <w:rPr>
                <w:rFonts w:asciiTheme="minorHAnsi" w:hAnsiTheme="minorHAnsi" w:cstheme="minorHAnsi"/>
                <w:sz w:val="18"/>
                <w:szCs w:val="18"/>
              </w:rPr>
              <w:t>/2023.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E764BE" w:rsidRPr="003054B8" w:rsidRDefault="00E764BE" w:rsidP="00E764BE">
      <w:pPr>
        <w:rPr>
          <w:sz w:val="18"/>
          <w:szCs w:val="18"/>
        </w:rPr>
      </w:pPr>
    </w:p>
    <w:p w:rsidR="00E764BE" w:rsidRDefault="00E764BE" w:rsidP="00E764BE"/>
    <w:p w:rsidR="00E764BE" w:rsidRDefault="00E764BE" w:rsidP="00E764BE">
      <w:bookmarkStart w:id="0" w:name="_GoBack"/>
      <w:bookmarkEnd w:id="0"/>
    </w:p>
    <w:p w:rsidR="00E764BE" w:rsidRDefault="00E764BE" w:rsidP="00E764BE"/>
    <w:p w:rsidR="00E764BE" w:rsidRDefault="00E764BE" w:rsidP="00E764BE"/>
    <w:p w:rsidR="00E764BE" w:rsidRDefault="00E764BE" w:rsidP="00E764BE"/>
    <w:p w:rsidR="00E764BE" w:rsidRDefault="00E764BE" w:rsidP="00E764BE"/>
    <w:p w:rsidR="006E6C76" w:rsidRDefault="006E6C76"/>
    <w:sectPr w:rsidR="006E6C76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764B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764B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764B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764B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9DA244A" wp14:editId="40AF10E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764B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E764B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9D"/>
    <w:rsid w:val="00292F9D"/>
    <w:rsid w:val="006E6C76"/>
    <w:rsid w:val="00E7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B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76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764B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E764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64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64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764B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764B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7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B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764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764B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E764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764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764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764B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764B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7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2023-04-26T12:21:00Z</dcterms:created>
  <dcterms:modified xsi:type="dcterms:W3CDTF">2023-04-26T12:26:00Z</dcterms:modified>
</cp:coreProperties>
</file>