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C6" w:rsidRPr="00D37C27" w:rsidRDefault="00F977C6" w:rsidP="00F977C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77C6" w:rsidRPr="00D37C27" w:rsidRDefault="00F977C6" w:rsidP="00F977C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977C6" w:rsidRPr="002C50F7" w:rsidTr="00A12862">
        <w:trPr>
          <w:trHeight w:val="3018"/>
        </w:trPr>
        <w:tc>
          <w:tcPr>
            <w:tcW w:w="6487" w:type="dxa"/>
            <w:shd w:val="clear" w:color="auto" w:fill="auto"/>
          </w:tcPr>
          <w:p w:rsidR="00F977C6" w:rsidRPr="002C50F7" w:rsidRDefault="00F977C6" w:rsidP="00A1286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25623" w:rsidRPr="00D25623" w:rsidRDefault="00D25623" w:rsidP="00D2562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5623">
              <w:rPr>
                <w:rFonts w:ascii="Arial" w:hAnsi="Arial" w:cs="Arial"/>
                <w:sz w:val="16"/>
                <w:szCs w:val="16"/>
              </w:rPr>
              <w:t>ERRATA - 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25623">
              <w:rPr>
                <w:rFonts w:ascii="Arial" w:hAnsi="Arial" w:cs="Arial"/>
                <w:sz w:val="16"/>
                <w:szCs w:val="16"/>
              </w:rPr>
              <w:t>PREGÃO ELETRÔNICO SRP Nº. 013/2025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25623">
              <w:rPr>
                <w:rFonts w:ascii="Arial" w:hAnsi="Arial" w:cs="Arial"/>
                <w:sz w:val="16"/>
                <w:szCs w:val="16"/>
              </w:rPr>
              <w:t>PROCESSO ADMINISTRATIVO N.º 054/2025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25623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25623">
              <w:rPr>
                <w:rFonts w:ascii="Arial" w:hAnsi="Arial" w:cs="Arial"/>
                <w:sz w:val="16"/>
                <w:szCs w:val="16"/>
              </w:rPr>
              <w:t>Tendo em vista correções no Termo de Referencia o processo licitatório na modalidade Pregão Eletrônico, do tipo menor preço global por item, cujo objeto é o registro de preços para possível</w:t>
            </w:r>
            <w:r w:rsidRPr="00D2562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aquisição de pneus novos, câmaras de ar e protetores para os veículos, maquinários e equipamentos da frota municipal, conforme solicitação da Secretaria de Transportes e Viação, de acordo com as condições, quantidades e exigências estabelecidas neste edital e seus anexos será realizado no dia 25/02/2025 com recebimento</w:t>
            </w:r>
            <w:r w:rsidRPr="00D2562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das</w:t>
            </w:r>
            <w:r w:rsidRPr="00D2562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propostas</w:t>
            </w:r>
            <w:r w:rsidRPr="00D2562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até</w:t>
            </w:r>
            <w:r w:rsidRPr="00D256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as</w:t>
            </w:r>
            <w:r w:rsidRPr="00D25623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D25623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D2562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da</w:t>
            </w:r>
            <w:r w:rsidRPr="00D2562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sessão</w:t>
            </w:r>
            <w:r w:rsidRPr="00D2562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de</w:t>
            </w:r>
            <w:r w:rsidRPr="00D256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disputa</w:t>
            </w:r>
            <w:r w:rsidRPr="00D2562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>de</w:t>
            </w:r>
            <w:r w:rsidRPr="00D256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D25623">
              <w:rPr>
                <w:rFonts w:ascii="Arial" w:hAnsi="Arial" w:cs="Arial"/>
                <w:color w:val="000000"/>
                <w:sz w:val="16"/>
                <w:szCs w:val="16"/>
              </w:rPr>
              <w:t>2.439.938,00</w:t>
            </w:r>
            <w:r w:rsidRPr="00D25623">
              <w:rPr>
                <w:rFonts w:ascii="Arial" w:hAnsi="Arial" w:cs="Arial"/>
                <w:sz w:val="16"/>
                <w:szCs w:val="16"/>
              </w:rPr>
              <w:t xml:space="preserve"> (dois milhões quatrocentos e trinta e nove mil novecentos e trinta e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62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D2562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D2562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D2562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D2562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D2562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D2562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D25623" w:rsidRPr="00D25623" w:rsidRDefault="00D25623" w:rsidP="00D2562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562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562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D256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562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D256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562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D25623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F977C6" w:rsidRPr="002C50F7" w:rsidRDefault="00D25623" w:rsidP="00D25623">
            <w:pPr>
              <w:pStyle w:val="SemEspaamento"/>
              <w:jc w:val="both"/>
              <w:rPr>
                <w:sz w:val="16"/>
                <w:szCs w:val="16"/>
              </w:rPr>
            </w:pPr>
            <w:r w:rsidRPr="00D25623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F977C6" w:rsidRPr="002C50F7" w:rsidRDefault="00F977C6" w:rsidP="00F977C6">
      <w:pPr>
        <w:pStyle w:val="SemEspaamento"/>
        <w:rPr>
          <w:rFonts w:ascii="Arial" w:hAnsi="Arial" w:cs="Arial"/>
          <w:sz w:val="16"/>
          <w:szCs w:val="16"/>
        </w:rPr>
      </w:pPr>
    </w:p>
    <w:p w:rsidR="00F977C6" w:rsidRDefault="00F977C6" w:rsidP="00F977C6"/>
    <w:p w:rsidR="00F977C6" w:rsidRDefault="00F977C6" w:rsidP="00F977C6"/>
    <w:p w:rsidR="00F977C6" w:rsidRDefault="00F977C6" w:rsidP="00F977C6"/>
    <w:p w:rsidR="00191F7E" w:rsidRDefault="00191F7E"/>
    <w:sectPr w:rsidR="00191F7E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AE" w:rsidRDefault="00F90EAE">
      <w:pPr>
        <w:spacing w:after="0" w:line="240" w:lineRule="auto"/>
      </w:pPr>
      <w:r>
        <w:separator/>
      </w:r>
    </w:p>
  </w:endnote>
  <w:endnote w:type="continuationSeparator" w:id="0">
    <w:p w:rsidR="00F90EAE" w:rsidRDefault="00F9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90EA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977C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F977C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AE" w:rsidRDefault="00F90EAE">
      <w:pPr>
        <w:spacing w:after="0" w:line="240" w:lineRule="auto"/>
      </w:pPr>
      <w:r>
        <w:separator/>
      </w:r>
    </w:p>
  </w:footnote>
  <w:footnote w:type="continuationSeparator" w:id="0">
    <w:p w:rsidR="00F90EAE" w:rsidRDefault="00F9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977C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A8D9A01" wp14:editId="6559DFD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F977C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90EA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AC"/>
    <w:rsid w:val="00191F7E"/>
    <w:rsid w:val="00D25623"/>
    <w:rsid w:val="00EC00AC"/>
    <w:rsid w:val="00F90EAE"/>
    <w:rsid w:val="00F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77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77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77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77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2025-02-06T19:01:00Z</dcterms:created>
  <dcterms:modified xsi:type="dcterms:W3CDTF">2025-02-12T18:08:00Z</dcterms:modified>
</cp:coreProperties>
</file>