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23537A" w:rsidTr="00447D2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7A" w:rsidRDefault="0023537A" w:rsidP="00447D22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23537A" w:rsidRPr="0023537A" w:rsidRDefault="0023537A" w:rsidP="00E42447">
            <w:pPr>
              <w:pStyle w:val="SemEspaamento"/>
              <w:jc w:val="center"/>
            </w:pPr>
            <w:bookmarkStart w:id="0" w:name="_GoBack"/>
            <w:r w:rsidRPr="0023537A">
              <w:t>PRIMEIRO TERMO DE APOSTILAMENTO DA ATA REGISTRO DE PREÇOS 132/2023.</w:t>
            </w:r>
            <w:r>
              <w:t xml:space="preserve"> </w:t>
            </w:r>
            <w:r w:rsidRPr="0023537A">
              <w:t>PROCESSO LICITATÓRIO PREGÃO ELETRÔNICO Nº. 032/2023.</w:t>
            </w:r>
          </w:p>
          <w:bookmarkEnd w:id="0"/>
          <w:p w:rsidR="0023537A" w:rsidRDefault="0023537A" w:rsidP="0023537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537A">
              <w:t xml:space="preserve">Extrato de </w:t>
            </w:r>
            <w:proofErr w:type="spellStart"/>
            <w:r>
              <w:t>apostila</w:t>
            </w:r>
            <w:r w:rsidRPr="0023537A">
              <w:t>mento</w:t>
            </w:r>
            <w:proofErr w:type="spellEnd"/>
            <w:r w:rsidRPr="0023537A">
              <w:t xml:space="preserve"> da Ata Registro de Preços celebrada entre o Município de Ribeirão do Pinhal, CNPJ n.º 76.968.064/0001-42 e a empresa COMPASA DO BRASIL DISTRIBUIDORA DE DERIVADOS DE PETRÓLEO LTDA CNPJ nº. 01.382.022/0001-26. Objeto: registro de preços para possível aquisição de emulsão asfáltica, RC1C-Ecreto conforme solicitação da Secretaria de Obras. Valor Item 01 R$ 4.496,85. Data de assinatura: 06/04/2023, WILLIAN DE SOUZA ANDRADECPF: 048.106.999-27</w:t>
            </w:r>
            <w:r>
              <w:t xml:space="preserve"> </w:t>
            </w:r>
            <w:r w:rsidRPr="0023537A">
              <w:t>e DARTAGNAN CALIXTO FRAIZ, CPF/MF n.º 052.206.749-27.</w:t>
            </w:r>
          </w:p>
        </w:tc>
      </w:tr>
    </w:tbl>
    <w:p w:rsidR="0023537A" w:rsidRDefault="0023537A" w:rsidP="0023537A"/>
    <w:p w:rsidR="0023537A" w:rsidRDefault="0023537A" w:rsidP="0023537A"/>
    <w:p w:rsidR="0023537A" w:rsidRDefault="0023537A" w:rsidP="0023537A"/>
    <w:p w:rsidR="0023537A" w:rsidRDefault="0023537A" w:rsidP="0023537A"/>
    <w:p w:rsidR="00064E46" w:rsidRDefault="00064E46"/>
    <w:sectPr w:rsidR="00064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CE"/>
    <w:rsid w:val="00064E46"/>
    <w:rsid w:val="0023537A"/>
    <w:rsid w:val="00CA66CE"/>
    <w:rsid w:val="00E4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3537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3537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35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3537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3537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35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2023-10-06T17:50:00Z</dcterms:created>
  <dcterms:modified xsi:type="dcterms:W3CDTF">2023-10-06T17:56:00Z</dcterms:modified>
</cp:coreProperties>
</file>