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03" w:rsidRDefault="00FA3F03" w:rsidP="00FA3F03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FA3F03" w:rsidRPr="00B1049C" w:rsidTr="00CA6573">
        <w:trPr>
          <w:trHeight w:val="1689"/>
        </w:trPr>
        <w:tc>
          <w:tcPr>
            <w:tcW w:w="9322" w:type="dxa"/>
          </w:tcPr>
          <w:p w:rsidR="00FA3F03" w:rsidRPr="00BF1037" w:rsidRDefault="00FA3F03" w:rsidP="00CA6573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FA3F03" w:rsidRPr="001A09C1" w:rsidRDefault="00FA3F03" w:rsidP="00CA65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57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FA3F03" w:rsidRPr="00FA3F03" w:rsidRDefault="00FA3F03" w:rsidP="00CA657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3F03">
              <w:rPr>
                <w:rFonts w:ascii="Arial" w:hAnsi="Arial" w:cs="Arial"/>
                <w:sz w:val="16"/>
                <w:szCs w:val="16"/>
              </w:rPr>
              <w:t>Extrato de processo licitatório realizado no Município de Ribeirão do Pinhal, CNPJ n.º 76.968.064/0001-42 para a aquisição de materiais esportivos, brinquedos e jogos educativos para atender a emendas impositivas conforme solicitação da Secretaria de Educação, Secretaria de Esportes, Secretaria de Saúde e Secretaria de Assistência Social. Prazo de entrega: 10 (dez) dias úteis. Data homologação: 08/10/2024 DARTAGNAN CALIXTO FRAIZ, CPF/MF n.º 171.895.279-15.</w:t>
            </w:r>
          </w:p>
          <w:p w:rsidR="00FA3F03" w:rsidRPr="00FA3F03" w:rsidRDefault="00FA3F03" w:rsidP="00CA6573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3F03">
              <w:rPr>
                <w:rFonts w:ascii="Arial" w:hAnsi="Arial" w:cs="Arial"/>
                <w:b/>
                <w:i/>
                <w:sz w:val="16"/>
                <w:szCs w:val="16"/>
              </w:rPr>
              <w:t>EMPRESA VENCEDORA: MELHOR OFERTA COMÉRCIO DE</w:t>
            </w:r>
            <w:bookmarkStart w:id="0" w:name="_GoBack"/>
            <w:bookmarkEnd w:id="0"/>
            <w:r w:rsidRPr="00FA3F0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MERCADORIAS EM GERAL – CNPJ: 46.531.296/0001-78.</w:t>
            </w:r>
          </w:p>
          <w:p w:rsidR="00FA3F03" w:rsidRPr="00FA3F03" w:rsidRDefault="00FA3F03" w:rsidP="00FA3F03">
            <w:pPr>
              <w:pStyle w:val="PargrafodaLista"/>
              <w:widowControl w:val="0"/>
              <w:suppressAutoHyphens/>
              <w:ind w:left="-461" w:right="-56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A3F0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</w:t>
            </w:r>
            <w:r w:rsidRPr="00FA3F03">
              <w:rPr>
                <w:rFonts w:ascii="Arial" w:hAnsi="Arial" w:cs="Arial"/>
                <w:b/>
                <w:sz w:val="16"/>
                <w:szCs w:val="16"/>
              </w:rPr>
              <w:t>LOTE 01 -</w:t>
            </w:r>
            <w:r w:rsidRPr="00FA3F0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FA3F03">
              <w:rPr>
                <w:rFonts w:ascii="Arial" w:hAnsi="Arial" w:cs="Arial"/>
                <w:b/>
                <w:sz w:val="16"/>
                <w:szCs w:val="16"/>
              </w:rPr>
              <w:t>MATERIAIS ESPORTIVOS – VALOR R$ 1.907,00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961"/>
              <w:gridCol w:w="567"/>
              <w:gridCol w:w="567"/>
              <w:gridCol w:w="709"/>
              <w:gridCol w:w="850"/>
            </w:tblGrid>
            <w:tr w:rsidR="00FA3F03" w:rsidRPr="00EF6151" w:rsidTr="00FA3F03">
              <w:tc>
                <w:tcPr>
                  <w:tcW w:w="568" w:type="dxa"/>
                </w:tcPr>
                <w:p w:rsidR="00FA3F03" w:rsidRPr="000F29B5" w:rsidRDefault="00FA3F03" w:rsidP="00CA657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FA3F03" w:rsidRPr="000F29B5" w:rsidRDefault="00FA3F03" w:rsidP="00CA657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MAT</w:t>
                  </w:r>
                </w:p>
              </w:tc>
              <w:tc>
                <w:tcPr>
                  <w:tcW w:w="4961" w:type="dxa"/>
                </w:tcPr>
                <w:p w:rsidR="00FA3F03" w:rsidRPr="000F29B5" w:rsidRDefault="00FA3F03" w:rsidP="00CA657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FA3F03" w:rsidRPr="000F29B5" w:rsidRDefault="00FA3F03" w:rsidP="00CA657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FA3F03" w:rsidRPr="000F29B5" w:rsidRDefault="00FA3F03" w:rsidP="00CA657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FA3F03" w:rsidRPr="00A165C0" w:rsidRDefault="00FA3F03" w:rsidP="00CA657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FA3F03" w:rsidRPr="000F29B5" w:rsidRDefault="00FA3F03" w:rsidP="00CA657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FA3F03" w:rsidRPr="007A3553" w:rsidTr="00FA3F03">
              <w:tc>
                <w:tcPr>
                  <w:tcW w:w="568" w:type="dxa"/>
                </w:tcPr>
                <w:p w:rsidR="00FA3F03" w:rsidRPr="00FA3F03" w:rsidRDefault="00FA3F03" w:rsidP="00CA657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eastAsia="Times New Roman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FA3F03" w:rsidRPr="00FA3F03" w:rsidRDefault="00FA3F03" w:rsidP="00CA657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eastAsia="Times New Roman" w:hAnsi="Arial" w:cs="Arial"/>
                      <w:sz w:val="16"/>
                      <w:szCs w:val="16"/>
                    </w:rPr>
                    <w:t>439831</w:t>
                  </w:r>
                </w:p>
              </w:tc>
              <w:tc>
                <w:tcPr>
                  <w:tcW w:w="4961" w:type="dxa"/>
                </w:tcPr>
                <w:p w:rsidR="00FA3F03" w:rsidRPr="00FA3F03" w:rsidRDefault="00FA3F03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>Anilha. Material: Ferro. Acabamento Superficial: Emborrachado. Cor: Preta. Peso: 1,0 KG</w:t>
                  </w:r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. (Saúde)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– Marca Zona Livre</w:t>
                  </w:r>
                </w:p>
              </w:tc>
              <w:tc>
                <w:tcPr>
                  <w:tcW w:w="567" w:type="dxa"/>
                </w:tcPr>
                <w:p w:rsidR="00FA3F03" w:rsidRPr="00FA3F03" w:rsidRDefault="00FA3F03" w:rsidP="00CA6573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eastAsia="Times New Roman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FA3F03" w:rsidRPr="00FA3F03" w:rsidRDefault="00FA3F03" w:rsidP="00CA657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FA3F03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</w:t>
                  </w:r>
                  <w:proofErr w:type="spellEnd"/>
                  <w:r w:rsidRPr="00FA3F03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FA3F03" w:rsidRPr="00FA3F03" w:rsidRDefault="00FA3F03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18,60</w:t>
                  </w:r>
                </w:p>
              </w:tc>
              <w:tc>
                <w:tcPr>
                  <w:tcW w:w="850" w:type="dxa"/>
                </w:tcPr>
                <w:p w:rsidR="00FA3F03" w:rsidRPr="00FA3F03" w:rsidRDefault="00FA3F03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111,60</w:t>
                  </w:r>
                </w:p>
              </w:tc>
            </w:tr>
            <w:tr w:rsidR="00FA3F03" w:rsidRPr="007A3553" w:rsidTr="00FA3F03">
              <w:tc>
                <w:tcPr>
                  <w:tcW w:w="568" w:type="dxa"/>
                </w:tcPr>
                <w:p w:rsidR="00FA3F03" w:rsidRPr="00FA3F03" w:rsidRDefault="00FA3F03" w:rsidP="00CA657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eastAsia="Times New Roman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45" w:type="dxa"/>
                </w:tcPr>
                <w:p w:rsidR="00FA3F03" w:rsidRPr="00FA3F03" w:rsidRDefault="00FA3F03" w:rsidP="00CA657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eastAsia="Times New Roman" w:hAnsi="Arial" w:cs="Arial"/>
                      <w:sz w:val="16"/>
                      <w:szCs w:val="16"/>
                    </w:rPr>
                    <w:t>439832</w:t>
                  </w:r>
                </w:p>
              </w:tc>
              <w:tc>
                <w:tcPr>
                  <w:tcW w:w="4961" w:type="dxa"/>
                </w:tcPr>
                <w:p w:rsidR="00FA3F03" w:rsidRPr="00FA3F03" w:rsidRDefault="00FA3F03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 xml:space="preserve">Anilha. Material: Ferro. Acabamento Superficial: Emborrachado. Cor: Preta. Peso: 2,0 </w:t>
                  </w:r>
                  <w:proofErr w:type="gramStart"/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>KG.</w:t>
                  </w:r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.</w:t>
                  </w:r>
                  <w:proofErr w:type="gramEnd"/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(Saúde)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– Marca Zona Livre</w:t>
                  </w:r>
                </w:p>
              </w:tc>
              <w:tc>
                <w:tcPr>
                  <w:tcW w:w="567" w:type="dxa"/>
                </w:tcPr>
                <w:p w:rsidR="00FA3F03" w:rsidRPr="00FA3F03" w:rsidRDefault="00FA3F03" w:rsidP="00CA6573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eastAsia="Times New Roman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FA3F03" w:rsidRPr="00FA3F03" w:rsidRDefault="00FA3F03" w:rsidP="00CA657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FA3F03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</w:t>
                  </w:r>
                  <w:proofErr w:type="spellEnd"/>
                  <w:r w:rsidRPr="00FA3F03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FA3F03" w:rsidRPr="00FA3F03" w:rsidRDefault="00FA3F03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29,70</w:t>
                  </w:r>
                </w:p>
              </w:tc>
              <w:tc>
                <w:tcPr>
                  <w:tcW w:w="850" w:type="dxa"/>
                </w:tcPr>
                <w:p w:rsidR="00FA3F03" w:rsidRPr="00FA3F03" w:rsidRDefault="00FA3F03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178,20</w:t>
                  </w:r>
                </w:p>
              </w:tc>
            </w:tr>
            <w:tr w:rsidR="00FA3F03" w:rsidRPr="007A3553" w:rsidTr="00FA3F03">
              <w:tc>
                <w:tcPr>
                  <w:tcW w:w="568" w:type="dxa"/>
                </w:tcPr>
                <w:p w:rsidR="00FA3F03" w:rsidRPr="00FA3F03" w:rsidRDefault="00FA3F03" w:rsidP="00CA657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eastAsia="Times New Roman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45" w:type="dxa"/>
                </w:tcPr>
                <w:p w:rsidR="00FA3F03" w:rsidRPr="00FA3F03" w:rsidRDefault="00FA3F03" w:rsidP="00CA657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eastAsia="Times New Roman" w:hAnsi="Arial" w:cs="Arial"/>
                      <w:sz w:val="16"/>
                      <w:szCs w:val="16"/>
                    </w:rPr>
                    <w:t>439829</w:t>
                  </w:r>
                </w:p>
              </w:tc>
              <w:tc>
                <w:tcPr>
                  <w:tcW w:w="4961" w:type="dxa"/>
                </w:tcPr>
                <w:p w:rsidR="00FA3F03" w:rsidRPr="00FA3F03" w:rsidRDefault="00FA3F03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>Anilha. Material: Ferro. Acabamento Superficial: Emborrachado. Cor: Preta. Peso: 3,0 KG</w:t>
                  </w:r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. (Saúde)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– Marca Zona Livre</w:t>
                  </w:r>
                </w:p>
              </w:tc>
              <w:tc>
                <w:tcPr>
                  <w:tcW w:w="567" w:type="dxa"/>
                </w:tcPr>
                <w:p w:rsidR="00FA3F03" w:rsidRPr="00FA3F03" w:rsidRDefault="00FA3F03" w:rsidP="00CA6573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eastAsia="Times New Roman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FA3F03" w:rsidRPr="00FA3F03" w:rsidRDefault="00FA3F03" w:rsidP="00CA657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FA3F03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</w:t>
                  </w:r>
                  <w:proofErr w:type="spellEnd"/>
                  <w:r w:rsidRPr="00FA3F03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FA3F03" w:rsidRPr="00FA3F03" w:rsidRDefault="00FA3F03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38,20</w:t>
                  </w:r>
                </w:p>
              </w:tc>
              <w:tc>
                <w:tcPr>
                  <w:tcW w:w="850" w:type="dxa"/>
                </w:tcPr>
                <w:p w:rsidR="00FA3F03" w:rsidRPr="00FA3F03" w:rsidRDefault="00FA3F03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229,20</w:t>
                  </w:r>
                </w:p>
              </w:tc>
            </w:tr>
            <w:tr w:rsidR="00FA3F03" w:rsidRPr="007A3553" w:rsidTr="00FA3F03">
              <w:tc>
                <w:tcPr>
                  <w:tcW w:w="568" w:type="dxa"/>
                </w:tcPr>
                <w:p w:rsidR="00FA3F03" w:rsidRPr="00FA3F03" w:rsidRDefault="00FA3F03" w:rsidP="00CA657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eastAsia="Times New Roman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45" w:type="dxa"/>
                </w:tcPr>
                <w:p w:rsidR="00FA3F03" w:rsidRPr="00FA3F03" w:rsidRDefault="00FA3F03" w:rsidP="00CA657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eastAsia="Times New Roman" w:hAnsi="Arial" w:cs="Arial"/>
                      <w:sz w:val="16"/>
                      <w:szCs w:val="16"/>
                    </w:rPr>
                    <w:t>439830</w:t>
                  </w:r>
                </w:p>
              </w:tc>
              <w:tc>
                <w:tcPr>
                  <w:tcW w:w="4961" w:type="dxa"/>
                </w:tcPr>
                <w:p w:rsidR="00FA3F03" w:rsidRPr="00FA3F03" w:rsidRDefault="00FA3F03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>Anilha. Material: Ferro. Acabamento Superficial: Emborra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chado. Cor: Preta. Peso: 4,0 KG</w:t>
                  </w:r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. (Saúde)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– Marca Zona Livre</w:t>
                  </w:r>
                </w:p>
              </w:tc>
              <w:tc>
                <w:tcPr>
                  <w:tcW w:w="567" w:type="dxa"/>
                </w:tcPr>
                <w:p w:rsidR="00FA3F03" w:rsidRPr="00FA3F03" w:rsidRDefault="00FA3F03" w:rsidP="00CA6573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eastAsia="Times New Roman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FA3F03" w:rsidRPr="00FA3F03" w:rsidRDefault="00FA3F03" w:rsidP="00CA657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FA3F03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</w:t>
                  </w:r>
                  <w:proofErr w:type="spellEnd"/>
                  <w:r w:rsidRPr="00FA3F03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FA3F03" w:rsidRPr="00FA3F03" w:rsidRDefault="00FA3F03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47,50</w:t>
                  </w:r>
                </w:p>
              </w:tc>
              <w:tc>
                <w:tcPr>
                  <w:tcW w:w="850" w:type="dxa"/>
                </w:tcPr>
                <w:p w:rsidR="00FA3F03" w:rsidRPr="00FA3F03" w:rsidRDefault="00FA3F03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285,00</w:t>
                  </w:r>
                </w:p>
              </w:tc>
            </w:tr>
            <w:tr w:rsidR="00FA3F03" w:rsidRPr="007A3553" w:rsidTr="00FA3F03">
              <w:tc>
                <w:tcPr>
                  <w:tcW w:w="568" w:type="dxa"/>
                </w:tcPr>
                <w:p w:rsidR="00FA3F03" w:rsidRPr="00FA3F03" w:rsidRDefault="00FA3F03" w:rsidP="00CA657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eastAsia="Times New Roman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845" w:type="dxa"/>
                </w:tcPr>
                <w:p w:rsidR="00FA3F03" w:rsidRPr="00FA3F03" w:rsidRDefault="00FA3F03" w:rsidP="00CA657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eastAsia="Times New Roman" w:hAnsi="Arial" w:cs="Arial"/>
                      <w:sz w:val="16"/>
                      <w:szCs w:val="16"/>
                    </w:rPr>
                    <w:t>470826</w:t>
                  </w:r>
                </w:p>
              </w:tc>
              <w:tc>
                <w:tcPr>
                  <w:tcW w:w="4961" w:type="dxa"/>
                </w:tcPr>
                <w:p w:rsidR="00FA3F03" w:rsidRPr="00FA3F03" w:rsidRDefault="00FA3F03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 xml:space="preserve">Equipamento / acessórios </w:t>
                  </w:r>
                  <w:proofErr w:type="spellStart"/>
                  <w:proofErr w:type="gramStart"/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>desporto.</w:t>
                  </w:r>
                  <w:proofErr w:type="gramEnd"/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>tipo</w:t>
                  </w:r>
                  <w:proofErr w:type="spellEnd"/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>: presilha, Material: Aço Carbono, Características Adicionais: Com 3 Voltas. Tamanho Da Circunferência 28,50mm. Uso: Barras De Musculação</w:t>
                  </w:r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. (Saúde)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– Marca Zona Livre</w:t>
                  </w:r>
                </w:p>
              </w:tc>
              <w:tc>
                <w:tcPr>
                  <w:tcW w:w="567" w:type="dxa"/>
                </w:tcPr>
                <w:p w:rsidR="00FA3F03" w:rsidRPr="00FA3F03" w:rsidRDefault="00FA3F03" w:rsidP="00CA6573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eastAsia="Times New Roman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FA3F03" w:rsidRPr="00FA3F03" w:rsidRDefault="00FA3F03" w:rsidP="00CA657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FA3F03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</w:t>
                  </w:r>
                  <w:proofErr w:type="spellEnd"/>
                  <w:r w:rsidRPr="00FA3F03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FA3F03" w:rsidRPr="00FA3F03" w:rsidRDefault="00FA3F03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3,30</w:t>
                  </w:r>
                </w:p>
              </w:tc>
              <w:tc>
                <w:tcPr>
                  <w:tcW w:w="850" w:type="dxa"/>
                </w:tcPr>
                <w:p w:rsidR="00FA3F03" w:rsidRPr="00FA3F03" w:rsidRDefault="00FA3F03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13,20</w:t>
                  </w:r>
                </w:p>
              </w:tc>
            </w:tr>
            <w:tr w:rsidR="00FA3F03" w:rsidRPr="007A3553" w:rsidTr="00FA3F03">
              <w:tc>
                <w:tcPr>
                  <w:tcW w:w="568" w:type="dxa"/>
                </w:tcPr>
                <w:p w:rsidR="00FA3F03" w:rsidRPr="00FA3F03" w:rsidRDefault="00FA3F03" w:rsidP="00CA657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eastAsia="Times New Roman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845" w:type="dxa"/>
                </w:tcPr>
                <w:p w:rsidR="00FA3F03" w:rsidRPr="00FA3F03" w:rsidRDefault="00FA3F03" w:rsidP="00CA657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eastAsia="Times New Roman" w:hAnsi="Arial" w:cs="Arial"/>
                      <w:sz w:val="16"/>
                      <w:szCs w:val="16"/>
                    </w:rPr>
                    <w:t>602366</w:t>
                  </w:r>
                </w:p>
              </w:tc>
              <w:tc>
                <w:tcPr>
                  <w:tcW w:w="4961" w:type="dxa"/>
                </w:tcPr>
                <w:p w:rsidR="00FA3F03" w:rsidRPr="00FA3F03" w:rsidRDefault="00FA3F03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 xml:space="preserve">Equipamento / Acessórios Desporto. Tipo: Barra Horizontal, Tipo W. Material: Ferro/Aço. Dimensões: </w:t>
                  </w:r>
                  <w:proofErr w:type="gramStart"/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>120 CM</w:t>
                  </w:r>
                  <w:proofErr w:type="gramEnd"/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 xml:space="preserve">. Uso: Barras De Musculação. Diâmetro: 30 </w:t>
                  </w:r>
                  <w:proofErr w:type="gramStart"/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 xml:space="preserve">MM </w:t>
                  </w:r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.</w:t>
                  </w:r>
                  <w:proofErr w:type="gramEnd"/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(Saúde)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– Marca Zona Livre</w:t>
                  </w:r>
                </w:p>
              </w:tc>
              <w:tc>
                <w:tcPr>
                  <w:tcW w:w="567" w:type="dxa"/>
                </w:tcPr>
                <w:p w:rsidR="00FA3F03" w:rsidRPr="00FA3F03" w:rsidRDefault="00FA3F03" w:rsidP="00CA6573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eastAsia="Times New Roman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FA3F03" w:rsidRPr="00FA3F03" w:rsidRDefault="00FA3F03" w:rsidP="00CA657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FA3F03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</w:t>
                  </w:r>
                  <w:proofErr w:type="spellEnd"/>
                  <w:r w:rsidRPr="00FA3F03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FA3F03" w:rsidRPr="00FA3F03" w:rsidRDefault="00FA3F03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421,70</w:t>
                  </w:r>
                </w:p>
              </w:tc>
              <w:tc>
                <w:tcPr>
                  <w:tcW w:w="850" w:type="dxa"/>
                </w:tcPr>
                <w:p w:rsidR="00FA3F03" w:rsidRPr="00FA3F03" w:rsidRDefault="00FA3F03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421,70</w:t>
                  </w:r>
                </w:p>
              </w:tc>
            </w:tr>
            <w:tr w:rsidR="00FA3F03" w:rsidRPr="007A3553" w:rsidTr="00FA3F03">
              <w:tc>
                <w:tcPr>
                  <w:tcW w:w="568" w:type="dxa"/>
                </w:tcPr>
                <w:p w:rsidR="00FA3F03" w:rsidRPr="00FA3F03" w:rsidRDefault="00FA3F03" w:rsidP="00CA657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eastAsia="Times New Roman" w:hAnsi="Arial" w:cs="Arial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845" w:type="dxa"/>
                </w:tcPr>
                <w:p w:rsidR="00FA3F03" w:rsidRPr="00FA3F03" w:rsidRDefault="00FA3F03" w:rsidP="00CA657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eastAsia="Times New Roman" w:hAnsi="Arial" w:cs="Arial"/>
                      <w:sz w:val="16"/>
                      <w:szCs w:val="16"/>
                    </w:rPr>
                    <w:t>615256</w:t>
                  </w:r>
                </w:p>
              </w:tc>
              <w:tc>
                <w:tcPr>
                  <w:tcW w:w="4961" w:type="dxa"/>
                </w:tcPr>
                <w:p w:rsidR="00FA3F03" w:rsidRPr="00FA3F03" w:rsidRDefault="00FA3F03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>Equipamento / Acessórios Desporto. Tipo: Barra Horizontal. Material: Aço Maciço. Dimensões: 1,50 M. Características Adicionais: Cromado Com Duas Presilhas. Uso: Treinamento</w:t>
                  </w:r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. (Saúde)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– Marca Zona Livre</w:t>
                  </w:r>
                </w:p>
              </w:tc>
              <w:tc>
                <w:tcPr>
                  <w:tcW w:w="567" w:type="dxa"/>
                </w:tcPr>
                <w:p w:rsidR="00FA3F03" w:rsidRPr="00FA3F03" w:rsidRDefault="00FA3F03" w:rsidP="00CA6573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eastAsia="Times New Roman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FA3F03" w:rsidRPr="00FA3F03" w:rsidRDefault="00FA3F03" w:rsidP="00CA6573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FA3F03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</w:t>
                  </w:r>
                  <w:proofErr w:type="spellEnd"/>
                  <w:r w:rsidRPr="00FA3F03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FA3F03" w:rsidRPr="00FA3F03" w:rsidRDefault="00FA3F03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361,10</w:t>
                  </w:r>
                </w:p>
              </w:tc>
              <w:tc>
                <w:tcPr>
                  <w:tcW w:w="850" w:type="dxa"/>
                </w:tcPr>
                <w:p w:rsidR="00FA3F03" w:rsidRPr="00FA3F03" w:rsidRDefault="00FA3F03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361,10</w:t>
                  </w:r>
                </w:p>
              </w:tc>
            </w:tr>
            <w:tr w:rsidR="00FA3F03" w:rsidRPr="007A3553" w:rsidTr="00FA3F03">
              <w:tc>
                <w:tcPr>
                  <w:tcW w:w="568" w:type="dxa"/>
                </w:tcPr>
                <w:p w:rsidR="00FA3F03" w:rsidRPr="00F819F1" w:rsidRDefault="00FA3F03" w:rsidP="00CA6573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FA3F03" w:rsidRPr="00F819F1" w:rsidRDefault="00FA3F03" w:rsidP="00CA6573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961" w:type="dxa"/>
                </w:tcPr>
                <w:p w:rsidR="00FA3F03" w:rsidRPr="00F819F1" w:rsidRDefault="00FA3F03" w:rsidP="00CA6573">
                  <w:pPr>
                    <w:shd w:val="clear" w:color="auto" w:fill="F9F9F9"/>
                    <w:jc w:val="both"/>
                    <w:outlineLvl w:val="1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FA3F03" w:rsidRPr="00F819F1" w:rsidRDefault="00FA3F03" w:rsidP="00CA6573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FA3F03" w:rsidRPr="00F819F1" w:rsidRDefault="00FA3F03" w:rsidP="00CA6573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FA3F03" w:rsidRPr="00F819F1" w:rsidRDefault="00FA3F03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FA3F03" w:rsidRPr="00F819F1" w:rsidRDefault="00FA3F03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1.600,00</w:t>
                  </w:r>
                </w:p>
              </w:tc>
            </w:tr>
          </w:tbl>
          <w:p w:rsidR="00FA3F03" w:rsidRPr="00FA3F03" w:rsidRDefault="00FA3F03" w:rsidP="00FA3F03">
            <w:pPr>
              <w:pStyle w:val="PargrafodaLista"/>
              <w:widowControl w:val="0"/>
              <w:suppressAutoHyphens/>
              <w:ind w:left="-461" w:right="-56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</w:t>
            </w:r>
            <w:r w:rsidRPr="00FA3F03">
              <w:rPr>
                <w:rFonts w:ascii="Arial" w:hAnsi="Arial" w:cs="Arial"/>
                <w:b/>
                <w:sz w:val="16"/>
                <w:szCs w:val="16"/>
              </w:rPr>
              <w:t>LOTE 02 -</w:t>
            </w:r>
            <w:r w:rsidRPr="00FA3F0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FA3F03">
              <w:rPr>
                <w:rFonts w:ascii="Arial" w:hAnsi="Arial" w:cs="Arial"/>
                <w:b/>
                <w:sz w:val="16"/>
                <w:szCs w:val="16"/>
              </w:rPr>
              <w:t>EQUIPAMENTOS ESPORTIVOS – VALOR R$ 11.556,00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961"/>
              <w:gridCol w:w="425"/>
              <w:gridCol w:w="567"/>
              <w:gridCol w:w="851"/>
              <w:gridCol w:w="850"/>
            </w:tblGrid>
            <w:tr w:rsidR="00FA3F03" w:rsidRPr="00EF6151" w:rsidTr="0067770A">
              <w:tc>
                <w:tcPr>
                  <w:tcW w:w="568" w:type="dxa"/>
                </w:tcPr>
                <w:p w:rsidR="00FA3F03" w:rsidRPr="000F29B5" w:rsidRDefault="00FA3F03" w:rsidP="00CA657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FA3F03" w:rsidRPr="000F29B5" w:rsidRDefault="00FA3F03" w:rsidP="00CA657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MAT</w:t>
                  </w:r>
                </w:p>
              </w:tc>
              <w:tc>
                <w:tcPr>
                  <w:tcW w:w="4961" w:type="dxa"/>
                </w:tcPr>
                <w:p w:rsidR="00FA3F03" w:rsidRPr="000F29B5" w:rsidRDefault="00FA3F03" w:rsidP="00CA657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425" w:type="dxa"/>
                </w:tcPr>
                <w:p w:rsidR="00FA3F03" w:rsidRPr="000F29B5" w:rsidRDefault="00FA3F03" w:rsidP="00CA657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FA3F03" w:rsidRPr="000F29B5" w:rsidRDefault="00FA3F03" w:rsidP="00CA657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FA3F03" w:rsidRPr="00A165C0" w:rsidRDefault="00FA3F03" w:rsidP="00CA657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FA3F03" w:rsidRPr="000F29B5" w:rsidRDefault="00FA3F03" w:rsidP="00CA657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FA3F03" w:rsidRPr="007A3553" w:rsidTr="0067770A">
              <w:tc>
                <w:tcPr>
                  <w:tcW w:w="568" w:type="dxa"/>
                </w:tcPr>
                <w:p w:rsidR="00FA3F03" w:rsidRPr="00FA3F03" w:rsidRDefault="00FA3F03" w:rsidP="00CA657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eastAsia="Times New Roman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FA3F03" w:rsidRPr="00FA3F03" w:rsidRDefault="00FA3F03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613981</w:t>
                  </w:r>
                </w:p>
              </w:tc>
              <w:tc>
                <w:tcPr>
                  <w:tcW w:w="4961" w:type="dxa"/>
                </w:tcPr>
                <w:p w:rsidR="00FA3F03" w:rsidRPr="00FA3F03" w:rsidRDefault="00FA3F03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 xml:space="preserve">Aparelho / equipamento para condicionamento físico. </w:t>
                  </w:r>
                  <w:r w:rsidRPr="00FA3F03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Tipo: caixa de salto. Material: madeira. Aplicação: </w:t>
                  </w:r>
                  <w:proofErr w:type="spellStart"/>
                  <w:r w:rsidRPr="00FA3F03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crossfit</w:t>
                  </w:r>
                  <w:proofErr w:type="spellEnd"/>
                  <w:r w:rsidRPr="00FA3F03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. Características adicionais: aparelho / equipamento para condicionamento físico. Dimensões: 50 x 40 x 30 cm. Especificação:</w:t>
                  </w:r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 xml:space="preserve"> com reforços internos, de travas em madeira de </w:t>
                  </w:r>
                  <w:proofErr w:type="gramStart"/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>15mm</w:t>
                  </w:r>
                  <w:proofErr w:type="gramEnd"/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>, resistente a umidade, todos os lados da box colados, pinados e parafusos, e a parte superior é revestida com EVA 2mm. (</w:t>
                  </w:r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Educação</w:t>
                  </w:r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– Marca Zona Livre</w:t>
                  </w:r>
                </w:p>
              </w:tc>
              <w:tc>
                <w:tcPr>
                  <w:tcW w:w="425" w:type="dxa"/>
                </w:tcPr>
                <w:p w:rsidR="00FA3F03" w:rsidRPr="00FA3F03" w:rsidRDefault="00FA3F03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FA3F03" w:rsidRPr="00FA3F03" w:rsidRDefault="0067770A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FA3F03" w:rsidRPr="00FA3F03" w:rsidRDefault="0067770A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373,00</w:t>
                  </w:r>
                </w:p>
              </w:tc>
              <w:tc>
                <w:tcPr>
                  <w:tcW w:w="850" w:type="dxa"/>
                </w:tcPr>
                <w:p w:rsidR="00FA3F03" w:rsidRPr="00FA3F03" w:rsidRDefault="0067770A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1.492,00</w:t>
                  </w:r>
                </w:p>
              </w:tc>
            </w:tr>
            <w:tr w:rsidR="00FA3F03" w:rsidRPr="007A3553" w:rsidTr="0067770A">
              <w:tc>
                <w:tcPr>
                  <w:tcW w:w="568" w:type="dxa"/>
                </w:tcPr>
                <w:p w:rsidR="00FA3F03" w:rsidRPr="00FA3F03" w:rsidRDefault="00FA3F03" w:rsidP="00CA657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eastAsia="Times New Roman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45" w:type="dxa"/>
                </w:tcPr>
                <w:p w:rsidR="00FA3F03" w:rsidRPr="00FA3F03" w:rsidRDefault="00FA3F03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>480139</w:t>
                  </w:r>
                </w:p>
              </w:tc>
              <w:tc>
                <w:tcPr>
                  <w:tcW w:w="4961" w:type="dxa"/>
                </w:tcPr>
                <w:p w:rsidR="00FA3F03" w:rsidRPr="00FA3F03" w:rsidRDefault="00FA3F03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 xml:space="preserve">Aparelho / Equipamento Para Condicionamento Físico. Tipo: Banco Regulável. Material: Aço, Aço Carbono, Alumínio, Polietileno, Poliamida. Aplicação: Condicionamento Físico. Características Adicionais: Supino Inclinado. </w:t>
                  </w:r>
                  <w:proofErr w:type="spellStart"/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>Obs</w:t>
                  </w:r>
                  <w:proofErr w:type="spellEnd"/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>: cor branca, detalhes em azul.</w:t>
                  </w:r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. (Saúde)</w:t>
                  </w:r>
                  <w:r w:rsidR="0067770A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– Marca Zona Livre</w:t>
                  </w:r>
                </w:p>
              </w:tc>
              <w:tc>
                <w:tcPr>
                  <w:tcW w:w="425" w:type="dxa"/>
                </w:tcPr>
                <w:p w:rsidR="00FA3F03" w:rsidRPr="00FA3F03" w:rsidRDefault="00FA3F03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FA3F03" w:rsidRPr="00FA3F03" w:rsidRDefault="00FA3F03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851" w:type="dxa"/>
                </w:tcPr>
                <w:p w:rsidR="00FA3F03" w:rsidRPr="00FA3F03" w:rsidRDefault="0067770A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670,00</w:t>
                  </w:r>
                </w:p>
              </w:tc>
              <w:tc>
                <w:tcPr>
                  <w:tcW w:w="850" w:type="dxa"/>
                </w:tcPr>
                <w:p w:rsidR="00FA3F03" w:rsidRPr="00FA3F03" w:rsidRDefault="0067770A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1.340,00</w:t>
                  </w:r>
                </w:p>
              </w:tc>
            </w:tr>
            <w:tr w:rsidR="00FA3F03" w:rsidRPr="007A3553" w:rsidTr="0067770A">
              <w:tc>
                <w:tcPr>
                  <w:tcW w:w="568" w:type="dxa"/>
                </w:tcPr>
                <w:p w:rsidR="00FA3F03" w:rsidRPr="00FA3F03" w:rsidRDefault="00FA3F03" w:rsidP="00CA657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eastAsia="Times New Roman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45" w:type="dxa"/>
                </w:tcPr>
                <w:p w:rsidR="00FA3F03" w:rsidRPr="00FA3F03" w:rsidRDefault="00FA3F03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>465068</w:t>
                  </w:r>
                </w:p>
              </w:tc>
              <w:tc>
                <w:tcPr>
                  <w:tcW w:w="4961" w:type="dxa"/>
                </w:tcPr>
                <w:p w:rsidR="00FA3F03" w:rsidRPr="00FA3F03" w:rsidRDefault="00FA3F03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 xml:space="preserve">Aparelho / Equipamento Para Condicionamento Físico. Tipo: Banco Rosca Scott. Material: Aço Carbono. Aplicação: </w:t>
                  </w:r>
                  <w:proofErr w:type="spellStart"/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>Biceps</w:t>
                  </w:r>
                  <w:proofErr w:type="spellEnd"/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 xml:space="preserve">. Características Adicionais: Assento Regulável, Suportes Para Barra.  </w:t>
                  </w:r>
                  <w:proofErr w:type="spellStart"/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>Obs</w:t>
                  </w:r>
                  <w:proofErr w:type="spellEnd"/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>: cor branca, detalhes azul.</w:t>
                  </w:r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. (Saúde)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– Marca Zona Livre</w:t>
                  </w:r>
                </w:p>
              </w:tc>
              <w:tc>
                <w:tcPr>
                  <w:tcW w:w="425" w:type="dxa"/>
                </w:tcPr>
                <w:p w:rsidR="00FA3F03" w:rsidRPr="00FA3F03" w:rsidRDefault="00FA3F03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FA3F03" w:rsidRPr="00FA3F03" w:rsidRDefault="00FA3F03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851" w:type="dxa"/>
                </w:tcPr>
                <w:p w:rsidR="00FA3F03" w:rsidRPr="00FA3F03" w:rsidRDefault="0067770A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1.090,00</w:t>
                  </w:r>
                </w:p>
              </w:tc>
              <w:tc>
                <w:tcPr>
                  <w:tcW w:w="850" w:type="dxa"/>
                </w:tcPr>
                <w:p w:rsidR="00FA3F03" w:rsidRPr="00FA3F03" w:rsidRDefault="0067770A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1.090,00</w:t>
                  </w:r>
                </w:p>
              </w:tc>
            </w:tr>
            <w:tr w:rsidR="0067770A" w:rsidRPr="007A3553" w:rsidTr="0067770A">
              <w:tc>
                <w:tcPr>
                  <w:tcW w:w="568" w:type="dxa"/>
                </w:tcPr>
                <w:p w:rsidR="0067770A" w:rsidRPr="00FA3F03" w:rsidRDefault="0067770A" w:rsidP="00CA657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45" w:type="dxa"/>
                </w:tcPr>
                <w:p w:rsidR="0067770A" w:rsidRPr="00FA3F03" w:rsidRDefault="0067770A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480143</w:t>
                  </w:r>
                </w:p>
              </w:tc>
              <w:tc>
                <w:tcPr>
                  <w:tcW w:w="4961" w:type="dxa"/>
                </w:tcPr>
                <w:p w:rsidR="0067770A" w:rsidRPr="0067770A" w:rsidRDefault="0067770A" w:rsidP="0067770A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Aparelho / Equipamento Para Condicionamento Físico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 w:rsidRPr="0067770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Tipo: Cadeira Extensora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67770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Material: Aço Carbono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67770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Aplicação: Condicionamento Físico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67770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Características Adicionais: Assento Regulável, Regulagem De Carga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Saúde</w:t>
                  </w:r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– Marca Rei do Fitness</w:t>
                  </w:r>
                </w:p>
              </w:tc>
              <w:tc>
                <w:tcPr>
                  <w:tcW w:w="425" w:type="dxa"/>
                </w:tcPr>
                <w:p w:rsidR="0067770A" w:rsidRPr="00FA3F03" w:rsidRDefault="0067770A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67770A" w:rsidRPr="00FA3F03" w:rsidRDefault="0067770A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67770A" w:rsidRDefault="0067770A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4.000,00</w:t>
                  </w:r>
                </w:p>
              </w:tc>
              <w:tc>
                <w:tcPr>
                  <w:tcW w:w="850" w:type="dxa"/>
                </w:tcPr>
                <w:p w:rsidR="0067770A" w:rsidRDefault="0067770A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4.000,00</w:t>
                  </w:r>
                </w:p>
              </w:tc>
            </w:tr>
            <w:tr w:rsidR="00FA3F03" w:rsidRPr="007A3553" w:rsidTr="0067770A">
              <w:tc>
                <w:tcPr>
                  <w:tcW w:w="568" w:type="dxa"/>
                </w:tcPr>
                <w:p w:rsidR="00FA3F03" w:rsidRPr="00FA3F03" w:rsidRDefault="0067770A" w:rsidP="00CA657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845" w:type="dxa"/>
                </w:tcPr>
                <w:p w:rsidR="00FA3F03" w:rsidRPr="00FA3F03" w:rsidRDefault="00FA3F03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436240</w:t>
                  </w:r>
                </w:p>
              </w:tc>
              <w:tc>
                <w:tcPr>
                  <w:tcW w:w="4961" w:type="dxa"/>
                </w:tcPr>
                <w:p w:rsidR="00FA3F03" w:rsidRPr="00FA3F03" w:rsidRDefault="00FA3F03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Carrinho Transporte. </w:t>
                  </w:r>
                  <w:r w:rsidRPr="00FA3F03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Alumínio. Capacidade: 4,70 KG. Altura: </w:t>
                  </w:r>
                  <w:proofErr w:type="gramStart"/>
                  <w:r w:rsidRPr="00FA3F03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87 CM</w:t>
                  </w:r>
                  <w:proofErr w:type="gramEnd"/>
                  <w:r w:rsidRPr="00FA3F03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FA3F03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53 CM</w:t>
                  </w:r>
                  <w:proofErr w:type="gramEnd"/>
                  <w:r w:rsidRPr="00FA3F03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Comprimento: </w:t>
                  </w:r>
                  <w:proofErr w:type="gramStart"/>
                  <w:r w:rsidRPr="00FA3F03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53 CM</w:t>
                  </w:r>
                  <w:proofErr w:type="gramEnd"/>
                  <w:r w:rsidRPr="00FA3F03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Tipo: Dobrável E Retrátil. Características Adicionais: Bolsa Em Nylon, 04 Rodas Em </w:t>
                  </w:r>
                  <w:proofErr w:type="spellStart"/>
                  <w:r w:rsidRPr="00FA3F03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Pu</w:t>
                  </w:r>
                  <w:proofErr w:type="spellEnd"/>
                  <w:r w:rsidRPr="00FA3F03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Com Rotação Em 360°. Aplicação: Transporte De Bolas</w:t>
                  </w:r>
                  <w:r w:rsidRPr="00FA3F0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Educação</w:t>
                  </w:r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67770A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– Marca Zona Livre</w:t>
                  </w:r>
                </w:p>
              </w:tc>
              <w:tc>
                <w:tcPr>
                  <w:tcW w:w="425" w:type="dxa"/>
                </w:tcPr>
                <w:p w:rsidR="00FA3F03" w:rsidRPr="00FA3F03" w:rsidRDefault="00FA3F03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FA3F03" w:rsidRPr="00FA3F03" w:rsidRDefault="0067770A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FA3F03" w:rsidRPr="00FA3F03" w:rsidRDefault="0067770A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809,00</w:t>
                  </w:r>
                </w:p>
              </w:tc>
              <w:tc>
                <w:tcPr>
                  <w:tcW w:w="850" w:type="dxa"/>
                </w:tcPr>
                <w:p w:rsidR="00FA3F03" w:rsidRPr="00FA3F03" w:rsidRDefault="0067770A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1.618,00</w:t>
                  </w:r>
                </w:p>
              </w:tc>
            </w:tr>
            <w:tr w:rsidR="00FA3F03" w:rsidRPr="007A3553" w:rsidTr="0067770A">
              <w:tc>
                <w:tcPr>
                  <w:tcW w:w="568" w:type="dxa"/>
                </w:tcPr>
                <w:p w:rsidR="00FA3F03" w:rsidRPr="00FA3F03" w:rsidRDefault="0067770A" w:rsidP="00CA657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845" w:type="dxa"/>
                </w:tcPr>
                <w:p w:rsidR="00FA3F03" w:rsidRPr="00FA3F03" w:rsidRDefault="00FA3F03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>482186</w:t>
                  </w:r>
                </w:p>
              </w:tc>
              <w:tc>
                <w:tcPr>
                  <w:tcW w:w="4961" w:type="dxa"/>
                </w:tcPr>
                <w:p w:rsidR="00FA3F03" w:rsidRPr="00FA3F03" w:rsidRDefault="00FA3F03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 xml:space="preserve">Equipamento / Acessórios Desporto. Tipo: Conjunto Suporte E Halteres. Material: Ferro/Aço. Dimensões: 126,50 X 56,50 X </w:t>
                  </w:r>
                  <w:proofErr w:type="gramStart"/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>26 CM</w:t>
                  </w:r>
                  <w:proofErr w:type="gramEnd"/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>. Características Adicionais: Suporte Tipo Torre E 10 Pares De Peso De 01 A 10 K. Uso: Treinamento De Arranque E Explosão</w:t>
                  </w:r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. (Saúde)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– Marca Zona Livre</w:t>
                  </w:r>
                </w:p>
              </w:tc>
              <w:tc>
                <w:tcPr>
                  <w:tcW w:w="425" w:type="dxa"/>
                </w:tcPr>
                <w:p w:rsidR="00FA3F03" w:rsidRPr="00FA3F03" w:rsidRDefault="00FA3F03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FA3F03" w:rsidRPr="00FA3F03" w:rsidRDefault="00FA3F03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851" w:type="dxa"/>
                </w:tcPr>
                <w:p w:rsidR="00FA3F03" w:rsidRPr="00FA3F03" w:rsidRDefault="0067770A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1.670,00</w:t>
                  </w:r>
                </w:p>
              </w:tc>
              <w:tc>
                <w:tcPr>
                  <w:tcW w:w="850" w:type="dxa"/>
                </w:tcPr>
                <w:p w:rsidR="00FA3F03" w:rsidRPr="00FA3F03" w:rsidRDefault="0067770A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1.670,00</w:t>
                  </w:r>
                </w:p>
              </w:tc>
            </w:tr>
            <w:tr w:rsidR="00FA3F03" w:rsidRPr="007A3553" w:rsidTr="0067770A">
              <w:tc>
                <w:tcPr>
                  <w:tcW w:w="568" w:type="dxa"/>
                </w:tcPr>
                <w:p w:rsidR="00FA3F03" w:rsidRPr="00FA3F03" w:rsidRDefault="0067770A" w:rsidP="00CA657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845" w:type="dxa"/>
                </w:tcPr>
                <w:p w:rsidR="00FA3F03" w:rsidRPr="00FA3F03" w:rsidRDefault="00FA3F03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>262322</w:t>
                  </w:r>
                </w:p>
              </w:tc>
              <w:tc>
                <w:tcPr>
                  <w:tcW w:w="4961" w:type="dxa"/>
                </w:tcPr>
                <w:p w:rsidR="00FA3F03" w:rsidRPr="00FA3F03" w:rsidRDefault="00FA3F03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>Estante Anilhas. Material: Ferro. Capacidade: 150 KG. Aplicação: Guardar Anilhas</w:t>
                  </w:r>
                  <w:r w:rsidRPr="00FA3F0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. (Saúde)</w:t>
                  </w:r>
                </w:p>
              </w:tc>
              <w:tc>
                <w:tcPr>
                  <w:tcW w:w="425" w:type="dxa"/>
                </w:tcPr>
                <w:p w:rsidR="00FA3F03" w:rsidRPr="00FA3F03" w:rsidRDefault="00FA3F03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FA3F03" w:rsidRPr="00FA3F03" w:rsidRDefault="00FA3F03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  <w:r w:rsidRPr="00FA3F0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851" w:type="dxa"/>
                </w:tcPr>
                <w:p w:rsidR="00FA3F03" w:rsidRPr="00FA3F03" w:rsidRDefault="0067770A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346,00</w:t>
                  </w:r>
                </w:p>
              </w:tc>
              <w:tc>
                <w:tcPr>
                  <w:tcW w:w="850" w:type="dxa"/>
                </w:tcPr>
                <w:p w:rsidR="00FA3F03" w:rsidRPr="00FA3F03" w:rsidRDefault="0067770A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346,00</w:t>
                  </w:r>
                </w:p>
              </w:tc>
            </w:tr>
            <w:tr w:rsidR="00FA3F03" w:rsidRPr="007A3553" w:rsidTr="0067770A">
              <w:tc>
                <w:tcPr>
                  <w:tcW w:w="568" w:type="dxa"/>
                </w:tcPr>
                <w:p w:rsidR="00FA3F03" w:rsidRPr="00F819F1" w:rsidRDefault="00FA3F03" w:rsidP="00CA6573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FA3F03" w:rsidRPr="00F819F1" w:rsidRDefault="00FA3F03" w:rsidP="00CA6573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961" w:type="dxa"/>
                </w:tcPr>
                <w:p w:rsidR="00FA3F03" w:rsidRPr="00F819F1" w:rsidRDefault="00FA3F03" w:rsidP="00CA6573">
                  <w:pPr>
                    <w:shd w:val="clear" w:color="auto" w:fill="F9F9F9"/>
                    <w:jc w:val="both"/>
                    <w:outlineLvl w:val="1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425" w:type="dxa"/>
                </w:tcPr>
                <w:p w:rsidR="00FA3F03" w:rsidRPr="00F819F1" w:rsidRDefault="00FA3F03" w:rsidP="00CA6573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FA3F03" w:rsidRPr="00F819F1" w:rsidRDefault="00FA3F03" w:rsidP="00CA6573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FA3F03" w:rsidRPr="00F819F1" w:rsidRDefault="00FA3F03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FA3F03" w:rsidRPr="0067770A" w:rsidRDefault="0067770A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7770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11.556,00</w:t>
                  </w:r>
                </w:p>
              </w:tc>
            </w:tr>
          </w:tbl>
          <w:p w:rsidR="0067770A" w:rsidRPr="00FA3F03" w:rsidRDefault="0067770A" w:rsidP="0067770A">
            <w:pPr>
              <w:pStyle w:val="PargrafodaLista"/>
              <w:widowControl w:val="0"/>
              <w:suppressAutoHyphens/>
              <w:ind w:left="-461" w:right="-56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</w:t>
            </w:r>
            <w:r w:rsidRPr="00FA3F03">
              <w:rPr>
                <w:rFonts w:ascii="Arial" w:hAnsi="Arial" w:cs="Arial"/>
                <w:b/>
                <w:sz w:val="16"/>
                <w:szCs w:val="16"/>
              </w:rPr>
              <w:t>LOTE 0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FA3F03">
              <w:rPr>
                <w:rFonts w:ascii="Arial" w:hAnsi="Arial" w:cs="Arial"/>
                <w:b/>
                <w:sz w:val="16"/>
                <w:szCs w:val="16"/>
              </w:rPr>
              <w:t xml:space="preserve"> -</w:t>
            </w:r>
            <w:r w:rsidRPr="00FA3F0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ACESSÓRIOS</w:t>
            </w:r>
            <w:r w:rsidRPr="00FA3F03">
              <w:rPr>
                <w:rFonts w:ascii="Arial" w:hAnsi="Arial" w:cs="Arial"/>
                <w:b/>
                <w:sz w:val="16"/>
                <w:szCs w:val="16"/>
              </w:rPr>
              <w:t xml:space="preserve"> ESPORTIVOS – VALOR R$ </w:t>
            </w:r>
            <w:r>
              <w:rPr>
                <w:rFonts w:ascii="Arial" w:hAnsi="Arial" w:cs="Arial"/>
                <w:b/>
                <w:sz w:val="16"/>
                <w:szCs w:val="16"/>
              </w:rPr>
              <w:t>9.500,00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819"/>
              <w:gridCol w:w="567"/>
              <w:gridCol w:w="567"/>
              <w:gridCol w:w="851"/>
              <w:gridCol w:w="850"/>
            </w:tblGrid>
            <w:tr w:rsidR="0067770A" w:rsidRPr="00EF6151" w:rsidTr="0067770A">
              <w:tc>
                <w:tcPr>
                  <w:tcW w:w="568" w:type="dxa"/>
                </w:tcPr>
                <w:p w:rsidR="0067770A" w:rsidRPr="000F29B5" w:rsidRDefault="0067770A" w:rsidP="00CA657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67770A" w:rsidRPr="000F29B5" w:rsidRDefault="0067770A" w:rsidP="00CA657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MAT</w:t>
                  </w:r>
                </w:p>
              </w:tc>
              <w:tc>
                <w:tcPr>
                  <w:tcW w:w="4819" w:type="dxa"/>
                </w:tcPr>
                <w:p w:rsidR="0067770A" w:rsidRPr="000F29B5" w:rsidRDefault="0067770A" w:rsidP="00CA657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67770A" w:rsidRPr="000F29B5" w:rsidRDefault="0067770A" w:rsidP="00CA657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67770A" w:rsidRPr="000F29B5" w:rsidRDefault="0067770A" w:rsidP="00CA657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67770A" w:rsidRPr="00A165C0" w:rsidRDefault="0067770A" w:rsidP="00CA657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67770A" w:rsidRPr="000F29B5" w:rsidRDefault="0067770A" w:rsidP="00CA657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67770A" w:rsidRPr="007A3553" w:rsidTr="0067770A">
              <w:tc>
                <w:tcPr>
                  <w:tcW w:w="568" w:type="dxa"/>
                </w:tcPr>
                <w:p w:rsidR="0067770A" w:rsidRPr="0067770A" w:rsidRDefault="0067770A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67770A" w:rsidRPr="0067770A" w:rsidRDefault="0067770A" w:rsidP="00CA6573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67770A">
                    <w:rPr>
                      <w:rFonts w:ascii="Arial" w:eastAsia="Arial" w:hAnsi="Arial" w:cs="Arial"/>
                      <w:sz w:val="16"/>
                      <w:szCs w:val="16"/>
                    </w:rPr>
                    <w:t>466226</w:t>
                  </w:r>
                </w:p>
              </w:tc>
              <w:tc>
                <w:tcPr>
                  <w:tcW w:w="4819" w:type="dxa"/>
                </w:tcPr>
                <w:p w:rsidR="0067770A" w:rsidRPr="0067770A" w:rsidRDefault="0067770A" w:rsidP="00CA6573">
                  <w:pPr>
                    <w:pStyle w:val="SemEspaamento"/>
                    <w:jc w:val="both"/>
                    <w:rPr>
                      <w:rFonts w:ascii="Arial" w:eastAsia="Arial" w:hAnsi="Arial" w:cs="Arial"/>
                      <w:b/>
                      <w:i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Arco De Ginástica Rítmica (Bambolê). 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Plástico. Diâmetro: 0,63 M. Aplicação: Práticas Esportivas. Cor: Variada 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67770A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Educação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–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Marca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Nakatoys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67770A" w:rsidRPr="0067770A" w:rsidRDefault="0067770A" w:rsidP="00CA6573">
                  <w:pPr>
                    <w:pStyle w:val="SemEspaamento"/>
                    <w:jc w:val="right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67770A">
                    <w:rPr>
                      <w:rFonts w:ascii="Arial" w:eastAsia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567" w:type="dxa"/>
                </w:tcPr>
                <w:p w:rsidR="0067770A" w:rsidRPr="0067770A" w:rsidRDefault="0067770A" w:rsidP="0067770A">
                  <w:pPr>
                    <w:pStyle w:val="SemEspaamento"/>
                    <w:jc w:val="right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 w:rsidRPr="0067770A">
                    <w:rPr>
                      <w:rFonts w:ascii="Arial" w:eastAsia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67770A" w:rsidRPr="0067770A" w:rsidRDefault="0067770A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8,20</w:t>
                  </w:r>
                </w:p>
              </w:tc>
              <w:tc>
                <w:tcPr>
                  <w:tcW w:w="850" w:type="dxa"/>
                </w:tcPr>
                <w:p w:rsidR="0067770A" w:rsidRPr="00FA3F03" w:rsidRDefault="0067770A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2.000,80</w:t>
                  </w:r>
                </w:p>
              </w:tc>
            </w:tr>
            <w:tr w:rsidR="0067770A" w:rsidRPr="007A3553" w:rsidTr="0067770A">
              <w:tc>
                <w:tcPr>
                  <w:tcW w:w="568" w:type="dxa"/>
                </w:tcPr>
                <w:p w:rsidR="0067770A" w:rsidRPr="0067770A" w:rsidRDefault="0067770A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45" w:type="dxa"/>
                </w:tcPr>
                <w:p w:rsidR="0067770A" w:rsidRPr="0067770A" w:rsidRDefault="0067770A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240869</w:t>
                  </w:r>
                </w:p>
                <w:p w:rsidR="0067770A" w:rsidRPr="0067770A" w:rsidRDefault="0067770A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19" w:type="dxa"/>
                </w:tcPr>
                <w:p w:rsidR="0067770A" w:rsidRPr="0067770A" w:rsidRDefault="0067770A" w:rsidP="00CA6573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Bolsa Esportiva. 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</w:t>
                  </w:r>
                  <w:proofErr w:type="spellStart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Nailon</w:t>
                  </w:r>
                  <w:proofErr w:type="spellEnd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Tamanho: Grande. Informações adicionais: 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Bolsa para uniformes esportivos.</w:t>
                  </w:r>
                  <w:r w:rsidRPr="0067770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Confeccionada em tecido com fibras sintéticas do tipo poliamida ou poliéster de alta tenacidade. Alças de apoio em nylon. Peso: 900 g. Cor: preta; Tamanho: 0,63</w:t>
                  </w:r>
                  <w:proofErr w:type="gramStart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x0,</w:t>
                  </w:r>
                  <w:proofErr w:type="gramEnd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23x0,40 m (</w:t>
                  </w:r>
                  <w:proofErr w:type="spellStart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AxLxC</w:t>
                  </w:r>
                  <w:proofErr w:type="spellEnd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) 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67770A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Educação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–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RO</w:t>
                  </w:r>
                </w:p>
              </w:tc>
              <w:tc>
                <w:tcPr>
                  <w:tcW w:w="567" w:type="dxa"/>
                </w:tcPr>
                <w:p w:rsidR="0067770A" w:rsidRPr="0067770A" w:rsidRDefault="0067770A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67770A" w:rsidRPr="0067770A" w:rsidRDefault="0067770A" w:rsidP="0067770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67770A" w:rsidRPr="0067770A" w:rsidRDefault="0067770A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94,70</w:t>
                  </w:r>
                </w:p>
              </w:tc>
              <w:tc>
                <w:tcPr>
                  <w:tcW w:w="850" w:type="dxa"/>
                </w:tcPr>
                <w:p w:rsidR="0067770A" w:rsidRPr="00FA3F03" w:rsidRDefault="0067770A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94,70</w:t>
                  </w:r>
                </w:p>
              </w:tc>
            </w:tr>
            <w:tr w:rsidR="0067770A" w:rsidRPr="007A3553" w:rsidTr="0067770A">
              <w:tc>
                <w:tcPr>
                  <w:tcW w:w="568" w:type="dxa"/>
                </w:tcPr>
                <w:p w:rsidR="0067770A" w:rsidRPr="0067770A" w:rsidRDefault="0067770A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45" w:type="dxa"/>
                </w:tcPr>
                <w:p w:rsidR="0067770A" w:rsidRPr="0067770A" w:rsidRDefault="0067770A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614427</w:t>
                  </w:r>
                </w:p>
              </w:tc>
              <w:tc>
                <w:tcPr>
                  <w:tcW w:w="4819" w:type="dxa"/>
                </w:tcPr>
                <w:p w:rsidR="0067770A" w:rsidRPr="0067770A" w:rsidRDefault="0067770A" w:rsidP="00CA6573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Caixa Plástica. 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Polietileno. Comprimento: </w:t>
                  </w:r>
                  <w:proofErr w:type="gramStart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56 CM</w:t>
                  </w:r>
                  <w:proofErr w:type="gramEnd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36 CM</w:t>
                  </w:r>
                  <w:proofErr w:type="gramEnd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Altura 01: 31,5 CM. Aplicação: Acondicionamento De Hortifrutigranjeiros. Cor: Preta. Características Adicionais: </w:t>
                  </w:r>
                  <w:proofErr w:type="spellStart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Spaço</w:t>
                  </w:r>
                  <w:proofErr w:type="spellEnd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Para Gravação Personalizada, Capacidade: </w:t>
                  </w:r>
                  <w:proofErr w:type="gramStart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20 L</w:t>
                  </w:r>
                  <w:proofErr w:type="gramEnd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Modelo: Sem Tampa </w:t>
                  </w:r>
                  <w:r w:rsidRPr="0067770A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 xml:space="preserve">Informações adicionais: Caixa Organizadora om Tampa e Trava 56 Litros Preta. 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 xml:space="preserve">Composição: Polipropileno. Capacidade: 56 Litros. Cor: Preto. Dimensões: 57,5cm x </w:t>
                  </w:r>
                  <w:proofErr w:type="gramStart"/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41cm</w:t>
                  </w:r>
                  <w:proofErr w:type="gramEnd"/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 xml:space="preserve"> x 34cm.(C-L-A). Peso Aproximado: 1,600kg. (</w:t>
                  </w:r>
                  <w:r w:rsidRPr="0067770A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Educação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–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Marca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Arqplast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67770A" w:rsidRPr="0067770A" w:rsidRDefault="0067770A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67770A" w:rsidRPr="0067770A" w:rsidRDefault="0067770A" w:rsidP="0067770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67770A" w:rsidRPr="0067770A" w:rsidRDefault="00F77198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29,40</w:t>
                  </w:r>
                </w:p>
              </w:tc>
              <w:tc>
                <w:tcPr>
                  <w:tcW w:w="850" w:type="dxa"/>
                </w:tcPr>
                <w:p w:rsidR="0067770A" w:rsidRPr="00FA3F03" w:rsidRDefault="00F77198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117,60</w:t>
                  </w:r>
                </w:p>
              </w:tc>
            </w:tr>
            <w:tr w:rsidR="0067770A" w:rsidRPr="007A3553" w:rsidTr="0067770A">
              <w:tc>
                <w:tcPr>
                  <w:tcW w:w="568" w:type="dxa"/>
                </w:tcPr>
                <w:p w:rsidR="0067770A" w:rsidRPr="0067770A" w:rsidRDefault="0067770A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45" w:type="dxa"/>
                </w:tcPr>
                <w:p w:rsidR="0067770A" w:rsidRPr="0067770A" w:rsidRDefault="0067770A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229737</w:t>
                  </w:r>
                </w:p>
              </w:tc>
              <w:tc>
                <w:tcPr>
                  <w:tcW w:w="4819" w:type="dxa"/>
                </w:tcPr>
                <w:p w:rsidR="0067770A" w:rsidRPr="0067770A" w:rsidRDefault="0067770A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 xml:space="preserve">Colchonete Ginástica. Material: Napa. Comprimento: </w:t>
                  </w:r>
                  <w:proofErr w:type="gramStart"/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1 M</w:t>
                  </w:r>
                  <w:proofErr w:type="gramEnd"/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. Largura: 0,50 M. Espessura: 0,05 M. Cor: Azul</w:t>
                  </w:r>
                  <w:r w:rsidRPr="0067770A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. (Saúde)</w:t>
                  </w:r>
                  <w:r w:rsidR="00F77198">
                    <w:rPr>
                      <w:rFonts w:ascii="Arial" w:hAnsi="Arial" w:cs="Arial"/>
                      <w:sz w:val="16"/>
                      <w:szCs w:val="16"/>
                    </w:rPr>
                    <w:t xml:space="preserve"> – </w:t>
                  </w:r>
                  <w:r w:rsidR="00F7719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Forte</w:t>
                  </w:r>
                </w:p>
              </w:tc>
              <w:tc>
                <w:tcPr>
                  <w:tcW w:w="567" w:type="dxa"/>
                </w:tcPr>
                <w:p w:rsidR="0067770A" w:rsidRPr="0067770A" w:rsidRDefault="0067770A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67770A" w:rsidRPr="0067770A" w:rsidRDefault="0067770A" w:rsidP="00F7719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851" w:type="dxa"/>
                </w:tcPr>
                <w:p w:rsidR="0067770A" w:rsidRPr="0067770A" w:rsidRDefault="00F77198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48,70</w:t>
                  </w:r>
                </w:p>
              </w:tc>
              <w:tc>
                <w:tcPr>
                  <w:tcW w:w="850" w:type="dxa"/>
                </w:tcPr>
                <w:p w:rsidR="0067770A" w:rsidRDefault="00F77198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487,00</w:t>
                  </w:r>
                </w:p>
              </w:tc>
            </w:tr>
            <w:tr w:rsidR="0067770A" w:rsidRPr="007A3553" w:rsidTr="0067770A">
              <w:tc>
                <w:tcPr>
                  <w:tcW w:w="568" w:type="dxa"/>
                </w:tcPr>
                <w:p w:rsidR="0067770A" w:rsidRPr="0067770A" w:rsidRDefault="0067770A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845" w:type="dxa"/>
                </w:tcPr>
                <w:p w:rsidR="0067770A" w:rsidRPr="0067770A" w:rsidRDefault="0067770A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471372</w:t>
                  </w:r>
                </w:p>
              </w:tc>
              <w:tc>
                <w:tcPr>
                  <w:tcW w:w="4819" w:type="dxa"/>
                </w:tcPr>
                <w:p w:rsidR="0067770A" w:rsidRPr="0067770A" w:rsidRDefault="0067770A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Cone</w:t>
                  </w:r>
                  <w:r w:rsidRPr="0067770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. 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Plástico Flexível. Altura: </w:t>
                  </w:r>
                  <w:proofErr w:type="gramStart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23 CM</w:t>
                  </w:r>
                  <w:proofErr w:type="gramEnd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Aplicação: Atividade Física. Características Adicionais: Base 13 X 13. Informações adicionais: </w:t>
                  </w:r>
                  <w:r w:rsidRPr="0067770A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kit com 10 unidades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67770A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Educação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="00F77198">
                    <w:rPr>
                      <w:rFonts w:ascii="Arial" w:hAnsi="Arial" w:cs="Arial"/>
                      <w:sz w:val="16"/>
                      <w:szCs w:val="16"/>
                    </w:rPr>
                    <w:t xml:space="preserve"> – </w:t>
                  </w:r>
                  <w:r w:rsidR="00F7719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Zona Livre</w:t>
                  </w:r>
                </w:p>
              </w:tc>
              <w:tc>
                <w:tcPr>
                  <w:tcW w:w="567" w:type="dxa"/>
                </w:tcPr>
                <w:p w:rsidR="0067770A" w:rsidRPr="0067770A" w:rsidRDefault="0067770A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67770A" w:rsidRPr="0067770A" w:rsidRDefault="0067770A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Kit</w:t>
                  </w:r>
                </w:p>
              </w:tc>
              <w:tc>
                <w:tcPr>
                  <w:tcW w:w="851" w:type="dxa"/>
                </w:tcPr>
                <w:p w:rsidR="0067770A" w:rsidRPr="0067770A" w:rsidRDefault="00F77198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68,00</w:t>
                  </w:r>
                </w:p>
              </w:tc>
              <w:tc>
                <w:tcPr>
                  <w:tcW w:w="850" w:type="dxa"/>
                </w:tcPr>
                <w:p w:rsidR="0067770A" w:rsidRPr="00FA3F03" w:rsidRDefault="00F77198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408,00</w:t>
                  </w:r>
                </w:p>
              </w:tc>
            </w:tr>
            <w:tr w:rsidR="0067770A" w:rsidRPr="007A3553" w:rsidTr="0067770A">
              <w:tc>
                <w:tcPr>
                  <w:tcW w:w="568" w:type="dxa"/>
                </w:tcPr>
                <w:p w:rsidR="0067770A" w:rsidRPr="0067770A" w:rsidRDefault="0067770A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845" w:type="dxa"/>
                </w:tcPr>
                <w:p w:rsidR="0067770A" w:rsidRPr="0067770A" w:rsidRDefault="0067770A" w:rsidP="00CA6573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221745</w:t>
                  </w:r>
                </w:p>
              </w:tc>
              <w:tc>
                <w:tcPr>
                  <w:tcW w:w="4819" w:type="dxa"/>
                </w:tcPr>
                <w:p w:rsidR="0067770A" w:rsidRPr="0067770A" w:rsidRDefault="0067770A" w:rsidP="00CA6573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Corda De Pular. 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Poliuretano Super-Resistente. Espessura: </w:t>
                  </w:r>
                  <w:proofErr w:type="gramStart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 MM</w:t>
                  </w:r>
                  <w:proofErr w:type="gramEnd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Material Manopla: Plástico Super-Resistente. Tipo Manopla: Anatômica E Flexível. Comprimento: 2,80 M Cor: </w:t>
                  </w:r>
                  <w:proofErr w:type="gramStart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Preta Características</w:t>
                  </w:r>
                  <w:proofErr w:type="gramEnd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Adicionais: Cordão Fixo Manopla. Informações adicionais: kit com 10 cordas 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67770A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Educação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="00F77198">
                    <w:rPr>
                      <w:rFonts w:ascii="Arial" w:hAnsi="Arial" w:cs="Arial"/>
                      <w:sz w:val="16"/>
                      <w:szCs w:val="16"/>
                    </w:rPr>
                    <w:t xml:space="preserve"> – </w:t>
                  </w:r>
                  <w:r w:rsidR="00F7719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Zona Livre</w:t>
                  </w:r>
                </w:p>
              </w:tc>
              <w:tc>
                <w:tcPr>
                  <w:tcW w:w="567" w:type="dxa"/>
                </w:tcPr>
                <w:p w:rsidR="0067770A" w:rsidRPr="0067770A" w:rsidRDefault="0067770A" w:rsidP="00CA6573">
                  <w:pPr>
                    <w:pStyle w:val="SemEspaamento"/>
                    <w:jc w:val="right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67770A">
                    <w:rPr>
                      <w:rFonts w:ascii="Arial" w:eastAsia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67770A" w:rsidRPr="0067770A" w:rsidRDefault="0067770A" w:rsidP="00CA6573">
                  <w:pPr>
                    <w:pStyle w:val="SemEspaamento"/>
                    <w:jc w:val="right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 w:rsidRPr="0067770A">
                    <w:rPr>
                      <w:rFonts w:ascii="Arial" w:eastAsia="Arial" w:hAnsi="Arial" w:cs="Arial"/>
                      <w:sz w:val="16"/>
                      <w:szCs w:val="16"/>
                    </w:rPr>
                    <w:t>kit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67770A" w:rsidRPr="0067770A" w:rsidRDefault="00F77198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178,30</w:t>
                  </w:r>
                </w:p>
              </w:tc>
              <w:tc>
                <w:tcPr>
                  <w:tcW w:w="850" w:type="dxa"/>
                </w:tcPr>
                <w:p w:rsidR="0067770A" w:rsidRPr="00FA3F03" w:rsidRDefault="00F77198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534,90</w:t>
                  </w:r>
                </w:p>
              </w:tc>
            </w:tr>
            <w:tr w:rsidR="0067770A" w:rsidRPr="007A3553" w:rsidTr="0067770A">
              <w:tc>
                <w:tcPr>
                  <w:tcW w:w="568" w:type="dxa"/>
                </w:tcPr>
                <w:p w:rsidR="0067770A" w:rsidRPr="0067770A" w:rsidRDefault="0067770A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845" w:type="dxa"/>
                </w:tcPr>
                <w:p w:rsidR="0067770A" w:rsidRPr="0067770A" w:rsidRDefault="0067770A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464880</w:t>
                  </w:r>
                </w:p>
              </w:tc>
              <w:tc>
                <w:tcPr>
                  <w:tcW w:w="4819" w:type="dxa"/>
                </w:tcPr>
                <w:p w:rsidR="0067770A" w:rsidRPr="0067770A" w:rsidRDefault="0067770A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67770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Equipamento / Acessórios Desporto. 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Protetor. Material: Espuma. Características Adicionais: Fechamento Com </w:t>
                  </w:r>
                  <w:proofErr w:type="spellStart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Velcro</w:t>
                  </w:r>
                  <w:proofErr w:type="spellEnd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Uso: Poste De </w:t>
                  </w:r>
                  <w:proofErr w:type="spellStart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Volei</w:t>
                  </w:r>
                  <w:proofErr w:type="spellEnd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Informações adicionais: </w:t>
                  </w:r>
                  <w:r w:rsidRPr="0067770A">
                    <w:rPr>
                      <w:rStyle w:val="Forte"/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Protetor De Poste Vôlei. 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Confeccionado em PVC Laminado, Alta Resistência, com espuma de alta densidade de </w:t>
                  </w:r>
                  <w:proofErr w:type="gramStart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</w:t>
                  </w:r>
                  <w:proofErr w:type="gramEnd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cm; 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Diâmetro Externo: Para Poste de ate 3 polegadas. Medidas 1,50 x 0,50; Acabamento Cor Azul, Verde ou Preto; Ilhós a cada 30 cm, com cordão, para travamento; Possui cordão  de amarração. (</w:t>
                  </w:r>
                  <w:r w:rsidRPr="0067770A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Educação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="00F77198">
                    <w:rPr>
                      <w:rFonts w:ascii="Arial" w:hAnsi="Arial" w:cs="Arial"/>
                      <w:sz w:val="16"/>
                      <w:szCs w:val="16"/>
                    </w:rPr>
                    <w:t xml:space="preserve"> – </w:t>
                  </w:r>
                  <w:r w:rsidR="00F7719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Zona Livre</w:t>
                  </w:r>
                </w:p>
              </w:tc>
              <w:tc>
                <w:tcPr>
                  <w:tcW w:w="567" w:type="dxa"/>
                </w:tcPr>
                <w:p w:rsidR="0067770A" w:rsidRPr="0067770A" w:rsidRDefault="0067770A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67770A" w:rsidRPr="0067770A" w:rsidRDefault="00F77198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67770A" w:rsidRPr="0067770A" w:rsidRDefault="00F77198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538,80</w:t>
                  </w:r>
                </w:p>
              </w:tc>
              <w:tc>
                <w:tcPr>
                  <w:tcW w:w="850" w:type="dxa"/>
                </w:tcPr>
                <w:p w:rsidR="0067770A" w:rsidRPr="00FA3F03" w:rsidRDefault="00F77198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1.077,60</w:t>
                  </w:r>
                </w:p>
              </w:tc>
            </w:tr>
            <w:tr w:rsidR="0067770A" w:rsidRPr="007A3553" w:rsidTr="0067770A">
              <w:tc>
                <w:tcPr>
                  <w:tcW w:w="568" w:type="dxa"/>
                </w:tcPr>
                <w:p w:rsidR="0067770A" w:rsidRPr="0067770A" w:rsidRDefault="0067770A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845" w:type="dxa"/>
                </w:tcPr>
                <w:p w:rsidR="0067770A" w:rsidRPr="0067770A" w:rsidRDefault="0067770A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450328</w:t>
                  </w:r>
                </w:p>
                <w:p w:rsidR="0067770A" w:rsidRPr="0067770A" w:rsidRDefault="0067770A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19" w:type="dxa"/>
                </w:tcPr>
                <w:p w:rsidR="0067770A" w:rsidRPr="0067770A" w:rsidRDefault="0067770A" w:rsidP="00CA6573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Equipamento / Acessórios Desporto. 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Calibrador De Bolas. Características Adicionais: Sistema Digital Com Duas Agulhas. Uso: Regulagem De Pressão De Ar. Informações </w:t>
                  </w:r>
                  <w:proofErr w:type="spellStart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adionais</w:t>
                  </w:r>
                  <w:proofErr w:type="spellEnd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: </w:t>
                  </w:r>
                  <w:r w:rsidRPr="0067770A"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>Calibradores de bola modelo digital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Com visor para medições. Serve em todos os tipos de bolas. Acompanha o calibrador mais uma agulha. 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67770A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Educação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="00F77198">
                    <w:rPr>
                      <w:rFonts w:ascii="Arial" w:hAnsi="Arial" w:cs="Arial"/>
                      <w:sz w:val="16"/>
                      <w:szCs w:val="16"/>
                    </w:rPr>
                    <w:t xml:space="preserve"> – </w:t>
                  </w:r>
                  <w:r w:rsidR="00F7719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Zona Livre</w:t>
                  </w:r>
                </w:p>
              </w:tc>
              <w:tc>
                <w:tcPr>
                  <w:tcW w:w="567" w:type="dxa"/>
                </w:tcPr>
                <w:p w:rsidR="0067770A" w:rsidRPr="0067770A" w:rsidRDefault="0067770A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67770A" w:rsidRPr="0067770A" w:rsidRDefault="00F77198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67770A" w:rsidRPr="0067770A" w:rsidRDefault="00F77198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117,70</w:t>
                  </w:r>
                </w:p>
              </w:tc>
              <w:tc>
                <w:tcPr>
                  <w:tcW w:w="850" w:type="dxa"/>
                </w:tcPr>
                <w:p w:rsidR="0067770A" w:rsidRPr="00FA3F03" w:rsidRDefault="00F77198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117,70</w:t>
                  </w:r>
                </w:p>
              </w:tc>
            </w:tr>
            <w:tr w:rsidR="0067770A" w:rsidRPr="007A3553" w:rsidTr="0067770A">
              <w:tc>
                <w:tcPr>
                  <w:tcW w:w="568" w:type="dxa"/>
                </w:tcPr>
                <w:p w:rsidR="0067770A" w:rsidRPr="0067770A" w:rsidRDefault="0067770A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45" w:type="dxa"/>
                </w:tcPr>
                <w:p w:rsidR="0067770A" w:rsidRPr="0067770A" w:rsidRDefault="0067770A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433240</w:t>
                  </w:r>
                </w:p>
                <w:p w:rsidR="0067770A" w:rsidRPr="0067770A" w:rsidRDefault="0067770A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19" w:type="dxa"/>
                </w:tcPr>
                <w:p w:rsidR="0067770A" w:rsidRPr="0067770A" w:rsidRDefault="0067770A" w:rsidP="00CA6573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 xml:space="preserve">Garrafa. </w:t>
                  </w:r>
                  <w:r w:rsidRPr="0067770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</w:t>
                  </w:r>
                  <w:proofErr w:type="spellStart"/>
                  <w:r w:rsidRPr="0067770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Politereftalato</w:t>
                  </w:r>
                  <w:proofErr w:type="spellEnd"/>
                  <w:r w:rsidRPr="0067770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De Etileno Reciclado. Capacidade: 750 ML. Aplicação: Acondicionamento De Água E Alimentos Diversos. Características Adicionais: Com Tampa </w:t>
                  </w:r>
                  <w:proofErr w:type="spellStart"/>
                  <w:r w:rsidRPr="0067770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Roscável</w:t>
                  </w:r>
                  <w:proofErr w:type="spellEnd"/>
                  <w:r w:rsidRPr="0067770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Cor: Branca. Tipo: </w:t>
                  </w:r>
                  <w:proofErr w:type="spellStart"/>
                  <w:r w:rsidRPr="0067770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Squeeze</w:t>
                  </w:r>
                  <w:proofErr w:type="spellEnd"/>
                  <w:r w:rsidRPr="0067770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. Especificação:</w:t>
                  </w:r>
                  <w:proofErr w:type="gramStart"/>
                  <w:r w:rsidRPr="0067770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67770A"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gramEnd"/>
                  <w:r w:rsidRPr="0067770A"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 xml:space="preserve">Kit </w:t>
                  </w:r>
                  <w:proofErr w:type="spellStart"/>
                  <w:r w:rsidRPr="0067770A">
                    <w:rPr>
                      <w:rFonts w:ascii="Arial" w:hAnsi="Arial" w:cs="Arial"/>
                      <w:bCs/>
                      <w:i/>
                      <w:sz w:val="16"/>
                      <w:szCs w:val="16"/>
                      <w:shd w:val="clear" w:color="auto" w:fill="FFFFFF"/>
                    </w:rPr>
                    <w:t>Squeeze</w:t>
                  </w:r>
                  <w:proofErr w:type="spellEnd"/>
                  <w:r w:rsidRPr="0067770A"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 xml:space="preserve"> c/ Cesta Porta Garrafas contendo 6 garrafas </w:t>
                  </w:r>
                  <w:proofErr w:type="spellStart"/>
                  <w:r w:rsidRPr="0067770A">
                    <w:rPr>
                      <w:rFonts w:ascii="Arial" w:hAnsi="Arial" w:cs="Arial"/>
                      <w:bCs/>
                      <w:i/>
                      <w:sz w:val="16"/>
                      <w:szCs w:val="16"/>
                      <w:shd w:val="clear" w:color="auto" w:fill="FFFFFF"/>
                    </w:rPr>
                    <w:t>squeezes</w:t>
                  </w:r>
                  <w:proofErr w:type="spellEnd"/>
                  <w:r w:rsidRPr="0067770A"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>;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Características: Cesta com 6 divisórias. Medidas: corpo da cesta: 30 cm de largura por 20 cm de altura corpo + </w:t>
                  </w:r>
                  <w:proofErr w:type="gramStart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alça</w:t>
                  </w:r>
                  <w:proofErr w:type="gramEnd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: 29 cm de altura divisórias: 9 x 9 cm aproximadamente. </w:t>
                  </w:r>
                  <w:proofErr w:type="gramStart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altura</w:t>
                  </w:r>
                  <w:proofErr w:type="gramEnd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: 16 cm com alça recolhida e 29 cm com alça estendida Composição cesta: resina plástica. Dimensões </w:t>
                  </w:r>
                  <w:proofErr w:type="spellStart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Squeeze</w:t>
                  </w:r>
                  <w:proofErr w:type="spellEnd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: 24 cm de altura x 7,5 cm de largura (diâmetro) Composição: resina plástica de primeira geração. Gravação: </w:t>
                  </w:r>
                  <w:proofErr w:type="spellStart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silk-screen</w:t>
                  </w:r>
                  <w:proofErr w:type="spellEnd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(pintura) Produto 100% reciclável. 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67770A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Educação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="00F77198">
                    <w:rPr>
                      <w:rFonts w:ascii="Arial" w:hAnsi="Arial" w:cs="Arial"/>
                      <w:sz w:val="16"/>
                      <w:szCs w:val="16"/>
                    </w:rPr>
                    <w:t xml:space="preserve"> – </w:t>
                  </w:r>
                  <w:r w:rsidR="00F7719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Marca </w:t>
                  </w:r>
                  <w:proofErr w:type="spellStart"/>
                  <w:r w:rsidR="00F7719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Arqplast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67770A" w:rsidRPr="0067770A" w:rsidRDefault="0067770A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67770A" w:rsidRPr="0067770A" w:rsidRDefault="0067770A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KIT</w:t>
                  </w:r>
                </w:p>
              </w:tc>
              <w:tc>
                <w:tcPr>
                  <w:tcW w:w="851" w:type="dxa"/>
                </w:tcPr>
                <w:p w:rsidR="0067770A" w:rsidRPr="0067770A" w:rsidRDefault="00F77198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107,50</w:t>
                  </w:r>
                </w:p>
              </w:tc>
              <w:tc>
                <w:tcPr>
                  <w:tcW w:w="850" w:type="dxa"/>
                </w:tcPr>
                <w:p w:rsidR="0067770A" w:rsidRPr="00FA3F03" w:rsidRDefault="00F77198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107,50</w:t>
                  </w:r>
                </w:p>
              </w:tc>
            </w:tr>
            <w:tr w:rsidR="0067770A" w:rsidRPr="007A3553" w:rsidTr="0067770A">
              <w:tc>
                <w:tcPr>
                  <w:tcW w:w="568" w:type="dxa"/>
                </w:tcPr>
                <w:p w:rsidR="0067770A" w:rsidRPr="0067770A" w:rsidRDefault="0067770A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45" w:type="dxa"/>
                </w:tcPr>
                <w:p w:rsidR="0067770A" w:rsidRPr="0067770A" w:rsidRDefault="0067770A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401093</w:t>
                  </w:r>
                </w:p>
              </w:tc>
              <w:tc>
                <w:tcPr>
                  <w:tcW w:w="4819" w:type="dxa"/>
                </w:tcPr>
                <w:p w:rsidR="0067770A" w:rsidRPr="0067770A" w:rsidRDefault="0067770A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67770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Prancheta Portátil. 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Poliestireno. Comprimento: 340 </w:t>
                  </w:r>
                  <w:proofErr w:type="spellStart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mm.</w:t>
                  </w:r>
                  <w:proofErr w:type="spellEnd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Largura: 240 </w:t>
                  </w:r>
                  <w:proofErr w:type="spellStart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mm.</w:t>
                  </w:r>
                  <w:proofErr w:type="spellEnd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Espessura: </w:t>
                  </w:r>
                  <w:proofErr w:type="gramStart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</w:t>
                  </w:r>
                  <w:proofErr w:type="gramEnd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spellStart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mm.</w:t>
                  </w:r>
                  <w:proofErr w:type="spellEnd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Cor: Azul. Informações adicionais: Características Adicionais: Prendedor Plástico, Bordas Arredondadas E Laterais. 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67770A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Educação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="00F77198">
                    <w:rPr>
                      <w:rFonts w:ascii="Arial" w:hAnsi="Arial" w:cs="Arial"/>
                      <w:sz w:val="16"/>
                      <w:szCs w:val="16"/>
                    </w:rPr>
                    <w:t xml:space="preserve"> – </w:t>
                  </w:r>
                  <w:r w:rsidR="00F7719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Marca </w:t>
                  </w:r>
                  <w:proofErr w:type="spellStart"/>
                  <w:r w:rsidR="00F7719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Walleu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67770A" w:rsidRPr="0067770A" w:rsidRDefault="0067770A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67770A" w:rsidRPr="0067770A" w:rsidRDefault="0067770A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67770A" w:rsidRPr="0067770A" w:rsidRDefault="00F77198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19,30</w:t>
                  </w:r>
                </w:p>
              </w:tc>
              <w:tc>
                <w:tcPr>
                  <w:tcW w:w="850" w:type="dxa"/>
                </w:tcPr>
                <w:p w:rsidR="0067770A" w:rsidRPr="00FA3F03" w:rsidRDefault="00F77198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19,30</w:t>
                  </w:r>
                </w:p>
              </w:tc>
            </w:tr>
            <w:tr w:rsidR="0067770A" w:rsidRPr="007A3553" w:rsidTr="0067770A">
              <w:tc>
                <w:tcPr>
                  <w:tcW w:w="568" w:type="dxa"/>
                </w:tcPr>
                <w:p w:rsidR="0067770A" w:rsidRPr="0067770A" w:rsidRDefault="0067770A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45" w:type="dxa"/>
                </w:tcPr>
                <w:p w:rsidR="0067770A" w:rsidRPr="0067770A" w:rsidRDefault="0067770A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619058</w:t>
                  </w:r>
                </w:p>
              </w:tc>
              <w:tc>
                <w:tcPr>
                  <w:tcW w:w="4819" w:type="dxa"/>
                </w:tcPr>
                <w:p w:rsidR="0067770A" w:rsidRPr="0067770A" w:rsidRDefault="0067770A" w:rsidP="00CA6573">
                  <w:pPr>
                    <w:pStyle w:val="SemEspaamento"/>
                    <w:jc w:val="both"/>
                    <w:rPr>
                      <w:rFonts w:ascii="Arial" w:hAnsi="Arial" w:cs="Arial"/>
                      <w:color w:val="495057"/>
                      <w:sz w:val="16"/>
                      <w:szCs w:val="16"/>
                      <w:shd w:val="clear" w:color="auto" w:fill="FFFFFF"/>
                    </w:rPr>
                  </w:pPr>
                  <w:proofErr w:type="gramStart"/>
                  <w:r w:rsidRPr="0067770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Rede Esporte</w:t>
                  </w:r>
                  <w:proofErr w:type="gramEnd"/>
                  <w:r w:rsidRPr="0067770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. </w:t>
                  </w:r>
                  <w:r w:rsidRPr="0067770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Material: Poliéster /</w:t>
                  </w:r>
                  <w:proofErr w:type="spellStart"/>
                  <w:proofErr w:type="gramStart"/>
                  <w:r w:rsidRPr="0067770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67770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E Fio Polipropileno. Cor: Branca. Aplicação: Voleibol. Características Adicionais: Tamanho: 9,50 X 1,00M. MALHA: 10 X </w:t>
                  </w:r>
                  <w:proofErr w:type="gramStart"/>
                  <w:r w:rsidRPr="0067770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10MM</w:t>
                  </w:r>
                  <w:proofErr w:type="gramEnd"/>
                  <w:r w:rsidRPr="0067770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, Espessura. Especificação: 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 xml:space="preserve">Fio: 2,00mm, com tratamento </w:t>
                  </w:r>
                  <w:proofErr w:type="spellStart"/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Anti-UV</w:t>
                  </w:r>
                  <w:proofErr w:type="spellEnd"/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 xml:space="preserve">; Faixa lateral: </w:t>
                  </w:r>
                  <w:proofErr w:type="gramStart"/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25cm</w:t>
                  </w:r>
                  <w:proofErr w:type="gramEnd"/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 xml:space="preserve">. Faixas superior e inferior: </w:t>
                  </w:r>
                  <w:proofErr w:type="gramStart"/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7cm</w:t>
                  </w:r>
                  <w:proofErr w:type="gramEnd"/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 xml:space="preserve">; Faixas impermeáveis (lona de toldo) com tratamento UV; Impressão 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com tratamento UV, Acompanha corda para amarração, de 4mm de polipropileno trançado. </w:t>
                  </w:r>
                  <w:r w:rsidRPr="0067770A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Personalização com </w:t>
                  </w:r>
                  <w:proofErr w:type="gramStart"/>
                  <w:r w:rsidRPr="0067770A">
                    <w:rPr>
                      <w:rFonts w:ascii="Arial" w:hAnsi="Arial" w:cs="Arial"/>
                      <w:i/>
                      <w:sz w:val="16"/>
                      <w:szCs w:val="16"/>
                    </w:rPr>
                    <w:t>a logo “Vôlei</w:t>
                  </w:r>
                  <w:proofErr w:type="gramEnd"/>
                  <w:r w:rsidRPr="0067770A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Pinhal” e a escrita do mesmo</w:t>
                  </w:r>
                  <w:r w:rsidRPr="00F77198">
                    <w:rPr>
                      <w:rFonts w:ascii="Arial" w:hAnsi="Arial" w:cs="Arial"/>
                      <w:b/>
                      <w:sz w:val="16"/>
                      <w:szCs w:val="16"/>
                    </w:rPr>
                    <w:t>. (</w:t>
                  </w:r>
                  <w:r w:rsidRPr="00F7719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Educação</w:t>
                  </w:r>
                  <w:r w:rsidRPr="00F77198">
                    <w:rPr>
                      <w:rFonts w:ascii="Arial" w:hAnsi="Arial" w:cs="Arial"/>
                      <w:b/>
                      <w:sz w:val="16"/>
                      <w:szCs w:val="16"/>
                    </w:rPr>
                    <w:t>)</w:t>
                  </w:r>
                  <w:r w:rsidR="00F77198">
                    <w:rPr>
                      <w:rFonts w:ascii="Arial" w:hAnsi="Arial" w:cs="Arial"/>
                      <w:sz w:val="16"/>
                      <w:szCs w:val="16"/>
                    </w:rPr>
                    <w:t xml:space="preserve"> – </w:t>
                  </w:r>
                  <w:r w:rsidR="00F7719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Zona Livre</w:t>
                  </w:r>
                </w:p>
              </w:tc>
              <w:tc>
                <w:tcPr>
                  <w:tcW w:w="567" w:type="dxa"/>
                </w:tcPr>
                <w:p w:rsidR="0067770A" w:rsidRPr="0067770A" w:rsidRDefault="0067770A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</w:tcPr>
                <w:p w:rsidR="0067770A" w:rsidRPr="0067770A" w:rsidRDefault="00F77198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67770A" w:rsidRPr="0067770A" w:rsidRDefault="00F77198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462,70</w:t>
                  </w:r>
                </w:p>
              </w:tc>
              <w:tc>
                <w:tcPr>
                  <w:tcW w:w="850" w:type="dxa"/>
                </w:tcPr>
                <w:p w:rsidR="0067770A" w:rsidRPr="00FA3F03" w:rsidRDefault="00F77198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462,70</w:t>
                  </w:r>
                </w:p>
              </w:tc>
            </w:tr>
            <w:tr w:rsidR="0067770A" w:rsidRPr="007A3553" w:rsidTr="0067770A">
              <w:tc>
                <w:tcPr>
                  <w:tcW w:w="568" w:type="dxa"/>
                </w:tcPr>
                <w:p w:rsidR="0067770A" w:rsidRPr="0067770A" w:rsidRDefault="0067770A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12</w:t>
                  </w:r>
                </w:p>
              </w:tc>
              <w:tc>
                <w:tcPr>
                  <w:tcW w:w="845" w:type="dxa"/>
                </w:tcPr>
                <w:p w:rsidR="0067770A" w:rsidRPr="0067770A" w:rsidRDefault="0067770A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447925</w:t>
                  </w:r>
                </w:p>
              </w:tc>
              <w:tc>
                <w:tcPr>
                  <w:tcW w:w="4819" w:type="dxa"/>
                </w:tcPr>
                <w:p w:rsidR="0067770A" w:rsidRPr="0067770A" w:rsidRDefault="0067770A" w:rsidP="00CA6573">
                  <w:pPr>
                    <w:pStyle w:val="SemEspaamento"/>
                    <w:jc w:val="both"/>
                    <w:rPr>
                      <w:rFonts w:ascii="Arial" w:hAnsi="Arial" w:cs="Arial"/>
                      <w:kern w:val="36"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Relógio.</w:t>
                  </w:r>
                  <w:r w:rsidRPr="0067770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Plástico. Tipo: Xadrez. Mostrador: Analógico. Características Adicionais: Pinos De Metal. Espessura: </w:t>
                  </w:r>
                  <w:proofErr w:type="gramStart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5</w:t>
                  </w:r>
                  <w:proofErr w:type="gramEnd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cm. Largura: 16 cm. Altura: </w:t>
                  </w:r>
                  <w:proofErr w:type="gramStart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9</w:t>
                  </w:r>
                  <w:proofErr w:type="gramEnd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cm. 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67770A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Educação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="00F77198">
                    <w:rPr>
                      <w:rFonts w:ascii="Arial" w:hAnsi="Arial" w:cs="Arial"/>
                      <w:sz w:val="16"/>
                      <w:szCs w:val="16"/>
                    </w:rPr>
                    <w:t xml:space="preserve"> – </w:t>
                  </w:r>
                  <w:r w:rsidR="00F7719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Marca </w:t>
                  </w:r>
                  <w:proofErr w:type="spellStart"/>
                  <w:r w:rsidR="00F7719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Jaehrig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67770A" w:rsidRPr="0067770A" w:rsidRDefault="0067770A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67770A" w:rsidRPr="0067770A" w:rsidRDefault="0067770A" w:rsidP="00F7719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67770A" w:rsidRPr="0067770A" w:rsidRDefault="00F77198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191,20</w:t>
                  </w:r>
                </w:p>
              </w:tc>
              <w:tc>
                <w:tcPr>
                  <w:tcW w:w="850" w:type="dxa"/>
                </w:tcPr>
                <w:p w:rsidR="0067770A" w:rsidRPr="00FA3F03" w:rsidRDefault="00F77198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3.824,00</w:t>
                  </w:r>
                </w:p>
              </w:tc>
            </w:tr>
            <w:tr w:rsidR="0067770A" w:rsidRPr="007A3553" w:rsidTr="0067770A">
              <w:tc>
                <w:tcPr>
                  <w:tcW w:w="568" w:type="dxa"/>
                </w:tcPr>
                <w:p w:rsidR="0067770A" w:rsidRPr="0067770A" w:rsidRDefault="0067770A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45" w:type="dxa"/>
                </w:tcPr>
                <w:p w:rsidR="0067770A" w:rsidRPr="0067770A" w:rsidRDefault="0067770A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478577</w:t>
                  </w:r>
                </w:p>
              </w:tc>
              <w:tc>
                <w:tcPr>
                  <w:tcW w:w="4819" w:type="dxa"/>
                </w:tcPr>
                <w:p w:rsidR="0067770A" w:rsidRPr="0067770A" w:rsidRDefault="0067770A" w:rsidP="00CA6573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Saco. 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Polipropileno. Aplicação: Acondicionamento Em Geral. Largura: 50 cm. Espessura: </w:t>
                  </w:r>
                  <w:proofErr w:type="gramStart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</w:t>
                  </w:r>
                  <w:proofErr w:type="gramEnd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spellStart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mm.</w:t>
                  </w:r>
                  <w:proofErr w:type="spellEnd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Características Adicionais </w:t>
                  </w:r>
                  <w:proofErr w:type="gramStart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</w:t>
                  </w:r>
                  <w:proofErr w:type="gramEnd"/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: Acondicionamento De Bolas Esportivas. Altura 1:80 cm. Informações adicionais: </w:t>
                  </w:r>
                  <w:r w:rsidRPr="0067770A"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 xml:space="preserve">Saco de bola de malha impermeável </w:t>
                  </w:r>
                  <w:proofErr w:type="gramStart"/>
                  <w:r w:rsidRPr="0067770A"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>extra grande</w:t>
                  </w:r>
                  <w:proofErr w:type="gramEnd"/>
                  <w:r w:rsidRPr="0067770A"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confeccionado em pano Oxford 420D;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Tamanho extra grande: Diâmetro inferior-49 cm/19,3 polegadas; Altura-110 cm/43,3 polegadas;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Cor preta;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Peso: cerca de 220g;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Alças de ombro: único, ajustável;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Tipo de fechamento: cordão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 xml:space="preserve">; 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Estrutura: compartimento interior exclusivo para 10-15 inflados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futebol/basquete/vôlei;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Impermeável e leve, resistente, durável para uso 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67770A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Educação</w:t>
                  </w: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="00F77198">
                    <w:rPr>
                      <w:rFonts w:ascii="Arial" w:hAnsi="Arial" w:cs="Arial"/>
                      <w:sz w:val="16"/>
                      <w:szCs w:val="16"/>
                    </w:rPr>
                    <w:t xml:space="preserve"> – </w:t>
                  </w:r>
                  <w:r w:rsidR="00F7719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JN</w:t>
                  </w:r>
                </w:p>
              </w:tc>
              <w:tc>
                <w:tcPr>
                  <w:tcW w:w="567" w:type="dxa"/>
                </w:tcPr>
                <w:p w:rsidR="0067770A" w:rsidRPr="0067770A" w:rsidRDefault="0067770A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67770A" w:rsidRPr="0067770A" w:rsidRDefault="00F77198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67770A" w:rsidRPr="0067770A" w:rsidRDefault="00F77198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124,10</w:t>
                  </w:r>
                </w:p>
              </w:tc>
              <w:tc>
                <w:tcPr>
                  <w:tcW w:w="850" w:type="dxa"/>
                </w:tcPr>
                <w:p w:rsidR="0067770A" w:rsidRPr="00FA3F03" w:rsidRDefault="00F77198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248,20</w:t>
                  </w:r>
                </w:p>
              </w:tc>
            </w:tr>
            <w:tr w:rsidR="0067770A" w:rsidRPr="007A3553" w:rsidTr="0067770A">
              <w:tc>
                <w:tcPr>
                  <w:tcW w:w="568" w:type="dxa"/>
                </w:tcPr>
                <w:p w:rsidR="0067770A" w:rsidRPr="0067770A" w:rsidRDefault="0067770A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67770A" w:rsidRPr="0067770A" w:rsidRDefault="0067770A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19" w:type="dxa"/>
                </w:tcPr>
                <w:p w:rsidR="0067770A" w:rsidRPr="0067770A" w:rsidRDefault="0067770A" w:rsidP="00CA6573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67770A" w:rsidRPr="0067770A" w:rsidRDefault="0067770A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67770A" w:rsidRPr="0067770A" w:rsidRDefault="0067770A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67770A" w:rsidRPr="0067770A" w:rsidRDefault="0067770A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67770A" w:rsidRPr="00FA3F03" w:rsidRDefault="00F77198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9.500,00</w:t>
                  </w:r>
                </w:p>
              </w:tc>
            </w:tr>
          </w:tbl>
          <w:p w:rsidR="00F77198" w:rsidRPr="00FA3F03" w:rsidRDefault="00F77198" w:rsidP="00F77198">
            <w:pPr>
              <w:pStyle w:val="PargrafodaLista"/>
              <w:widowControl w:val="0"/>
              <w:suppressAutoHyphens/>
              <w:ind w:left="-461" w:right="-56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</w:t>
            </w:r>
            <w:r w:rsidR="00CA657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A3F03">
              <w:rPr>
                <w:rFonts w:ascii="Arial" w:hAnsi="Arial" w:cs="Arial"/>
                <w:b/>
                <w:sz w:val="16"/>
                <w:szCs w:val="16"/>
              </w:rPr>
              <w:t>LOTE 0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FA3F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</w:t>
            </w:r>
            <w:r w:rsidRPr="00FA3F0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BRINQUEDOS/JOGOS</w:t>
            </w:r>
            <w:r w:rsidRPr="00FA3F03">
              <w:rPr>
                <w:rFonts w:ascii="Arial" w:hAnsi="Arial" w:cs="Arial"/>
                <w:b/>
                <w:sz w:val="16"/>
                <w:szCs w:val="16"/>
              </w:rPr>
              <w:t xml:space="preserve"> – VALOR R$ </w:t>
            </w:r>
            <w:r>
              <w:rPr>
                <w:rFonts w:ascii="Arial" w:hAnsi="Arial" w:cs="Arial"/>
                <w:b/>
                <w:sz w:val="16"/>
                <w:szCs w:val="16"/>
              </w:rPr>
              <w:t>6.292,00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567"/>
              <w:gridCol w:w="708"/>
              <w:gridCol w:w="851"/>
              <w:gridCol w:w="850"/>
            </w:tblGrid>
            <w:tr w:rsidR="00F77198" w:rsidRPr="00EF6151" w:rsidTr="00F77198">
              <w:tc>
                <w:tcPr>
                  <w:tcW w:w="568" w:type="dxa"/>
                </w:tcPr>
                <w:p w:rsidR="00F77198" w:rsidRPr="000F29B5" w:rsidRDefault="00F77198" w:rsidP="00CA657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F77198" w:rsidRPr="000F29B5" w:rsidRDefault="00F77198" w:rsidP="00CA657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MAT</w:t>
                  </w:r>
                </w:p>
              </w:tc>
              <w:tc>
                <w:tcPr>
                  <w:tcW w:w="4678" w:type="dxa"/>
                </w:tcPr>
                <w:p w:rsidR="00F77198" w:rsidRPr="000F29B5" w:rsidRDefault="00F77198" w:rsidP="00CA657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F77198" w:rsidRPr="000F29B5" w:rsidRDefault="00F77198" w:rsidP="00CA657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F77198" w:rsidRPr="000F29B5" w:rsidRDefault="00F77198" w:rsidP="00CA657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F77198" w:rsidRPr="00A165C0" w:rsidRDefault="00F77198" w:rsidP="00CA657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F77198" w:rsidRPr="000F29B5" w:rsidRDefault="00F77198" w:rsidP="00CA657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F77198" w:rsidRPr="007A3553" w:rsidTr="00F77198">
              <w:tc>
                <w:tcPr>
                  <w:tcW w:w="568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eastAsia="Arial" w:hAnsi="Arial" w:cs="Arial"/>
                      <w:sz w:val="16"/>
                      <w:szCs w:val="16"/>
                    </w:rPr>
                    <w:t>477499</w:t>
                  </w:r>
                </w:p>
              </w:tc>
              <w:tc>
                <w:tcPr>
                  <w:tcW w:w="4678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Brinquedo Em Geral. Tipo: Blocos De Encaixe. Material: Plástico. Cor: Multicolor. Componentes: 300 Peças. Características Adicionais: Peças De Encaixe, Atóxico E Lavável </w:t>
                  </w:r>
                  <w:r w:rsidRPr="00FF0D7F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(Educação)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–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Marca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Brink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Toys</w:t>
                  </w:r>
                  <w:proofErr w:type="spellEnd"/>
                  <w:proofErr w:type="gramEnd"/>
                </w:p>
              </w:tc>
              <w:tc>
                <w:tcPr>
                  <w:tcW w:w="567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eastAsia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8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eastAsia="Arial" w:hAnsi="Arial" w:cs="Arial"/>
                      <w:sz w:val="16"/>
                      <w:szCs w:val="16"/>
                    </w:rPr>
                    <w:t>Caixa</w:t>
                  </w:r>
                </w:p>
              </w:tc>
              <w:tc>
                <w:tcPr>
                  <w:tcW w:w="851" w:type="dxa"/>
                </w:tcPr>
                <w:p w:rsidR="00F77198" w:rsidRPr="0067770A" w:rsidRDefault="00F77198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72,00</w:t>
                  </w:r>
                </w:p>
              </w:tc>
              <w:tc>
                <w:tcPr>
                  <w:tcW w:w="850" w:type="dxa"/>
                </w:tcPr>
                <w:p w:rsidR="00F77198" w:rsidRPr="00FA3F03" w:rsidRDefault="00F77198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288,00</w:t>
                  </w:r>
                </w:p>
              </w:tc>
            </w:tr>
            <w:tr w:rsidR="00F77198" w:rsidRPr="007A3553" w:rsidTr="00F77198">
              <w:tc>
                <w:tcPr>
                  <w:tcW w:w="568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45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480946</w:t>
                  </w:r>
                </w:p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Jogo / Brinquedo Pedagógico. </w:t>
                  </w:r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</w:t>
                  </w:r>
                  <w:proofErr w:type="spellStart"/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Tangram</w:t>
                  </w:r>
                  <w:proofErr w:type="spellEnd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MDF. Quantidade: 07 Peças. </w:t>
                  </w:r>
                  <w:proofErr w:type="spellStart"/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Caracteristicas</w:t>
                  </w:r>
                  <w:proofErr w:type="spellEnd"/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Adicionais: 10 Conjuntos De </w:t>
                  </w:r>
                  <w:proofErr w:type="gramStart"/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7</w:t>
                  </w:r>
                  <w:proofErr w:type="gramEnd"/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Peças. Aplicação: Jogo De Colocação De Peças. Informações adicionais: </w:t>
                  </w:r>
                  <w:proofErr w:type="spellStart"/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Tangram</w:t>
                  </w:r>
                  <w:proofErr w:type="spellEnd"/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10 Jogos Em. </w:t>
                  </w:r>
                  <w:proofErr w:type="gramStart"/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M.D.</w:t>
                  </w:r>
                  <w:proofErr w:type="gramEnd"/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F Com Cores. Diferentes 70 </w:t>
                  </w:r>
                  <w:proofErr w:type="spellStart"/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pçs</w:t>
                  </w:r>
                  <w:proofErr w:type="spellEnd"/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Composto por 10 conjuntos de </w:t>
                  </w:r>
                  <w:proofErr w:type="gramStart"/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7</w:t>
                  </w:r>
                  <w:proofErr w:type="gramEnd"/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figuras geométricas, totalizando 70 peças, em MDF formando um quadrado de base 15cm. Tinta não tóxica. Caixa de madeira medindo 05x17x17cm </w:t>
                  </w:r>
                  <w:r w:rsidRPr="00FF0D7F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(Educação)</w:t>
                  </w:r>
                  <w:r w:rsidR="00CA6573">
                    <w:rPr>
                      <w:rFonts w:ascii="Arial" w:hAnsi="Arial" w:cs="Arial"/>
                      <w:sz w:val="16"/>
                      <w:szCs w:val="16"/>
                    </w:rPr>
                    <w:t xml:space="preserve"> – </w:t>
                  </w:r>
                  <w:r w:rsidR="00CA657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Marca </w:t>
                  </w:r>
                  <w:proofErr w:type="spellStart"/>
                  <w:r w:rsidR="00CA657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Zaramela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708" w:type="dxa"/>
                </w:tcPr>
                <w:p w:rsidR="00F77198" w:rsidRPr="00FF0D7F" w:rsidRDefault="00CA6573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F77198" w:rsidRPr="0067770A" w:rsidRDefault="00CA6573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78,00</w:t>
                  </w:r>
                </w:p>
              </w:tc>
              <w:tc>
                <w:tcPr>
                  <w:tcW w:w="850" w:type="dxa"/>
                </w:tcPr>
                <w:p w:rsidR="00F77198" w:rsidRPr="00FA3F03" w:rsidRDefault="00CA6573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468,00</w:t>
                  </w:r>
                </w:p>
              </w:tc>
            </w:tr>
            <w:tr w:rsidR="00F77198" w:rsidRPr="007A3553" w:rsidTr="00F77198">
              <w:tc>
                <w:tcPr>
                  <w:tcW w:w="568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45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615607</w:t>
                  </w:r>
                </w:p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Jogo / Brinquedo Pedagógico. </w:t>
                  </w:r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Kit De Alimentos Material: Madeira Cor: Multicolor Aplicação: Atividades De Educação Alimentar E Nutricional. Informações adicionais: Jogo da </w:t>
                  </w:r>
                  <w:proofErr w:type="gramStart"/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Lógica Brinquedo</w:t>
                  </w:r>
                  <w:proofErr w:type="gramEnd"/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Educativo de Madeira Jogo das Cores Tipo: Brinquedo Educativo Material: Madeira Cor: Multicolor Aplicação: Atividades De Educação coordenação motora também desenvolve a discriminação das cores Idade sugerida: a partir de 3 anos. Conteúdo: 18 peças sendo </w:t>
                  </w:r>
                  <w:proofErr w:type="gramStart"/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</w:t>
                  </w:r>
                  <w:proofErr w:type="gramEnd"/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Painel com 12 esferas de cores de cada lado, fichas modelo e 1 ampulheta Composição: Madeira de reflorestamento Medidas aproximadas: 22 x 17 x 5cm. </w:t>
                  </w:r>
                  <w:r w:rsidRPr="00FF0D7F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(Educação)</w:t>
                  </w:r>
                  <w:r w:rsidR="00CA6573">
                    <w:rPr>
                      <w:rFonts w:ascii="Arial" w:hAnsi="Arial" w:cs="Arial"/>
                      <w:sz w:val="16"/>
                      <w:szCs w:val="16"/>
                    </w:rPr>
                    <w:t xml:space="preserve"> – </w:t>
                  </w:r>
                  <w:r w:rsidR="00CA657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Marca </w:t>
                  </w:r>
                  <w:proofErr w:type="spellStart"/>
                  <w:r w:rsidR="00CA657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Brink</w:t>
                  </w:r>
                  <w:proofErr w:type="spellEnd"/>
                  <w:r w:rsidR="00CA657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CA657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Toys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8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F77198" w:rsidRPr="0067770A" w:rsidRDefault="00CA6573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92,00</w:t>
                  </w:r>
                </w:p>
              </w:tc>
              <w:tc>
                <w:tcPr>
                  <w:tcW w:w="850" w:type="dxa"/>
                </w:tcPr>
                <w:p w:rsidR="00F77198" w:rsidRPr="00FA3F03" w:rsidRDefault="00CA6573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276,00</w:t>
                  </w:r>
                </w:p>
              </w:tc>
            </w:tr>
            <w:tr w:rsidR="00F77198" w:rsidRPr="007A3553" w:rsidTr="00F77198">
              <w:tc>
                <w:tcPr>
                  <w:tcW w:w="568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45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eastAsia="Arial" w:hAnsi="Arial" w:cs="Arial"/>
                      <w:sz w:val="16"/>
                      <w:szCs w:val="16"/>
                    </w:rPr>
                    <w:t>615852</w:t>
                  </w:r>
                </w:p>
              </w:tc>
              <w:tc>
                <w:tcPr>
                  <w:tcW w:w="4678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Jogo / Brinquedo. Pedagógico. Tipo: Plataforma com apoios; Material: Madeira; Características Adicionais: Apoio para mãos, revestida c/ espuma. Outros componentes: Kit c/ 2 </w:t>
                  </w:r>
                  <w:proofErr w:type="spellStart"/>
                  <w:r w:rsidRPr="00FF0D7F">
                    <w:rPr>
                      <w:rFonts w:ascii="Arial" w:eastAsia="Arial" w:hAnsi="Arial" w:cs="Arial"/>
                      <w:sz w:val="16"/>
                      <w:szCs w:val="16"/>
                    </w:rPr>
                    <w:t>Boomerang</w:t>
                  </w:r>
                  <w:proofErr w:type="spellEnd"/>
                  <w:r w:rsidRPr="00FF0D7F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confeccionado em tecido alta resistência. </w:t>
                  </w:r>
                  <w:r w:rsidRPr="00FF0D7F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(Educação)</w:t>
                  </w:r>
                  <w:r w:rsidR="00CA6573">
                    <w:rPr>
                      <w:rFonts w:ascii="Arial" w:hAnsi="Arial" w:cs="Arial"/>
                      <w:sz w:val="16"/>
                      <w:szCs w:val="16"/>
                    </w:rPr>
                    <w:t xml:space="preserve"> – </w:t>
                  </w:r>
                  <w:r w:rsidR="00CA657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JO</w:t>
                  </w:r>
                </w:p>
              </w:tc>
              <w:tc>
                <w:tcPr>
                  <w:tcW w:w="567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eastAsia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eastAsia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F77198" w:rsidRPr="0067770A" w:rsidRDefault="00CA6573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980,00</w:t>
                  </w:r>
                </w:p>
              </w:tc>
              <w:tc>
                <w:tcPr>
                  <w:tcW w:w="850" w:type="dxa"/>
                </w:tcPr>
                <w:p w:rsidR="00F77198" w:rsidRDefault="00CA6573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980,00</w:t>
                  </w:r>
                </w:p>
              </w:tc>
            </w:tr>
            <w:tr w:rsidR="00F77198" w:rsidRPr="007A3553" w:rsidTr="00F77198">
              <w:tc>
                <w:tcPr>
                  <w:tcW w:w="568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845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611921</w:t>
                  </w:r>
                </w:p>
              </w:tc>
              <w:tc>
                <w:tcPr>
                  <w:tcW w:w="4678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eastAsia="Arial" w:hAnsi="Arial" w:cs="Arial"/>
                      <w:bCs/>
                      <w:sz w:val="16"/>
                      <w:szCs w:val="16"/>
                    </w:rPr>
                  </w:pPr>
                  <w:r w:rsidRPr="00FF0D7F">
                    <w:rPr>
                      <w:rFonts w:ascii="Arial" w:eastAsia="Arial" w:hAnsi="Arial" w:cs="Arial"/>
                      <w:bCs/>
                      <w:sz w:val="16"/>
                      <w:szCs w:val="16"/>
                    </w:rPr>
                    <w:t xml:space="preserve">Jogo / Brinquedo Pedagógico. Tipo: Quebra- Cabeça; Material: MDF; Quantidade: 20 Peças; Cor: Multicolor; Aplicação: jogos Pedagógicos. </w:t>
                  </w:r>
                  <w:r w:rsidRPr="00FF0D7F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(Educação)</w:t>
                  </w:r>
                  <w:r w:rsidR="00CA6573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="00CA6573">
                    <w:rPr>
                      <w:rFonts w:ascii="Arial" w:hAnsi="Arial" w:cs="Arial"/>
                      <w:sz w:val="16"/>
                      <w:szCs w:val="16"/>
                    </w:rPr>
                    <w:t xml:space="preserve">– </w:t>
                  </w:r>
                  <w:r w:rsidR="00CA657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Pais e Filhos</w:t>
                  </w:r>
                </w:p>
              </w:tc>
              <w:tc>
                <w:tcPr>
                  <w:tcW w:w="567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eastAsia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eastAsia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F77198" w:rsidRPr="0067770A" w:rsidRDefault="00CA6573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23,00</w:t>
                  </w:r>
                </w:p>
              </w:tc>
              <w:tc>
                <w:tcPr>
                  <w:tcW w:w="850" w:type="dxa"/>
                </w:tcPr>
                <w:p w:rsidR="00F77198" w:rsidRPr="00FA3F03" w:rsidRDefault="00CA6573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230,00</w:t>
                  </w:r>
                </w:p>
              </w:tc>
            </w:tr>
            <w:tr w:rsidR="00F77198" w:rsidRPr="007A3553" w:rsidTr="00F77198">
              <w:tc>
                <w:tcPr>
                  <w:tcW w:w="568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845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466284</w:t>
                  </w:r>
                </w:p>
              </w:tc>
              <w:tc>
                <w:tcPr>
                  <w:tcW w:w="4678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Jogo / Brinquedo Pedagógico. Tipo: Vareta, Material: Plástico; Quantidade: 31. </w:t>
                  </w:r>
                  <w:r w:rsidRPr="00FF0D7F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(Educação)</w:t>
                  </w:r>
                  <w:r w:rsidR="00CA6573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="00CA6573">
                    <w:rPr>
                      <w:rFonts w:ascii="Arial" w:hAnsi="Arial" w:cs="Arial"/>
                      <w:sz w:val="16"/>
                      <w:szCs w:val="16"/>
                    </w:rPr>
                    <w:t xml:space="preserve">– </w:t>
                  </w:r>
                  <w:r w:rsidR="00CA657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Marca </w:t>
                  </w:r>
                  <w:proofErr w:type="spellStart"/>
                  <w:r w:rsidR="00CA657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Omotcha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08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F77198" w:rsidRPr="0067770A" w:rsidRDefault="00CA6573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19,00</w:t>
                  </w:r>
                </w:p>
              </w:tc>
              <w:tc>
                <w:tcPr>
                  <w:tcW w:w="850" w:type="dxa"/>
                </w:tcPr>
                <w:p w:rsidR="00F77198" w:rsidRPr="00FA3F03" w:rsidRDefault="00CA6573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285,00</w:t>
                  </w:r>
                </w:p>
              </w:tc>
            </w:tr>
            <w:tr w:rsidR="00F77198" w:rsidRPr="007A3553" w:rsidTr="00F77198">
              <w:tc>
                <w:tcPr>
                  <w:tcW w:w="568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845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480961</w:t>
                  </w:r>
                </w:p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Jogo / Brinquedo Pedagógico. </w:t>
                  </w:r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Blocos De Encaixe Vertical. Material: Madeira. Quantidade: 25 Peças. </w:t>
                  </w:r>
                  <w:proofErr w:type="spellStart"/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Caracteristicas</w:t>
                  </w:r>
                  <w:proofErr w:type="spellEnd"/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Adicionais: Base De 320x60mm, Jogo Montado Tem Altura De </w:t>
                  </w:r>
                  <w:proofErr w:type="gramStart"/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210mm</w:t>
                  </w:r>
                  <w:proofErr w:type="gramEnd"/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Cor: Multicolor. Aplicação: Jogo De Colocação De Peças. Informações adicionais: Blocos De Encaixe Vertical Madeira Educativo - Modelo Blocos de encaixe vertical madeira educativo Idade máxima recomendada 150 Homologação INMETRO no </w:t>
                  </w:r>
                  <w:proofErr w:type="spellStart"/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Cebri</w:t>
                  </w:r>
                  <w:proofErr w:type="spellEnd"/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/ideal 00140/22-01 Largura - 4 Comprimento -21 Linha Blocos de encaixe vertical madeira educativo Idade mínima recomendada </w:t>
                  </w:r>
                  <w:proofErr w:type="gramStart"/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</w:t>
                  </w:r>
                  <w:proofErr w:type="gramEnd"/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anos Formas das peças Bloco Quantidade de peças 1 Cor Vermelho escuro Componentes do brinquedo Blocos Altura - 13 Coleção Material do brinquedo Madeira Construções recomendadas Parede, Castelo, Muro </w:t>
                  </w:r>
                  <w:r w:rsidRPr="00FF0D7F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(Educação)</w:t>
                  </w:r>
                  <w:r w:rsidR="00CA6573">
                    <w:rPr>
                      <w:rFonts w:ascii="Arial" w:hAnsi="Arial" w:cs="Arial"/>
                      <w:sz w:val="16"/>
                      <w:szCs w:val="16"/>
                    </w:rPr>
                    <w:t xml:space="preserve"> – </w:t>
                  </w:r>
                  <w:r w:rsidR="00CA657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Marca </w:t>
                  </w:r>
                  <w:proofErr w:type="spellStart"/>
                  <w:r w:rsidR="00CA657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Toy</w:t>
                  </w:r>
                  <w:proofErr w:type="spellEnd"/>
                  <w:r w:rsidR="00CA657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Trade</w:t>
                  </w:r>
                </w:p>
              </w:tc>
              <w:tc>
                <w:tcPr>
                  <w:tcW w:w="567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F77198" w:rsidRPr="0067770A" w:rsidRDefault="00CA6573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85,00</w:t>
                  </w:r>
                </w:p>
              </w:tc>
              <w:tc>
                <w:tcPr>
                  <w:tcW w:w="850" w:type="dxa"/>
                </w:tcPr>
                <w:p w:rsidR="00F77198" w:rsidRPr="00FA3F03" w:rsidRDefault="00CA6573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425,00</w:t>
                  </w:r>
                </w:p>
              </w:tc>
            </w:tr>
            <w:tr w:rsidR="00F77198" w:rsidRPr="007A3553" w:rsidTr="00F77198">
              <w:tc>
                <w:tcPr>
                  <w:tcW w:w="568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845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486429</w:t>
                  </w:r>
                </w:p>
              </w:tc>
              <w:tc>
                <w:tcPr>
                  <w:tcW w:w="4678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Jogo / Brinquedo Pedagógico. Tipo: Conjunto de Sólidos </w:t>
                  </w: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Geométricos; Material: Acrílico; Quant.: 20 peças, medindo aproximadamente 145 x 100 mm; Características Poliedros Convexos. Regulares </w:t>
                  </w:r>
                  <w:r w:rsidRPr="00FF0D7F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(Educação)</w:t>
                  </w:r>
                  <w:r w:rsidR="00CA6573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="00CA6573">
                    <w:rPr>
                      <w:rFonts w:ascii="Arial" w:hAnsi="Arial" w:cs="Arial"/>
                      <w:sz w:val="16"/>
                      <w:szCs w:val="16"/>
                    </w:rPr>
                    <w:t xml:space="preserve">– </w:t>
                  </w:r>
                  <w:r w:rsidR="00CA657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MMP</w:t>
                  </w:r>
                </w:p>
              </w:tc>
              <w:tc>
                <w:tcPr>
                  <w:tcW w:w="567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01</w:t>
                  </w:r>
                </w:p>
              </w:tc>
              <w:tc>
                <w:tcPr>
                  <w:tcW w:w="708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F77198" w:rsidRPr="0067770A" w:rsidRDefault="00CA6573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2.000,00</w:t>
                  </w:r>
                </w:p>
              </w:tc>
              <w:tc>
                <w:tcPr>
                  <w:tcW w:w="850" w:type="dxa"/>
                </w:tcPr>
                <w:p w:rsidR="00F77198" w:rsidRPr="00FA3F03" w:rsidRDefault="00CA6573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2.000,00</w:t>
                  </w:r>
                </w:p>
              </w:tc>
            </w:tr>
            <w:tr w:rsidR="00F77198" w:rsidRPr="007A3553" w:rsidTr="00F77198">
              <w:tc>
                <w:tcPr>
                  <w:tcW w:w="568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09</w:t>
                  </w:r>
                </w:p>
              </w:tc>
              <w:tc>
                <w:tcPr>
                  <w:tcW w:w="845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480945</w:t>
                  </w:r>
                </w:p>
              </w:tc>
              <w:tc>
                <w:tcPr>
                  <w:tcW w:w="4678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Jogo / Brinquedo Pedagógico. Tipo: Formas Geométricas </w:t>
                  </w:r>
                  <w:proofErr w:type="gramStart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3d</w:t>
                  </w:r>
                  <w:proofErr w:type="gramEnd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; Material: Madeira; Quantidade: 45 Peças; Características Adicionais: Cubos, Cilindros, Esferas, Elipsoides e Cones. Aplicação: Trabalha Coordenação Motora, Combinação e Ilustração. </w:t>
                  </w:r>
                  <w:r w:rsidRPr="00FF0D7F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(Educação)</w:t>
                  </w:r>
                  <w:r w:rsidR="00CA6573">
                    <w:rPr>
                      <w:rFonts w:ascii="Arial" w:hAnsi="Arial" w:cs="Arial"/>
                      <w:sz w:val="16"/>
                      <w:szCs w:val="16"/>
                    </w:rPr>
                    <w:t xml:space="preserve"> – </w:t>
                  </w:r>
                  <w:r w:rsidR="00CA657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Marca </w:t>
                  </w:r>
                  <w:proofErr w:type="spellStart"/>
                  <w:r w:rsidR="00CA657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Other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F77198" w:rsidRPr="0067770A" w:rsidRDefault="00CA6573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220,00</w:t>
                  </w:r>
                </w:p>
              </w:tc>
              <w:tc>
                <w:tcPr>
                  <w:tcW w:w="850" w:type="dxa"/>
                </w:tcPr>
                <w:p w:rsidR="00F77198" w:rsidRPr="00FA3F03" w:rsidRDefault="00CA6573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220,00</w:t>
                  </w:r>
                </w:p>
              </w:tc>
            </w:tr>
            <w:tr w:rsidR="00F77198" w:rsidRPr="007A3553" w:rsidTr="00F77198">
              <w:tc>
                <w:tcPr>
                  <w:tcW w:w="568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45" w:type="dxa"/>
                </w:tcPr>
                <w:p w:rsidR="00F77198" w:rsidRPr="00CA6573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CA657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601359</w:t>
                  </w:r>
                </w:p>
              </w:tc>
              <w:tc>
                <w:tcPr>
                  <w:tcW w:w="4678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</w:pPr>
                  <w:r w:rsidRPr="00FF0D7F">
                    <w:rPr>
                      <w:rFonts w:ascii="Arial" w:eastAsia="Arial" w:hAnsi="Arial" w:cs="Arial"/>
                      <w:bCs/>
                      <w:sz w:val="16"/>
                      <w:szCs w:val="16"/>
                    </w:rPr>
                    <w:t xml:space="preserve">Jogo / Brinquedo. Pedagógico. Tipo: Jogo de Memória / Cachola; Material: MDF; 47 Peças; Material: Plástico; Características. Adicionais: </w:t>
                  </w:r>
                  <w:proofErr w:type="gramStart"/>
                  <w:r w:rsidRPr="00FF0D7F">
                    <w:rPr>
                      <w:rFonts w:ascii="Arial" w:eastAsia="Arial" w:hAnsi="Arial" w:cs="Arial"/>
                      <w:bCs/>
                      <w:sz w:val="16"/>
                      <w:szCs w:val="16"/>
                    </w:rPr>
                    <w:t>1</w:t>
                  </w:r>
                  <w:proofErr w:type="gramEnd"/>
                  <w:r w:rsidRPr="00FF0D7F">
                    <w:rPr>
                      <w:rFonts w:ascii="Arial" w:eastAsia="Arial" w:hAnsi="Arial" w:cs="Arial"/>
                      <w:bCs/>
                      <w:sz w:val="16"/>
                      <w:szCs w:val="16"/>
                    </w:rPr>
                    <w:t xml:space="preserve"> (um) dado de cores em Madeira; Caixas com cores disponíveis. </w:t>
                  </w:r>
                  <w:r w:rsidRPr="00FF0D7F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(Educação)</w:t>
                  </w:r>
                  <w:r w:rsidR="00CA6573">
                    <w:rPr>
                      <w:rFonts w:ascii="Arial" w:hAnsi="Arial" w:cs="Arial"/>
                      <w:sz w:val="16"/>
                      <w:szCs w:val="16"/>
                    </w:rPr>
                    <w:t xml:space="preserve"> – </w:t>
                  </w:r>
                  <w:r w:rsidR="00CA657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Mitra</w:t>
                  </w:r>
                </w:p>
              </w:tc>
              <w:tc>
                <w:tcPr>
                  <w:tcW w:w="567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eastAsia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eastAsia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F77198" w:rsidRPr="0067770A" w:rsidRDefault="00CA6573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180,00</w:t>
                  </w:r>
                </w:p>
              </w:tc>
              <w:tc>
                <w:tcPr>
                  <w:tcW w:w="850" w:type="dxa"/>
                </w:tcPr>
                <w:p w:rsidR="00F77198" w:rsidRPr="00FA3F03" w:rsidRDefault="00CA6573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180,00</w:t>
                  </w:r>
                </w:p>
              </w:tc>
            </w:tr>
            <w:tr w:rsidR="00F77198" w:rsidRPr="007A3553" w:rsidTr="00F77198">
              <w:tc>
                <w:tcPr>
                  <w:tcW w:w="568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45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612286</w:t>
                  </w:r>
                </w:p>
              </w:tc>
              <w:tc>
                <w:tcPr>
                  <w:tcW w:w="4678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Jogo / Brinquedo. Pedagógico. Tipo: Jogo Resta </w:t>
                  </w:r>
                  <w:proofErr w:type="gramStart"/>
                  <w:r w:rsidRPr="00FF0D7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</w:t>
                  </w:r>
                  <w:proofErr w:type="gramEnd"/>
                  <w:r w:rsidRPr="00FF0D7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; Material: Plástico; Características Adicionais: Tabuleiro em MDF; Cor: Multicolor; Aplicação: Jogos Pedagógicos. </w:t>
                  </w:r>
                  <w:proofErr w:type="gramStart"/>
                  <w:r w:rsidRPr="00FF0D7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Outro componentes</w:t>
                  </w:r>
                  <w:proofErr w:type="gramEnd"/>
                  <w:r w:rsidRPr="00FF0D7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: 32 Pinos. </w:t>
                  </w:r>
                  <w:r w:rsidRPr="00FF0D7F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(Educação)</w:t>
                  </w:r>
                  <w:r w:rsidR="00CA6573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="00CA6573">
                    <w:rPr>
                      <w:rFonts w:ascii="Arial" w:hAnsi="Arial" w:cs="Arial"/>
                      <w:sz w:val="16"/>
                      <w:szCs w:val="16"/>
                    </w:rPr>
                    <w:t xml:space="preserve">– </w:t>
                  </w:r>
                  <w:r w:rsidR="00CA657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Marca </w:t>
                  </w:r>
                  <w:proofErr w:type="spellStart"/>
                  <w:r w:rsidR="00CA657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Brink</w:t>
                  </w:r>
                  <w:proofErr w:type="spellEnd"/>
                  <w:r w:rsidR="00CA657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CA657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Toys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eastAsia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08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eastAsia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F77198" w:rsidRPr="0067770A" w:rsidRDefault="00CA6573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23,00</w:t>
                  </w:r>
                </w:p>
              </w:tc>
              <w:tc>
                <w:tcPr>
                  <w:tcW w:w="850" w:type="dxa"/>
                </w:tcPr>
                <w:p w:rsidR="00F77198" w:rsidRPr="00FA3F03" w:rsidRDefault="00CA6573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345,00</w:t>
                  </w:r>
                </w:p>
              </w:tc>
            </w:tr>
            <w:tr w:rsidR="00F77198" w:rsidRPr="007A3553" w:rsidTr="00F77198">
              <w:tc>
                <w:tcPr>
                  <w:tcW w:w="568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845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462528</w:t>
                  </w:r>
                </w:p>
              </w:tc>
              <w:tc>
                <w:tcPr>
                  <w:tcW w:w="4678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Material Pedagógico. </w:t>
                  </w: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Tipo: Alfabeto Libras. Material: MDF. Dimensões: 25 x 50 x 28 </w:t>
                  </w:r>
                  <w:proofErr w:type="spellStart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mm.</w:t>
                  </w:r>
                  <w:proofErr w:type="spellEnd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 Características Adicionais: Cada Peça Composta Por </w:t>
                  </w:r>
                  <w:proofErr w:type="gramStart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  <w:proofErr w:type="gramEnd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 Partes. Quantidade Peças: 78 </w:t>
                  </w:r>
                  <w:proofErr w:type="spellStart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un</w:t>
                  </w:r>
                  <w:proofErr w:type="spellEnd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FF0D7F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(Educação)</w:t>
                  </w:r>
                  <w:r w:rsidR="00CA6573">
                    <w:rPr>
                      <w:rFonts w:ascii="Arial" w:hAnsi="Arial" w:cs="Arial"/>
                      <w:sz w:val="16"/>
                      <w:szCs w:val="16"/>
                    </w:rPr>
                    <w:t xml:space="preserve"> – </w:t>
                  </w:r>
                  <w:r w:rsidR="00CA657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Marca </w:t>
                  </w:r>
                  <w:proofErr w:type="spellStart"/>
                  <w:r w:rsidR="00CA657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Simque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eastAsia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8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eastAsia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F77198" w:rsidRPr="0067770A" w:rsidRDefault="00CA6573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105,00</w:t>
                  </w:r>
                </w:p>
              </w:tc>
              <w:tc>
                <w:tcPr>
                  <w:tcW w:w="850" w:type="dxa"/>
                </w:tcPr>
                <w:p w:rsidR="00F77198" w:rsidRPr="00FA3F03" w:rsidRDefault="00CA6573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315,00</w:t>
                  </w:r>
                </w:p>
              </w:tc>
            </w:tr>
            <w:tr w:rsidR="00F77198" w:rsidRPr="007A3553" w:rsidTr="00F77198">
              <w:tc>
                <w:tcPr>
                  <w:tcW w:w="568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45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483033</w:t>
                  </w:r>
                </w:p>
              </w:tc>
              <w:tc>
                <w:tcPr>
                  <w:tcW w:w="4678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Material Pedagógico.</w:t>
                  </w:r>
                  <w:r w:rsidRPr="00FF0D7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Memória De Antônimos / Libras. Material: Papel, Com Base De Papelão Dimensões: 10 x </w:t>
                  </w:r>
                  <w:proofErr w:type="gramStart"/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5</w:t>
                  </w:r>
                  <w:proofErr w:type="gramEnd"/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x 5 cm. Quantidade Peças: 40 un. </w:t>
                  </w:r>
                  <w:r w:rsidRPr="00FF0D7F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(Educação)</w:t>
                  </w:r>
                  <w:r w:rsidR="00CA6573">
                    <w:rPr>
                      <w:rFonts w:ascii="Arial" w:hAnsi="Arial" w:cs="Arial"/>
                      <w:sz w:val="16"/>
                      <w:szCs w:val="16"/>
                    </w:rPr>
                    <w:t xml:space="preserve"> – </w:t>
                  </w:r>
                  <w:r w:rsidR="00CA657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Marca </w:t>
                  </w:r>
                  <w:proofErr w:type="spellStart"/>
                  <w:r w:rsidR="00CA657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Simque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eastAsia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F77198" w:rsidRPr="00FF0D7F" w:rsidRDefault="00F77198" w:rsidP="00CA6573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eastAsia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F77198" w:rsidRPr="0067770A" w:rsidRDefault="00CA6573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28,00</w:t>
                  </w:r>
                </w:p>
              </w:tc>
              <w:tc>
                <w:tcPr>
                  <w:tcW w:w="850" w:type="dxa"/>
                </w:tcPr>
                <w:p w:rsidR="00F77198" w:rsidRPr="00FA3F03" w:rsidRDefault="00CA6573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280,00</w:t>
                  </w:r>
                </w:p>
              </w:tc>
            </w:tr>
            <w:tr w:rsidR="00F77198" w:rsidRPr="007A3553" w:rsidTr="00F77198">
              <w:tc>
                <w:tcPr>
                  <w:tcW w:w="568" w:type="dxa"/>
                </w:tcPr>
                <w:p w:rsidR="00F77198" w:rsidRPr="0067770A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F77198" w:rsidRPr="0067770A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F77198" w:rsidRPr="0067770A" w:rsidRDefault="00F77198" w:rsidP="00CA6573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F77198" w:rsidRPr="0067770A" w:rsidRDefault="00F77198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F77198" w:rsidRPr="0067770A" w:rsidRDefault="00F77198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F77198" w:rsidRPr="0067770A" w:rsidRDefault="00F77198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F77198" w:rsidRPr="00FA3F03" w:rsidRDefault="00CA6573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6.292,00</w:t>
                  </w:r>
                </w:p>
              </w:tc>
            </w:tr>
          </w:tbl>
          <w:p w:rsidR="00CA6573" w:rsidRPr="00FA3F03" w:rsidRDefault="00CA6573" w:rsidP="00CA6573">
            <w:pPr>
              <w:pStyle w:val="PargrafodaLista"/>
              <w:widowControl w:val="0"/>
              <w:suppressAutoHyphens/>
              <w:ind w:left="-461" w:right="-56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</w:t>
            </w:r>
            <w:r w:rsidRPr="00FA3F03">
              <w:rPr>
                <w:rFonts w:ascii="Arial" w:hAnsi="Arial" w:cs="Arial"/>
                <w:b/>
                <w:sz w:val="16"/>
                <w:szCs w:val="16"/>
              </w:rPr>
              <w:t>LOTE 0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FA3F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</w:t>
            </w:r>
            <w:r w:rsidRPr="00FA3F0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BRINQUEDOS </w:t>
            </w:r>
            <w:r w:rsidRPr="00FA3F03">
              <w:rPr>
                <w:rFonts w:ascii="Arial" w:hAnsi="Arial" w:cs="Arial"/>
                <w:b/>
                <w:sz w:val="16"/>
                <w:szCs w:val="16"/>
              </w:rPr>
              <w:t xml:space="preserve">– VALOR R$ </w:t>
            </w:r>
            <w:r>
              <w:rPr>
                <w:rFonts w:ascii="Arial" w:hAnsi="Arial" w:cs="Arial"/>
                <w:b/>
                <w:sz w:val="16"/>
                <w:szCs w:val="16"/>
              </w:rPr>
              <w:t>5.400,00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567"/>
              <w:gridCol w:w="708"/>
              <w:gridCol w:w="851"/>
              <w:gridCol w:w="850"/>
            </w:tblGrid>
            <w:tr w:rsidR="00CA6573" w:rsidRPr="00EF6151" w:rsidTr="00CA6573">
              <w:tc>
                <w:tcPr>
                  <w:tcW w:w="568" w:type="dxa"/>
                </w:tcPr>
                <w:p w:rsidR="00CA6573" w:rsidRPr="000F29B5" w:rsidRDefault="00CA6573" w:rsidP="00CA657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CA6573" w:rsidRPr="000F29B5" w:rsidRDefault="00CA6573" w:rsidP="00CA657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MAT</w:t>
                  </w:r>
                </w:p>
              </w:tc>
              <w:tc>
                <w:tcPr>
                  <w:tcW w:w="4678" w:type="dxa"/>
                </w:tcPr>
                <w:p w:rsidR="00CA6573" w:rsidRPr="000F29B5" w:rsidRDefault="00CA6573" w:rsidP="00CA657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CA6573" w:rsidRPr="000F29B5" w:rsidRDefault="00CA6573" w:rsidP="00CA657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CA6573" w:rsidRPr="000F29B5" w:rsidRDefault="00CA6573" w:rsidP="00CA657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CA6573" w:rsidRPr="00A165C0" w:rsidRDefault="00CA6573" w:rsidP="00CA657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CA6573" w:rsidRPr="000F29B5" w:rsidRDefault="00CA6573" w:rsidP="00CA657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CA6573" w:rsidRPr="007A3553" w:rsidTr="00CA6573">
              <w:tc>
                <w:tcPr>
                  <w:tcW w:w="568" w:type="dxa"/>
                </w:tcPr>
                <w:p w:rsidR="00CA6573" w:rsidRPr="00FF0D7F" w:rsidRDefault="00CA6573" w:rsidP="00CA657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eastAsia="Times New Roman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CA6573" w:rsidRPr="00FF0D7F" w:rsidRDefault="00CA6573" w:rsidP="00CA6573">
                  <w:pPr>
                    <w:pStyle w:val="TableParagraph"/>
                    <w:spacing w:line="276" w:lineRule="auto"/>
                    <w:ind w:left="107" w:right="141"/>
                    <w:jc w:val="both"/>
                    <w:rPr>
                      <w:i/>
                      <w:sz w:val="16"/>
                      <w:szCs w:val="16"/>
                    </w:rPr>
                  </w:pPr>
                  <w:r w:rsidRPr="00FF0D7F">
                    <w:rPr>
                      <w:sz w:val="16"/>
                      <w:szCs w:val="16"/>
                      <w:shd w:val="clear" w:color="auto" w:fill="FFFFFF"/>
                    </w:rPr>
                    <w:t>486484</w:t>
                  </w:r>
                </w:p>
              </w:tc>
              <w:tc>
                <w:tcPr>
                  <w:tcW w:w="4678" w:type="dxa"/>
                </w:tcPr>
                <w:p w:rsidR="00CA6573" w:rsidRPr="00FF0D7F" w:rsidRDefault="00CA6573" w:rsidP="00CA6573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</w:pPr>
                  <w:r w:rsidRPr="00FF0D7F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anchor distT="0" distB="0" distL="0" distR="0" simplePos="0" relativeHeight="251660288" behindDoc="0" locked="0" layoutInCell="1" allowOverlap="1" wp14:anchorId="68819D28" wp14:editId="4F76E7AA">
                        <wp:simplePos x="0" y="0"/>
                        <wp:positionH relativeFrom="page">
                          <wp:posOffset>1463483</wp:posOffset>
                        </wp:positionH>
                        <wp:positionV relativeFrom="paragraph">
                          <wp:posOffset>1427512</wp:posOffset>
                        </wp:positionV>
                        <wp:extent cx="580745" cy="543464"/>
                        <wp:effectExtent l="0" t="0" r="0" b="9525"/>
                        <wp:wrapNone/>
                        <wp:docPr id="22" name="image8.jpeg" descr="Imagem de gangorra Cachorro infantil - LARANJA - Para menino e menina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image8.jpe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0745" cy="5434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FF0D7F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Brinquedo Em Geral. </w:t>
                  </w:r>
                  <w:r w:rsidRPr="00FF0D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Polietileno. Tipo: Gangorra. Cor: Diversas. Dimensões: 0,39 X 0,49 X 1,06 M. Características Adicionais: Atóxico, Apoio Antiderrapante Para Os Pés. Informações adicionais: </w:t>
                  </w: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Gangorras\:</w:t>
                  </w:r>
                  <w:r w:rsidRPr="00FF0D7F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Cavalo,</w:t>
                  </w:r>
                  <w:r w:rsidRPr="00FF0D7F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Nhoca</w:t>
                  </w:r>
                  <w:proofErr w:type="spellEnd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Pr="00FF0D7F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Jácare</w:t>
                  </w:r>
                  <w:proofErr w:type="spellEnd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, Cachorro. </w:t>
                  </w:r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A gangorra temática em formato de cavalo, </w:t>
                  </w:r>
                  <w:proofErr w:type="spellStart"/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Nhoca</w:t>
                  </w:r>
                  <w:proofErr w:type="spellEnd"/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, Jacaré e cachorro. Possui manoplas Confortáveis e apoio para os pés. Dados Técnicos Dimensões Altura: 0,47 cm</w:t>
                  </w: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Largura: 0,39 cm</w:t>
                  </w: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Comprimento: 1,06 cm</w:t>
                  </w: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Idade Sugerida: A partir de </w:t>
                  </w:r>
                  <w:proofErr w:type="gramStart"/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</w:t>
                  </w:r>
                  <w:proofErr w:type="gramEnd"/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anos. Deverão ser 02 unidades de cada bicho. </w:t>
                  </w:r>
                  <w:r w:rsidRPr="00FF0D7F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(Educação)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–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V&amp;L</w:t>
                  </w:r>
                </w:p>
                <w:p w:rsidR="00CA6573" w:rsidRPr="00FF0D7F" w:rsidRDefault="00CA6573" w:rsidP="00CA6573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</w:pPr>
                  <w:r w:rsidRPr="00FF0D7F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anchor distT="0" distB="0" distL="0" distR="0" simplePos="0" relativeHeight="251659264" behindDoc="0" locked="0" layoutInCell="1" allowOverlap="1" wp14:anchorId="557C6A75" wp14:editId="210CE94A">
                        <wp:simplePos x="0" y="0"/>
                        <wp:positionH relativeFrom="page">
                          <wp:posOffset>2291080</wp:posOffset>
                        </wp:positionH>
                        <wp:positionV relativeFrom="paragraph">
                          <wp:posOffset>31750</wp:posOffset>
                        </wp:positionV>
                        <wp:extent cx="492760" cy="422275"/>
                        <wp:effectExtent l="0" t="0" r="2540" b="0"/>
                        <wp:wrapNone/>
                        <wp:docPr id="20" name="image6.jpeg" descr="Imagem de Gangorra Balanço Infantil Cavalinho Nhoca - Playground-Brinquedo Plástico Centopéia Divertid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image6.jpe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2760" cy="422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FF0D7F"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0" distR="0" simplePos="0" relativeHeight="251661312" behindDoc="0" locked="0" layoutInCell="1" allowOverlap="1" wp14:anchorId="683A50C6" wp14:editId="2039B11F">
                            <wp:simplePos x="0" y="0"/>
                            <wp:positionH relativeFrom="page">
                              <wp:posOffset>807720</wp:posOffset>
                            </wp:positionH>
                            <wp:positionV relativeFrom="paragraph">
                              <wp:posOffset>69850</wp:posOffset>
                            </wp:positionV>
                            <wp:extent cx="560705" cy="342900"/>
                            <wp:effectExtent l="0" t="0" r="0" b="0"/>
                            <wp:wrapNone/>
                            <wp:docPr id="26" name="Agrupar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60705" cy="342900"/>
                                      <a:chOff x="3832" y="2674"/>
                                      <a:chExt cx="6540" cy="50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8" name="Picture 10" descr="Imagem de Gangorra Jacaré Amarelo Infantil 2 Lugares Educativo Balanço Alegria Complet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6224" y="2673"/>
                                        <a:ext cx="4148" cy="254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9" name="Picture 11" descr="Gangorra Cavalinho com Som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3832" y="4549"/>
                                        <a:ext cx="3464" cy="321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Agrupar 26" o:spid="_x0000_s1026" style="position:absolute;margin-left:63.6pt;margin-top:5.5pt;width:44.15pt;height:27pt;z-index:251661312;mso-wrap-distance-left:0;mso-wrap-distance-right:0;mso-position-horizontal-relative:page" coordorigin="3832,2674" coordsize="6540,50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10" o:spid="_x0000_s1027" type="#_x0000_t75" alt="Imagem de Gangorra Jacaré Amarelo Infantil 2 Lugares Educativo Balanço Alegria Completa" style="position:absolute;left:6224;top:2673;width:4148;height:25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E3obAAAAA2wAAAA8AAABkcnMvZG93bnJldi54bWxET01rwkAQvRf8D8sIvdVNPBSJrlIEQXpp&#10;k1bB25Adk9Cd2ZDdmvTfdw+Cx8f73uwmdupGQ+i8GMgXGSiS2ttOGgPfX4eXFagQUSw6L2TgjwLs&#10;trOnDRbWj1LSrYqNSiESCjTQxtgXWoe6Jcaw8D1J4q5+YIwJDo22A44pnJ1eZtmrZuwkNbTY076l&#10;+qf6ZQPnVZnnNr7nfPnkK5/H095/OGOe59PbGlSkKT7Ed/fRGlimselL+gF6+w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sTehsAAAADbAAAADwAAAAAAAAAAAAAAAACfAgAA&#10;ZHJzL2Rvd25yZXYueG1sUEsFBgAAAAAEAAQA9wAAAIwDAAAAAA==&#10;">
                              <v:imagedata r:id="rId9" o:title="Imagem de Gangorra Jacaré Amarelo Infantil 2 Lugares Educativo Balanço Alegria Completa"/>
                            </v:shape>
                            <v:shape id="Picture 11" o:spid="_x0000_s1028" type="#_x0000_t75" alt="Gangorra Cavalinho com Som " style="position:absolute;left:3832;top:4549;width:3464;height:32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Pi4LCAAAA2wAAAA8AAABkcnMvZG93bnJldi54bWxEj0trwkAUhfcF/8NwBXd1okJr00xEBLXg&#10;qirt9pK5JsHMnZiZPPz3TqHg8nAeHydZDaYSHTWutKxgNo1AEGdWl5wrOJ+2r0sQziNrrCyTgjs5&#10;WKWjlwRjbXv+pu7ocxFG2MWooPC+jqV0WUEG3dTWxMG72MagD7LJpW6wD+OmkvMoepMGSw6EAmva&#10;FJRdj60J3Grh7W373u76g5ud987o3x+j1GQ8rD9BeBr8M/zf/tIK5h/w9yX8AJk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T4uCwgAAANsAAAAPAAAAAAAAAAAAAAAAAJ8C&#10;AABkcnMvZG93bnJldi54bWxQSwUGAAAAAAQABAD3AAAAjgMAAAAA&#10;">
                              <v:imagedata r:id="rId10" o:title="Gangorra Cavalinho com Som "/>
                            </v:shape>
                            <w10:wrap anchorx="page"/>
                          </v:group>
                        </w:pict>
                      </mc:Fallback>
                    </mc:AlternateContent>
                  </w:r>
                  <w:r w:rsidRPr="00FF0D7F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anchor distT="0" distB="0" distL="0" distR="0" simplePos="0" relativeHeight="251662336" behindDoc="0" locked="0" layoutInCell="1" allowOverlap="1" wp14:anchorId="604CA908" wp14:editId="77FD8FA3">
                        <wp:simplePos x="0" y="0"/>
                        <wp:positionH relativeFrom="page">
                          <wp:posOffset>56515</wp:posOffset>
                        </wp:positionH>
                        <wp:positionV relativeFrom="paragraph">
                          <wp:posOffset>7620</wp:posOffset>
                        </wp:positionV>
                        <wp:extent cx="688975" cy="455930"/>
                        <wp:effectExtent l="0" t="0" r="0" b="1270"/>
                        <wp:wrapNone/>
                        <wp:docPr id="24" name="image7.jpeg" descr="Imagem de Gangorra Cavalinho Balanço Infantil Linha A(Vermelho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image7.jpeg"/>
                                <pic:cNvPicPr/>
                              </pic:nvPicPr>
                              <pic:blipFill>
                                <a:blip r:embed="rId11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8975" cy="455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CA6573" w:rsidRPr="00FF0D7F" w:rsidRDefault="00CA6573" w:rsidP="00CA6573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</w:pPr>
                </w:p>
                <w:p w:rsidR="00CA6573" w:rsidRPr="00FF0D7F" w:rsidRDefault="00CA6573" w:rsidP="00CA6573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</w:pPr>
                </w:p>
                <w:p w:rsidR="00CA6573" w:rsidRPr="00FF0D7F" w:rsidRDefault="00CA6573" w:rsidP="00CA6573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CA6573" w:rsidRPr="00FF0D7F" w:rsidRDefault="00CA6573" w:rsidP="00CA657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CA6573" w:rsidRPr="00FF0D7F" w:rsidRDefault="00CA6573" w:rsidP="00CA657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CA6573" w:rsidRPr="0067770A" w:rsidRDefault="00CA6573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129,80</w:t>
                  </w:r>
                </w:p>
              </w:tc>
              <w:tc>
                <w:tcPr>
                  <w:tcW w:w="850" w:type="dxa"/>
                </w:tcPr>
                <w:p w:rsidR="00CA6573" w:rsidRPr="00FA3F03" w:rsidRDefault="00CA6573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1.298,00</w:t>
                  </w:r>
                </w:p>
              </w:tc>
            </w:tr>
            <w:tr w:rsidR="00CA6573" w:rsidRPr="007A3553" w:rsidTr="00CA6573">
              <w:tc>
                <w:tcPr>
                  <w:tcW w:w="568" w:type="dxa"/>
                </w:tcPr>
                <w:p w:rsidR="00CA6573" w:rsidRPr="00FF0D7F" w:rsidRDefault="00CA6573" w:rsidP="00CA657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eastAsia="Times New Roman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45" w:type="dxa"/>
                </w:tcPr>
                <w:p w:rsidR="00CA6573" w:rsidRPr="00FF0D7F" w:rsidRDefault="00CA6573" w:rsidP="00CA6573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609117</w:t>
                  </w:r>
                </w:p>
                <w:p w:rsidR="00CA6573" w:rsidRPr="00FF0D7F" w:rsidRDefault="00CA6573" w:rsidP="00CA6573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CA6573" w:rsidRPr="00FF0D7F" w:rsidRDefault="00CA6573" w:rsidP="00CA6573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</w:pPr>
                  <w:r w:rsidRPr="00FF0D7F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anchor distT="0" distB="0" distL="0" distR="0" simplePos="0" relativeHeight="251663360" behindDoc="0" locked="0" layoutInCell="1" allowOverlap="1" wp14:anchorId="0766F3BD" wp14:editId="13A14EDD">
                        <wp:simplePos x="0" y="0"/>
                        <wp:positionH relativeFrom="page">
                          <wp:posOffset>1877204</wp:posOffset>
                        </wp:positionH>
                        <wp:positionV relativeFrom="paragraph">
                          <wp:posOffset>1592095</wp:posOffset>
                        </wp:positionV>
                        <wp:extent cx="730250" cy="360680"/>
                        <wp:effectExtent l="0" t="0" r="0" b="1270"/>
                        <wp:wrapNone/>
                        <wp:docPr id="10" name="image15.jpeg" descr="https://www.fantasyplay.com.br/octopus/design/images/7/products/z/5004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image15.jpeg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0250" cy="360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FF0D7F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Brinquedo Em Geral. </w:t>
                  </w:r>
                  <w:r w:rsidRPr="00FF0D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 </w:t>
                  </w:r>
                  <w:proofErr w:type="spellStart"/>
                  <w:r w:rsidRPr="00FF0D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Multilaminado</w:t>
                  </w:r>
                  <w:proofErr w:type="spellEnd"/>
                  <w:r w:rsidRPr="00FF0D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De Bétula. Tipo: Gangorra De Balanço. Tamanho: </w:t>
                  </w:r>
                  <w:proofErr w:type="gramStart"/>
                  <w:r w:rsidRPr="00FF0D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93cm</w:t>
                  </w:r>
                  <w:proofErr w:type="gramEnd"/>
                  <w:r w:rsidRPr="00FF0D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X 48cm X 50cm. Cor: Madeira Clara. Características Adicionais: Com </w:t>
                  </w:r>
                  <w:proofErr w:type="gramStart"/>
                  <w:r w:rsidRPr="00FF0D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8</w:t>
                  </w:r>
                  <w:proofErr w:type="gramEnd"/>
                  <w:r w:rsidRPr="00FF0D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Peças De Encaixe Entre Os Arcos. Informações adicionais: </w:t>
                  </w: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Gangorra</w:t>
                  </w:r>
                  <w:r w:rsidRPr="00FF0D7F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e</w:t>
                  </w:r>
                  <w:r w:rsidRPr="00FF0D7F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Mesa</w:t>
                  </w:r>
                  <w:r w:rsidRPr="00FF0D7F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 xml:space="preserve"> </w:t>
                  </w: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Pirata</w:t>
                  </w:r>
                  <w:r w:rsidRPr="00FF0D7F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proofErr w:type="gramEnd"/>
                  <w:r w:rsidRPr="00FF0D7F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em</w:t>
                  </w:r>
                  <w:r w:rsidRPr="00FF0D7F">
                    <w:rPr>
                      <w:rFonts w:ascii="Arial" w:hAnsi="Arial" w:cs="Arial"/>
                      <w:spacing w:val="-6"/>
                      <w:sz w:val="16"/>
                      <w:szCs w:val="16"/>
                    </w:rPr>
                    <w:t xml:space="preserve"> </w:t>
                  </w: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1. Brinquedo com formato de barco, com duas funções: de um lado a gangorra que suporta até 04 crianças com peso máximo de 140 </w:t>
                  </w:r>
                  <w:proofErr w:type="spellStart"/>
                  <w:proofErr w:type="gramStart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kg,</w:t>
                  </w:r>
                  <w:proofErr w:type="gramEnd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do</w:t>
                  </w:r>
                  <w:proofErr w:type="spellEnd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 outro lado a mesa para atividades diversas, colorido com fácil encaixe produzido com polietileno composto de aditivo </w:t>
                  </w:r>
                  <w:proofErr w:type="spellStart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antiestático</w:t>
                  </w:r>
                  <w:proofErr w:type="spellEnd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 e aditivos </w:t>
                  </w:r>
                  <w:proofErr w:type="spellStart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anti-UV</w:t>
                  </w:r>
                  <w:proofErr w:type="spellEnd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 que protegem contra raios solares, não desbota com o sol e chuva, reduz atritos dos tecidos e dá resistência ao produto. Medidas: Compr.1,93 m x Larg. 0,85 m x Alt.0,70 m. </w:t>
                  </w:r>
                  <w:r w:rsidRPr="00FF0D7F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–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V&amp;L</w:t>
                  </w:r>
                </w:p>
                <w:p w:rsidR="00CA6573" w:rsidRPr="00FF0D7F" w:rsidRDefault="00CA6573" w:rsidP="00CA6573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</w:pPr>
                </w:p>
                <w:p w:rsidR="00CA6573" w:rsidRPr="00FF0D7F" w:rsidRDefault="00CA6573" w:rsidP="00CA6573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</w:pPr>
                </w:p>
                <w:p w:rsidR="00CA6573" w:rsidRPr="00FF0D7F" w:rsidRDefault="00CA6573" w:rsidP="00CA6573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CA6573" w:rsidRPr="00FF0D7F" w:rsidRDefault="00CA6573" w:rsidP="00CA657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</w:tcPr>
                <w:p w:rsidR="00CA6573" w:rsidRPr="00FF0D7F" w:rsidRDefault="00CA6573" w:rsidP="00CA657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CA6573" w:rsidRPr="0067770A" w:rsidRDefault="00CA6573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1.584,40</w:t>
                  </w:r>
                </w:p>
              </w:tc>
              <w:tc>
                <w:tcPr>
                  <w:tcW w:w="850" w:type="dxa"/>
                </w:tcPr>
                <w:p w:rsidR="00CA6573" w:rsidRPr="00FA3F03" w:rsidRDefault="00CA6573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1.584,40</w:t>
                  </w:r>
                </w:p>
              </w:tc>
            </w:tr>
            <w:tr w:rsidR="00CA6573" w:rsidRPr="007A3553" w:rsidTr="00CA6573">
              <w:tc>
                <w:tcPr>
                  <w:tcW w:w="568" w:type="dxa"/>
                </w:tcPr>
                <w:p w:rsidR="00CA6573" w:rsidRPr="00FF0D7F" w:rsidRDefault="00CA6573" w:rsidP="00CA657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eastAsia="Times New Roman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45" w:type="dxa"/>
                </w:tcPr>
                <w:p w:rsidR="00CA6573" w:rsidRPr="00FF0D7F" w:rsidRDefault="00CA6573" w:rsidP="00CA6573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483291 </w:t>
                  </w:r>
                </w:p>
              </w:tc>
              <w:tc>
                <w:tcPr>
                  <w:tcW w:w="4678" w:type="dxa"/>
                </w:tcPr>
                <w:p w:rsidR="00CA6573" w:rsidRPr="00FF0D7F" w:rsidRDefault="00CA6573" w:rsidP="00CA6573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</w:pPr>
                  <w:r w:rsidRPr="00FF0D7F">
                    <w:rPr>
                      <w:rFonts w:ascii="Arial" w:hAnsi="Arial" w:cs="Arial"/>
                      <w:noProof/>
                      <w:sz w:val="16"/>
                      <w:szCs w:val="16"/>
                      <w:shd w:val="clear" w:color="auto" w:fill="FFFFFF"/>
                    </w:rPr>
                    <w:drawing>
                      <wp:anchor distT="0" distB="0" distL="114300" distR="114300" simplePos="0" relativeHeight="251664384" behindDoc="0" locked="0" layoutInCell="1" allowOverlap="1" wp14:anchorId="404B49F3" wp14:editId="2360B6D6">
                        <wp:simplePos x="0" y="0"/>
                        <wp:positionH relativeFrom="column">
                          <wp:posOffset>2229210</wp:posOffset>
                        </wp:positionH>
                        <wp:positionV relativeFrom="paragraph">
                          <wp:posOffset>901293</wp:posOffset>
                        </wp:positionV>
                        <wp:extent cx="568960" cy="310515"/>
                        <wp:effectExtent l="0" t="0" r="2540" b="0"/>
                        <wp:wrapNone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8960" cy="31051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F0D7F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Brinquedo Em Geral. </w:t>
                  </w:r>
                  <w:r w:rsidRPr="00FF0D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Polietileno. Tipo: Túnel Lúdico. Dimensões: 2,23 x 1,00 x 0,88 m. Características Adicionais: Com Suportes De Apoio. </w:t>
                  </w: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Informações adicionais: Túnel de Brinquedo Centopeia Tecido Resistente 400x50cm. </w:t>
                  </w:r>
                  <w:r w:rsidRPr="00FF0D7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Descrição. Túnel para recreação feito com mola de aço e tecido de algodão resistente. Alt. 50 cm. Larg. 50 cm. Comp.: 300 cm. Peso: 2500 g </w:t>
                  </w:r>
                  <w:r w:rsidRPr="00FF0D7F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(Educação)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–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Marca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Ludtoys</w:t>
                  </w:r>
                  <w:proofErr w:type="spellEnd"/>
                </w:p>
                <w:p w:rsidR="00CA6573" w:rsidRPr="00FF0D7F" w:rsidRDefault="00CA6573" w:rsidP="00CA6573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</w:pPr>
                </w:p>
                <w:p w:rsidR="00CA6573" w:rsidRPr="00FF0D7F" w:rsidRDefault="00CA6573" w:rsidP="00CA6573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</w:pPr>
                </w:p>
                <w:p w:rsidR="00CA6573" w:rsidRPr="00FF0D7F" w:rsidRDefault="00CA6573" w:rsidP="00CA6573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CA6573" w:rsidRPr="00FF0D7F" w:rsidRDefault="00CA6573" w:rsidP="00CA657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708" w:type="dxa"/>
                </w:tcPr>
                <w:p w:rsidR="00CA6573" w:rsidRPr="00FF0D7F" w:rsidRDefault="00CA6573" w:rsidP="00CA6573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CA6573" w:rsidRPr="0067770A" w:rsidRDefault="00CA6573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419,60</w:t>
                  </w:r>
                </w:p>
              </w:tc>
              <w:tc>
                <w:tcPr>
                  <w:tcW w:w="850" w:type="dxa"/>
                </w:tcPr>
                <w:p w:rsidR="00CA6573" w:rsidRPr="00FA3F03" w:rsidRDefault="00CA6573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2.517,60</w:t>
                  </w:r>
                </w:p>
              </w:tc>
            </w:tr>
            <w:tr w:rsidR="00CA6573" w:rsidRPr="007A3553" w:rsidTr="00CA6573">
              <w:tc>
                <w:tcPr>
                  <w:tcW w:w="568" w:type="dxa"/>
                </w:tcPr>
                <w:p w:rsidR="00CA6573" w:rsidRPr="0067770A" w:rsidRDefault="00CA6573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CA6573" w:rsidRPr="0067770A" w:rsidRDefault="00CA6573" w:rsidP="00CA657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CA6573" w:rsidRPr="0067770A" w:rsidRDefault="00CA6573" w:rsidP="00CA6573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7770A">
                    <w:rPr>
                      <w:rFonts w:ascii="Arial" w:hAnsi="Arial" w:cs="Arial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CA6573" w:rsidRPr="0067770A" w:rsidRDefault="00CA6573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CA6573" w:rsidRPr="0067770A" w:rsidRDefault="00CA6573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CA6573" w:rsidRPr="0067770A" w:rsidRDefault="00CA6573" w:rsidP="00CA6573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CA6573" w:rsidRPr="00FA3F03" w:rsidRDefault="00CA6573" w:rsidP="00CA657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5.400,00</w:t>
                  </w:r>
                </w:p>
              </w:tc>
            </w:tr>
          </w:tbl>
          <w:p w:rsidR="00CA6573" w:rsidRPr="00FA3F03" w:rsidRDefault="00CA6573" w:rsidP="00CA6573">
            <w:pPr>
              <w:pStyle w:val="PargrafodaLista"/>
              <w:widowControl w:val="0"/>
              <w:suppressAutoHyphens/>
              <w:ind w:left="-461" w:right="-56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</w:t>
            </w:r>
            <w:r w:rsidRPr="00FA3F03">
              <w:rPr>
                <w:rFonts w:ascii="Arial" w:hAnsi="Arial" w:cs="Arial"/>
                <w:b/>
                <w:sz w:val="16"/>
                <w:szCs w:val="16"/>
              </w:rPr>
              <w:t xml:space="preserve">LOTE </w:t>
            </w:r>
            <w:r w:rsidRPr="00CF1116">
              <w:rPr>
                <w:rFonts w:ascii="Arial" w:hAnsi="Arial" w:cs="Arial"/>
                <w:b/>
                <w:sz w:val="16"/>
                <w:szCs w:val="16"/>
              </w:rPr>
              <w:t>10 –</w:t>
            </w:r>
            <w:r w:rsidRPr="00CF111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CF1116">
              <w:rPr>
                <w:rFonts w:ascii="Arial" w:hAnsi="Arial" w:cs="Arial"/>
                <w:b/>
                <w:sz w:val="16"/>
                <w:szCs w:val="16"/>
              </w:rPr>
              <w:t>CASA DE BONECA – VALOR R$ 3.900,00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567"/>
              <w:gridCol w:w="708"/>
              <w:gridCol w:w="851"/>
              <w:gridCol w:w="850"/>
            </w:tblGrid>
            <w:tr w:rsidR="00CA6573" w:rsidRPr="00EF6151" w:rsidTr="00CA6573">
              <w:tc>
                <w:tcPr>
                  <w:tcW w:w="568" w:type="dxa"/>
                </w:tcPr>
                <w:p w:rsidR="00CA6573" w:rsidRPr="000F29B5" w:rsidRDefault="00CA6573" w:rsidP="00CA657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CA6573" w:rsidRPr="000F29B5" w:rsidRDefault="00CA6573" w:rsidP="00CA657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MAT</w:t>
                  </w:r>
                </w:p>
              </w:tc>
              <w:tc>
                <w:tcPr>
                  <w:tcW w:w="4678" w:type="dxa"/>
                </w:tcPr>
                <w:p w:rsidR="00CA6573" w:rsidRPr="000F29B5" w:rsidRDefault="00CA6573" w:rsidP="00CA657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CA6573" w:rsidRPr="000F29B5" w:rsidRDefault="00CA6573" w:rsidP="00CA657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CA6573" w:rsidRPr="000F29B5" w:rsidRDefault="00CA6573" w:rsidP="00CA657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CA6573" w:rsidRPr="00A165C0" w:rsidRDefault="00CA6573" w:rsidP="00CA657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CA6573" w:rsidRPr="000F29B5" w:rsidRDefault="00CA6573" w:rsidP="00CA657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CF1116" w:rsidRPr="007A3553" w:rsidTr="00CA6573">
              <w:tc>
                <w:tcPr>
                  <w:tcW w:w="568" w:type="dxa"/>
                </w:tcPr>
                <w:p w:rsidR="00CF1116" w:rsidRPr="00FF0D7F" w:rsidRDefault="00CF1116" w:rsidP="00CA657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eastAsia="Times New Roman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CF1116" w:rsidRPr="00FF0D7F" w:rsidRDefault="00CF1116" w:rsidP="00CA6573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486485</w:t>
                  </w:r>
                  <w:r w:rsidRPr="00FF0D7F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4678" w:type="dxa"/>
                </w:tcPr>
                <w:p w:rsidR="00CF1116" w:rsidRPr="00FF0D7F" w:rsidRDefault="00CF1116" w:rsidP="00CA6573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</w:pPr>
                  <w:r w:rsidRPr="00FF0D7F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Brinquedo Em Geral. </w:t>
                  </w:r>
                  <w:r w:rsidRPr="00FF0D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Polietileno. Tipo: Casa De Boneca. Cor: Multicolor. Dimensões: 1,85 x 1,70 x 1,70 m. Componentes: Balcão Interno, Tábua De Passar Roupa, Relógio De. Informações adicionais: </w:t>
                  </w:r>
                  <w:r w:rsidRPr="00FF0D7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Descrição Confeccionada em pinos, e telhado com telha </w:t>
                  </w:r>
                  <w:proofErr w:type="gramStart"/>
                  <w:r w:rsidRPr="00FF0D7F">
                    <w:rPr>
                      <w:rFonts w:ascii="Arial" w:eastAsia="Times New Roman" w:hAnsi="Arial" w:cs="Arial"/>
                      <w:sz w:val="16"/>
                      <w:szCs w:val="16"/>
                    </w:rPr>
                    <w:t>4mm</w:t>
                  </w:r>
                  <w:proofErr w:type="gramEnd"/>
                  <w:r w:rsidRPr="00FF0D7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F0D7F">
                    <w:rPr>
                      <w:rFonts w:ascii="Arial" w:eastAsia="Times New Roman" w:hAnsi="Arial" w:cs="Arial"/>
                      <w:sz w:val="16"/>
                      <w:szCs w:val="16"/>
                    </w:rPr>
                    <w:t>brasilit</w:t>
                  </w:r>
                  <w:proofErr w:type="spellEnd"/>
                  <w:r w:rsidRPr="00FF0D7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sem amianto. </w:t>
                  </w:r>
                  <w:proofErr w:type="gramStart"/>
                  <w:r w:rsidRPr="00FF0D7F">
                    <w:rPr>
                      <w:rFonts w:ascii="Arial" w:eastAsia="Times New Roman" w:hAnsi="Arial" w:cs="Arial"/>
                      <w:sz w:val="16"/>
                      <w:szCs w:val="16"/>
                    </w:rPr>
                    <w:t>pintadas</w:t>
                  </w:r>
                  <w:proofErr w:type="gramEnd"/>
                  <w:r w:rsidRPr="00FF0D7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com tinta esmalte sintético. Contém uma janela frontal, e uma janela lateral. </w:t>
                  </w:r>
                  <w:proofErr w:type="gramStart"/>
                  <w:r w:rsidRPr="00FF0D7F">
                    <w:rPr>
                      <w:rFonts w:ascii="Arial" w:eastAsia="Times New Roman" w:hAnsi="Arial" w:cs="Arial"/>
                      <w:sz w:val="16"/>
                      <w:szCs w:val="16"/>
                    </w:rPr>
                    <w:t>com</w:t>
                  </w:r>
                  <w:proofErr w:type="gramEnd"/>
                  <w:r w:rsidRPr="00FF0D7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assoalho em verniz. Medidas aproximadas </w:t>
                  </w:r>
                  <w:proofErr w:type="gramStart"/>
                  <w:r w:rsidRPr="00FF0D7F">
                    <w:rPr>
                      <w:rFonts w:ascii="Arial" w:eastAsia="Times New Roman" w:hAnsi="Arial" w:cs="Arial"/>
                      <w:sz w:val="16"/>
                      <w:szCs w:val="16"/>
                    </w:rPr>
                    <w:t>após</w:t>
                  </w:r>
                  <w:proofErr w:type="gramEnd"/>
                  <w:r w:rsidRPr="00FF0D7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instalado: Largura da base: 1,00 Profundidade:1,60. Altura: 1,60 </w:t>
                  </w:r>
                  <w:r w:rsidRPr="00FF0D7F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(Educação)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–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Dica</w:t>
                  </w:r>
                </w:p>
                <w:p w:rsidR="00CF1116" w:rsidRPr="00FF0D7F" w:rsidRDefault="00CF1116" w:rsidP="00CA6573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FF0D7F">
                    <w:rPr>
                      <w:rFonts w:ascii="Arial" w:eastAsia="Times New Roman" w:hAnsi="Arial" w:cs="Arial"/>
                      <w:noProof/>
                      <w:sz w:val="16"/>
                      <w:szCs w:val="16"/>
                      <w:shd w:val="clear" w:color="auto" w:fill="FFFFFF"/>
                    </w:rPr>
                    <w:drawing>
                      <wp:anchor distT="0" distB="0" distL="114300" distR="114300" simplePos="0" relativeHeight="251668480" behindDoc="0" locked="0" layoutInCell="1" allowOverlap="1" wp14:anchorId="196D1B82" wp14:editId="09C4F889">
                        <wp:simplePos x="0" y="0"/>
                        <wp:positionH relativeFrom="column">
                          <wp:posOffset>236891</wp:posOffset>
                        </wp:positionH>
                        <wp:positionV relativeFrom="paragraph">
                          <wp:posOffset>-346</wp:posOffset>
                        </wp:positionV>
                        <wp:extent cx="595223" cy="431320"/>
                        <wp:effectExtent l="0" t="0" r="0" b="6985"/>
                        <wp:wrapNone/>
                        <wp:docPr id="5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43483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CF1116" w:rsidRPr="00FF0D7F" w:rsidRDefault="00CF1116" w:rsidP="00CA6573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F1116" w:rsidRPr="00FF0D7F" w:rsidRDefault="00CF1116" w:rsidP="00CA6573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F1116" w:rsidRPr="00FF0D7F" w:rsidRDefault="00CF1116" w:rsidP="00CA6573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CF1116" w:rsidRPr="00FF0D7F" w:rsidRDefault="00CF1116" w:rsidP="00E72077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</w:tcPr>
                <w:p w:rsidR="00CF1116" w:rsidRPr="00FF0D7F" w:rsidRDefault="00CF1116" w:rsidP="00E72077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CF1116" w:rsidRPr="00FF0D7F" w:rsidRDefault="00CF1116" w:rsidP="00E720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3.900,00</w:t>
                  </w:r>
                </w:p>
              </w:tc>
              <w:tc>
                <w:tcPr>
                  <w:tcW w:w="850" w:type="dxa"/>
                </w:tcPr>
                <w:p w:rsidR="00CF1116" w:rsidRPr="00FF0D7F" w:rsidRDefault="00CF1116" w:rsidP="00E72077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3.900,00</w:t>
                  </w:r>
                </w:p>
              </w:tc>
            </w:tr>
          </w:tbl>
          <w:p w:rsidR="00CF1116" w:rsidRPr="00FA3F03" w:rsidRDefault="00CF1116" w:rsidP="00CF1116">
            <w:pPr>
              <w:pStyle w:val="PargrafodaLista"/>
              <w:widowControl w:val="0"/>
              <w:suppressAutoHyphens/>
              <w:ind w:left="-461" w:right="-56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</w:t>
            </w:r>
            <w:r w:rsidRPr="00FA3F03">
              <w:rPr>
                <w:rFonts w:ascii="Arial" w:hAnsi="Arial" w:cs="Arial"/>
                <w:b/>
                <w:sz w:val="16"/>
                <w:szCs w:val="16"/>
              </w:rPr>
              <w:t xml:space="preserve">LOTE </w:t>
            </w:r>
            <w:r w:rsidRPr="00CF1116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CF1116">
              <w:rPr>
                <w:rFonts w:ascii="Arial" w:hAnsi="Arial" w:cs="Arial"/>
                <w:b/>
                <w:sz w:val="16"/>
                <w:szCs w:val="16"/>
              </w:rPr>
              <w:t xml:space="preserve"> –</w:t>
            </w:r>
            <w:r w:rsidRPr="00CF111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EQUIPAMENTOS ESPORTIVOS</w:t>
            </w:r>
            <w:r w:rsidRPr="00CF1116">
              <w:rPr>
                <w:rFonts w:ascii="Arial" w:hAnsi="Arial" w:cs="Arial"/>
                <w:b/>
                <w:sz w:val="16"/>
                <w:szCs w:val="16"/>
              </w:rPr>
              <w:t xml:space="preserve"> – VALOR </w:t>
            </w:r>
            <w:r w:rsidRPr="00CF1116">
              <w:rPr>
                <w:rFonts w:ascii="Arial" w:hAnsi="Arial" w:cs="Arial"/>
                <w:b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b/>
                <w:sz w:val="16"/>
                <w:szCs w:val="16"/>
              </w:rPr>
              <w:t>3.000,00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567"/>
              <w:gridCol w:w="708"/>
              <w:gridCol w:w="851"/>
              <w:gridCol w:w="850"/>
            </w:tblGrid>
            <w:tr w:rsidR="00CF1116" w:rsidRPr="00EF6151" w:rsidTr="00E72077">
              <w:tc>
                <w:tcPr>
                  <w:tcW w:w="568" w:type="dxa"/>
                </w:tcPr>
                <w:p w:rsidR="00CF1116" w:rsidRPr="000F29B5" w:rsidRDefault="00CF1116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CF1116" w:rsidRPr="000F29B5" w:rsidRDefault="00CF1116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MAT</w:t>
                  </w:r>
                </w:p>
              </w:tc>
              <w:tc>
                <w:tcPr>
                  <w:tcW w:w="4678" w:type="dxa"/>
                </w:tcPr>
                <w:p w:rsidR="00CF1116" w:rsidRPr="000F29B5" w:rsidRDefault="00CF1116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CF1116" w:rsidRPr="000F29B5" w:rsidRDefault="00CF1116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CF1116" w:rsidRPr="000F29B5" w:rsidRDefault="00CF1116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CF1116" w:rsidRPr="00A165C0" w:rsidRDefault="00CF1116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CF1116" w:rsidRPr="000F29B5" w:rsidRDefault="00CF1116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CF1116" w:rsidRPr="007A3553" w:rsidTr="00E72077">
              <w:tc>
                <w:tcPr>
                  <w:tcW w:w="568" w:type="dxa"/>
                </w:tcPr>
                <w:p w:rsidR="00CF1116" w:rsidRPr="00FF0D7F" w:rsidRDefault="00CF1116" w:rsidP="00E72077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eastAsia="Times New Roman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CF1116" w:rsidRPr="00FF0D7F" w:rsidRDefault="00CF1116" w:rsidP="00E72077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eastAsia="Times New Roman" w:hAnsi="Arial" w:cs="Arial"/>
                      <w:sz w:val="16"/>
                      <w:szCs w:val="16"/>
                    </w:rPr>
                    <w:t>615456</w:t>
                  </w:r>
                </w:p>
              </w:tc>
              <w:tc>
                <w:tcPr>
                  <w:tcW w:w="4678" w:type="dxa"/>
                </w:tcPr>
                <w:p w:rsidR="00CF1116" w:rsidRPr="00FF0D7F" w:rsidRDefault="00CF1116" w:rsidP="00E720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Bicicleta Ergométrica. Tipo: Magnética. Modelo: Horizontal. Capacidade Máxima: 120 KG. Características Adicionais: Assento Anatômico/ Regulagem Distância/Apoio Costa. Material Estrutura: Aço</w:t>
                  </w:r>
                  <w:r w:rsidRPr="00FF0D7F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. (Saúde)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–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Marca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Gallant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CF1116" w:rsidRPr="00FF0D7F" w:rsidRDefault="00CF1116" w:rsidP="00E72077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eastAsia="Times New Roman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8" w:type="dxa"/>
                </w:tcPr>
                <w:p w:rsidR="00CF1116" w:rsidRPr="00FF0D7F" w:rsidRDefault="00CF1116" w:rsidP="00E72077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FF0D7F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</w:t>
                  </w:r>
                  <w:proofErr w:type="spellEnd"/>
                  <w:r w:rsidRPr="00FF0D7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851" w:type="dxa"/>
                </w:tcPr>
                <w:p w:rsidR="00CF1116" w:rsidRPr="00FF0D7F" w:rsidRDefault="00CF1116" w:rsidP="00E720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1.500,00</w:t>
                  </w:r>
                </w:p>
              </w:tc>
              <w:tc>
                <w:tcPr>
                  <w:tcW w:w="850" w:type="dxa"/>
                </w:tcPr>
                <w:p w:rsidR="00CF1116" w:rsidRPr="00FF0D7F" w:rsidRDefault="00CF1116" w:rsidP="00E72077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3.000,00</w:t>
                  </w:r>
                </w:p>
              </w:tc>
            </w:tr>
          </w:tbl>
          <w:p w:rsidR="00CF1116" w:rsidRPr="00FA3F03" w:rsidRDefault="00CF1116" w:rsidP="00CF1116">
            <w:pPr>
              <w:pStyle w:val="PargrafodaLista"/>
              <w:widowControl w:val="0"/>
              <w:suppressAutoHyphens/>
              <w:ind w:left="-461" w:right="-56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</w:t>
            </w:r>
            <w:r w:rsidRPr="00FA3F03">
              <w:rPr>
                <w:rFonts w:ascii="Arial" w:hAnsi="Arial" w:cs="Arial"/>
                <w:b/>
                <w:sz w:val="16"/>
                <w:szCs w:val="16"/>
              </w:rPr>
              <w:t xml:space="preserve">LOTE </w:t>
            </w:r>
            <w:r w:rsidRPr="00CF1116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CF1116">
              <w:rPr>
                <w:rFonts w:ascii="Arial" w:hAnsi="Arial" w:cs="Arial"/>
                <w:b/>
                <w:sz w:val="16"/>
                <w:szCs w:val="16"/>
              </w:rPr>
              <w:t xml:space="preserve"> –</w:t>
            </w:r>
            <w:r w:rsidRPr="00CF111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EQUIPAMENTOS ESPORTIVOS</w:t>
            </w:r>
            <w:r w:rsidRPr="00CF1116">
              <w:rPr>
                <w:rFonts w:ascii="Arial" w:hAnsi="Arial" w:cs="Arial"/>
                <w:b/>
                <w:sz w:val="16"/>
                <w:szCs w:val="16"/>
              </w:rPr>
              <w:t xml:space="preserve"> – VALOR R$ </w:t>
            </w:r>
            <w:r>
              <w:rPr>
                <w:rFonts w:ascii="Arial" w:hAnsi="Arial" w:cs="Arial"/>
                <w:b/>
                <w:sz w:val="16"/>
                <w:szCs w:val="16"/>
              </w:rPr>
              <w:t>6.500</w:t>
            </w:r>
            <w:r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567"/>
              <w:gridCol w:w="708"/>
              <w:gridCol w:w="851"/>
              <w:gridCol w:w="850"/>
            </w:tblGrid>
            <w:tr w:rsidR="00CF1116" w:rsidRPr="00EF6151" w:rsidTr="00E72077">
              <w:tc>
                <w:tcPr>
                  <w:tcW w:w="568" w:type="dxa"/>
                </w:tcPr>
                <w:p w:rsidR="00CF1116" w:rsidRPr="000F29B5" w:rsidRDefault="00CF1116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CF1116" w:rsidRPr="000F29B5" w:rsidRDefault="00CF1116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MAT</w:t>
                  </w:r>
                </w:p>
              </w:tc>
              <w:tc>
                <w:tcPr>
                  <w:tcW w:w="4678" w:type="dxa"/>
                </w:tcPr>
                <w:p w:rsidR="00CF1116" w:rsidRPr="000F29B5" w:rsidRDefault="00CF1116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CF1116" w:rsidRPr="000F29B5" w:rsidRDefault="00CF1116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CF1116" w:rsidRPr="000F29B5" w:rsidRDefault="00CF1116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CF1116" w:rsidRPr="00A165C0" w:rsidRDefault="00CF1116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CF1116" w:rsidRPr="000F29B5" w:rsidRDefault="00CF1116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CF1116" w:rsidRPr="007A3553" w:rsidTr="00870DED">
              <w:tc>
                <w:tcPr>
                  <w:tcW w:w="568" w:type="dxa"/>
                </w:tcPr>
                <w:p w:rsidR="00CF1116" w:rsidRPr="00FF0D7F" w:rsidRDefault="00CF1116" w:rsidP="00E72077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eastAsia="Times New Roman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CF1116" w:rsidRPr="00FF0D7F" w:rsidRDefault="00CF1116" w:rsidP="00E72077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eastAsia="Times New Roman" w:hAnsi="Arial" w:cs="Arial"/>
                      <w:sz w:val="16"/>
                      <w:szCs w:val="16"/>
                    </w:rPr>
                    <w:t>486808</w:t>
                  </w:r>
                </w:p>
              </w:tc>
              <w:tc>
                <w:tcPr>
                  <w:tcW w:w="4678" w:type="dxa"/>
                </w:tcPr>
                <w:p w:rsidR="00CF1116" w:rsidRPr="00FF0D7F" w:rsidRDefault="00CF1116" w:rsidP="00E720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Aparelho / Equipamento Para Condicionamento Físico. Tipo: Cross Over Angulado Com Barra Smith. Material: Aço, Plástico E Espuma. Aplicação: Equipamento De Musculação. Características Adicionais: Inclui: Peso Com Carga: 200 Kg, Barra, Cabos Aço R. Características adicionais: peso com carga </w:t>
                  </w:r>
                  <w:proofErr w:type="gramStart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100kg</w:t>
                  </w:r>
                  <w:proofErr w:type="gramEnd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 (50 kg cada torre) , barra, cabos aço R. </w:t>
                  </w:r>
                  <w:proofErr w:type="spellStart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Obs</w:t>
                  </w:r>
                  <w:proofErr w:type="spellEnd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: cor Branca com detalhes em azul.</w:t>
                  </w:r>
                  <w:r w:rsidRPr="00FF0D7F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. (Saúde)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–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Zona Livre</w:t>
                  </w:r>
                </w:p>
              </w:tc>
              <w:tc>
                <w:tcPr>
                  <w:tcW w:w="567" w:type="dxa"/>
                </w:tcPr>
                <w:p w:rsidR="00CF1116" w:rsidRPr="00FF0D7F" w:rsidRDefault="00CF1116" w:rsidP="00E72077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eastAsia="Times New Roman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</w:tcPr>
                <w:p w:rsidR="00CF1116" w:rsidRPr="00FF0D7F" w:rsidRDefault="00CF1116" w:rsidP="00E72077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FF0D7F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</w:t>
                  </w:r>
                  <w:proofErr w:type="spellEnd"/>
                  <w:r w:rsidRPr="00FF0D7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851" w:type="dxa"/>
                </w:tcPr>
                <w:p w:rsidR="00CF1116" w:rsidRPr="00FF0D7F" w:rsidRDefault="00CF1116" w:rsidP="00E720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6.500,00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F1116" w:rsidRDefault="00CF1116" w:rsidP="00E72077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6.500,00</w:t>
                  </w:r>
                </w:p>
                <w:p w:rsidR="00CF1116" w:rsidRDefault="00CF1116" w:rsidP="00E72077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F1116" w:rsidRDefault="00CF1116" w:rsidP="00E72077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F1116" w:rsidRDefault="00CF1116" w:rsidP="00E72077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F1116" w:rsidRDefault="00CF1116" w:rsidP="00E72077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F1116" w:rsidRDefault="00CF1116" w:rsidP="00E72077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F1116" w:rsidRPr="00FF0D7F" w:rsidRDefault="00CF1116" w:rsidP="00E72077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CF1116" w:rsidRPr="00FA3F03" w:rsidRDefault="00CF1116" w:rsidP="00CF1116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3F0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EMPRESA VENCEDORA: </w:t>
            </w:r>
            <w:r w:rsidRPr="00CF1116">
              <w:rPr>
                <w:rFonts w:ascii="Arial" w:hAnsi="Arial" w:cs="Arial"/>
                <w:b/>
                <w:i/>
                <w:sz w:val="16"/>
                <w:szCs w:val="16"/>
              </w:rPr>
              <w:t>CARLOS EDUARDO DE SOUZA BORGES</w:t>
            </w:r>
            <w:r w:rsidRPr="00CF111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CF1116">
              <w:rPr>
                <w:rFonts w:ascii="Arial" w:hAnsi="Arial" w:cs="Arial"/>
                <w:b/>
                <w:i/>
                <w:sz w:val="16"/>
                <w:szCs w:val="16"/>
              </w:rPr>
              <w:t>– CNPJ: 07.067.855/0001-89</w:t>
            </w:r>
            <w:r w:rsidRPr="00CF1116"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</w:p>
          <w:p w:rsidR="00CF1116" w:rsidRPr="00FA3F03" w:rsidRDefault="00CF1116" w:rsidP="00CF1116">
            <w:pPr>
              <w:pStyle w:val="PargrafodaLista"/>
              <w:widowControl w:val="0"/>
              <w:suppressAutoHyphens/>
              <w:ind w:left="-461" w:right="-56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A3F0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</w:t>
            </w:r>
            <w:r w:rsidRPr="00FA3F0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LOTE 04</w:t>
            </w:r>
            <w:r w:rsidRPr="00FA3F03">
              <w:rPr>
                <w:rFonts w:ascii="Arial" w:hAnsi="Arial" w:cs="Arial"/>
                <w:b/>
                <w:sz w:val="16"/>
                <w:szCs w:val="16"/>
              </w:rPr>
              <w:t xml:space="preserve"> -</w:t>
            </w:r>
            <w:r w:rsidRPr="00FA3F0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BOLAS</w:t>
            </w:r>
            <w:r w:rsidRPr="00FA3F03">
              <w:rPr>
                <w:rFonts w:ascii="Arial" w:hAnsi="Arial" w:cs="Arial"/>
                <w:b/>
                <w:sz w:val="16"/>
                <w:szCs w:val="16"/>
              </w:rPr>
              <w:t xml:space="preserve"> – VALOR R$ </w:t>
            </w:r>
            <w:r>
              <w:rPr>
                <w:rFonts w:ascii="Arial" w:hAnsi="Arial" w:cs="Arial"/>
                <w:b/>
                <w:sz w:val="16"/>
                <w:szCs w:val="16"/>
              </w:rPr>
              <w:t>2.480,00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50"/>
              <w:gridCol w:w="5103"/>
              <w:gridCol w:w="567"/>
              <w:gridCol w:w="567"/>
              <w:gridCol w:w="709"/>
              <w:gridCol w:w="850"/>
            </w:tblGrid>
            <w:tr w:rsidR="00CF1116" w:rsidRPr="00EF6151" w:rsidTr="004F537A">
              <w:tc>
                <w:tcPr>
                  <w:tcW w:w="421" w:type="dxa"/>
                </w:tcPr>
                <w:p w:rsidR="00CF1116" w:rsidRPr="000F29B5" w:rsidRDefault="00CF1116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50" w:type="dxa"/>
                </w:tcPr>
                <w:p w:rsidR="00CF1116" w:rsidRPr="000F29B5" w:rsidRDefault="00CF1116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MAT</w:t>
                  </w:r>
                </w:p>
              </w:tc>
              <w:tc>
                <w:tcPr>
                  <w:tcW w:w="5103" w:type="dxa"/>
                </w:tcPr>
                <w:p w:rsidR="00CF1116" w:rsidRPr="000F29B5" w:rsidRDefault="00CF1116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CF1116" w:rsidRPr="000F29B5" w:rsidRDefault="00CF1116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CF1116" w:rsidRPr="000F29B5" w:rsidRDefault="00CF1116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CF1116" w:rsidRPr="00A165C0" w:rsidRDefault="00CF1116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CF1116" w:rsidRPr="000F29B5" w:rsidRDefault="00CF1116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CF1116" w:rsidRPr="007A3553" w:rsidTr="004F537A">
              <w:tc>
                <w:tcPr>
                  <w:tcW w:w="421" w:type="dxa"/>
                </w:tcPr>
                <w:p w:rsidR="00CF1116" w:rsidRPr="00FA3F03" w:rsidRDefault="00CF1116" w:rsidP="00E72077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eastAsia="Times New Roman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0" w:type="dxa"/>
                </w:tcPr>
                <w:p w:rsidR="00CF1116" w:rsidRPr="00504E5C" w:rsidRDefault="00CF1116" w:rsidP="00E720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E5C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450263</w:t>
                  </w:r>
                </w:p>
              </w:tc>
              <w:tc>
                <w:tcPr>
                  <w:tcW w:w="5103" w:type="dxa"/>
                </w:tcPr>
                <w:p w:rsidR="00CF1116" w:rsidRPr="00504E5C" w:rsidRDefault="00CF1116" w:rsidP="00E720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E5C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Bola Medicinal. </w:t>
                  </w:r>
                  <w:r w:rsidRPr="00504E5C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Material: Borracha. Peso: 1 KG. Aplicação: Fisioterapia. Características Adicionais: Moldagem </w:t>
                  </w:r>
                  <w:proofErr w:type="spellStart"/>
                  <w:r w:rsidRPr="00504E5C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Matrizada</w:t>
                  </w:r>
                  <w:proofErr w:type="spellEnd"/>
                  <w:r w:rsidRPr="00504E5C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Miolo </w:t>
                  </w:r>
                  <w:proofErr w:type="spellStart"/>
                  <w:r w:rsidRPr="00504E5C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Substituivel</w:t>
                  </w:r>
                  <w:proofErr w:type="spellEnd"/>
                  <w:r w:rsidRPr="00504E5C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/ Lubrificado. Informações adicionais: </w:t>
                  </w:r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 xml:space="preserve">Medicine </w:t>
                  </w:r>
                  <w:proofErr w:type="spellStart"/>
                  <w:proofErr w:type="gramStart"/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>ball</w:t>
                  </w:r>
                  <w:proofErr w:type="spellEnd"/>
                  <w:proofErr w:type="gramEnd"/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 xml:space="preserve"> 1kg.</w:t>
                  </w:r>
                  <w:r w:rsidRPr="00504E5C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>Circunferência: 38 - 41 cm; peso: 1 kg; composição: borracha; miolo: removível e lubrificado (</w:t>
                  </w:r>
                  <w:r w:rsidRPr="00504E5C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Educação</w:t>
                  </w:r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–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Marca Live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Up</w:t>
                  </w:r>
                  <w:proofErr w:type="spellEnd"/>
                  <w:proofErr w:type="gramEnd"/>
                </w:p>
              </w:tc>
              <w:tc>
                <w:tcPr>
                  <w:tcW w:w="567" w:type="dxa"/>
                </w:tcPr>
                <w:p w:rsidR="00CF1116" w:rsidRPr="00504E5C" w:rsidRDefault="00CF1116" w:rsidP="00E720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CF1116" w:rsidRPr="00504E5C" w:rsidRDefault="00CF1116" w:rsidP="00E720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F1116" w:rsidRPr="00FA3F03" w:rsidRDefault="00CF1116" w:rsidP="00E720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102,10</w:t>
                  </w:r>
                </w:p>
              </w:tc>
              <w:tc>
                <w:tcPr>
                  <w:tcW w:w="850" w:type="dxa"/>
                </w:tcPr>
                <w:p w:rsidR="00CF1116" w:rsidRPr="00FA3F03" w:rsidRDefault="00CF1116" w:rsidP="00E7207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102,10</w:t>
                  </w:r>
                </w:p>
              </w:tc>
            </w:tr>
            <w:tr w:rsidR="00CF1116" w:rsidRPr="007A3553" w:rsidTr="004F537A">
              <w:tc>
                <w:tcPr>
                  <w:tcW w:w="421" w:type="dxa"/>
                </w:tcPr>
                <w:p w:rsidR="00CF1116" w:rsidRPr="00FA3F03" w:rsidRDefault="00CF1116" w:rsidP="00E72077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eastAsia="Times New Roman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50" w:type="dxa"/>
                </w:tcPr>
                <w:p w:rsidR="00CF1116" w:rsidRPr="00504E5C" w:rsidRDefault="00CF1116" w:rsidP="00E720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E5C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450264</w:t>
                  </w:r>
                </w:p>
              </w:tc>
              <w:tc>
                <w:tcPr>
                  <w:tcW w:w="5103" w:type="dxa"/>
                </w:tcPr>
                <w:p w:rsidR="00CF1116" w:rsidRPr="00504E5C" w:rsidRDefault="00CF1116" w:rsidP="00E72077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04E5C">
                    <w:rPr>
                      <w:rFonts w:ascii="Arial" w:hAnsi="Arial" w:cs="Arial"/>
                      <w:bCs/>
                      <w:sz w:val="16"/>
                      <w:szCs w:val="16"/>
                    </w:rPr>
                    <w:t>Bola Medicinal.</w:t>
                  </w:r>
                  <w:r w:rsidRPr="00504E5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504E5C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Material: Borracha. Peso: 2 KG. Aplicação: Fisioterapia. Características Adicionais: Moldagem </w:t>
                  </w:r>
                  <w:proofErr w:type="spellStart"/>
                  <w:r w:rsidRPr="00504E5C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Matrizada</w:t>
                  </w:r>
                  <w:proofErr w:type="spellEnd"/>
                  <w:r w:rsidRPr="00504E5C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Miolo </w:t>
                  </w:r>
                  <w:proofErr w:type="spellStart"/>
                  <w:r w:rsidRPr="00504E5C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Substituivel</w:t>
                  </w:r>
                  <w:proofErr w:type="spellEnd"/>
                  <w:r w:rsidRPr="00504E5C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/ Lubrificado. </w:t>
                  </w:r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 xml:space="preserve">Informações adicionais: Medicine </w:t>
                  </w:r>
                  <w:proofErr w:type="spellStart"/>
                  <w:proofErr w:type="gramStart"/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>ball</w:t>
                  </w:r>
                  <w:proofErr w:type="spellEnd"/>
                  <w:proofErr w:type="gramEnd"/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 xml:space="preserve"> 2kg.</w:t>
                  </w:r>
                  <w:r w:rsidRPr="00504E5C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>Circunferência: 41 - 44 cm; peso: 2 kg; composição: borracha; miolo: removível e lubrificado (</w:t>
                  </w:r>
                  <w:r w:rsidRPr="00504E5C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Educação</w:t>
                  </w:r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–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Marca Live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Up</w:t>
                  </w:r>
                  <w:proofErr w:type="spellEnd"/>
                  <w:proofErr w:type="gramEnd"/>
                </w:p>
              </w:tc>
              <w:tc>
                <w:tcPr>
                  <w:tcW w:w="567" w:type="dxa"/>
                </w:tcPr>
                <w:p w:rsidR="00CF1116" w:rsidRPr="00504E5C" w:rsidRDefault="00CF1116" w:rsidP="00E720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CF1116" w:rsidRPr="00504E5C" w:rsidRDefault="00CF1116" w:rsidP="00E720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F1116" w:rsidRPr="00FA3F03" w:rsidRDefault="00CF1116" w:rsidP="00E720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125,60</w:t>
                  </w:r>
                </w:p>
              </w:tc>
              <w:tc>
                <w:tcPr>
                  <w:tcW w:w="850" w:type="dxa"/>
                </w:tcPr>
                <w:p w:rsidR="00CF1116" w:rsidRPr="00FA3F03" w:rsidRDefault="00CF1116" w:rsidP="00E7207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251,20</w:t>
                  </w:r>
                </w:p>
              </w:tc>
            </w:tr>
            <w:tr w:rsidR="00CF1116" w:rsidRPr="007A3553" w:rsidTr="004F537A">
              <w:tc>
                <w:tcPr>
                  <w:tcW w:w="421" w:type="dxa"/>
                </w:tcPr>
                <w:p w:rsidR="00CF1116" w:rsidRPr="00FA3F03" w:rsidRDefault="00CF1116" w:rsidP="00E72077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eastAsia="Times New Roman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0" w:type="dxa"/>
                </w:tcPr>
                <w:p w:rsidR="00CF1116" w:rsidRPr="00504E5C" w:rsidRDefault="00CF1116" w:rsidP="00E720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E5C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450265</w:t>
                  </w:r>
                </w:p>
              </w:tc>
              <w:tc>
                <w:tcPr>
                  <w:tcW w:w="5103" w:type="dxa"/>
                </w:tcPr>
                <w:p w:rsidR="00CF1116" w:rsidRPr="00504E5C" w:rsidRDefault="00CF1116" w:rsidP="00E72077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04E5C">
                    <w:rPr>
                      <w:rFonts w:ascii="Arial" w:hAnsi="Arial" w:cs="Arial"/>
                      <w:bCs/>
                      <w:sz w:val="16"/>
                      <w:szCs w:val="16"/>
                    </w:rPr>
                    <w:t>Bola Medicinal</w:t>
                  </w:r>
                  <w:r w:rsidRPr="00504E5C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. Material: Borracha. Peso: 3 KG. Aplicação: Fisioterapia. Características Adicionais: Moldagem </w:t>
                  </w:r>
                  <w:proofErr w:type="spellStart"/>
                  <w:r w:rsidRPr="00504E5C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Matrizada</w:t>
                  </w:r>
                  <w:proofErr w:type="spellEnd"/>
                  <w:r w:rsidRPr="00504E5C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Miolo </w:t>
                  </w:r>
                  <w:proofErr w:type="spellStart"/>
                  <w:r w:rsidRPr="00504E5C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Substituivel</w:t>
                  </w:r>
                  <w:proofErr w:type="spellEnd"/>
                  <w:r w:rsidRPr="00504E5C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/ Lubrificado. </w:t>
                  </w:r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 xml:space="preserve">Informações adicionais: Medicine </w:t>
                  </w:r>
                  <w:proofErr w:type="spellStart"/>
                  <w:proofErr w:type="gramStart"/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>ball</w:t>
                  </w:r>
                  <w:proofErr w:type="spellEnd"/>
                  <w:proofErr w:type="gramEnd"/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 xml:space="preserve"> 3kg.</w:t>
                  </w:r>
                  <w:r w:rsidRPr="00504E5C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>Circunferência: 54 - 57 cm; peso: 3 kg; composição: borracha; miolo: removível e lubrificado (</w:t>
                  </w:r>
                  <w:r w:rsidRPr="00504E5C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Educação</w:t>
                  </w:r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–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Marca Live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Up</w:t>
                  </w:r>
                  <w:proofErr w:type="spellEnd"/>
                  <w:proofErr w:type="gramEnd"/>
                </w:p>
              </w:tc>
              <w:tc>
                <w:tcPr>
                  <w:tcW w:w="567" w:type="dxa"/>
                </w:tcPr>
                <w:p w:rsidR="00CF1116" w:rsidRPr="00504E5C" w:rsidRDefault="00CF1116" w:rsidP="00E720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CF1116" w:rsidRPr="00504E5C" w:rsidRDefault="00CF1116" w:rsidP="00E720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F1116" w:rsidRPr="00FA3F03" w:rsidRDefault="00CF1116" w:rsidP="00E720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140,10</w:t>
                  </w:r>
                </w:p>
              </w:tc>
              <w:tc>
                <w:tcPr>
                  <w:tcW w:w="850" w:type="dxa"/>
                </w:tcPr>
                <w:p w:rsidR="00CF1116" w:rsidRPr="00FA3F03" w:rsidRDefault="00CF1116" w:rsidP="00E7207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280,20</w:t>
                  </w:r>
                </w:p>
              </w:tc>
            </w:tr>
            <w:tr w:rsidR="00CF1116" w:rsidRPr="007A3553" w:rsidTr="004F537A">
              <w:tc>
                <w:tcPr>
                  <w:tcW w:w="421" w:type="dxa"/>
                </w:tcPr>
                <w:p w:rsidR="00CF1116" w:rsidRPr="00FA3F03" w:rsidRDefault="00CF1116" w:rsidP="00E72077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eastAsia="Times New Roman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50" w:type="dxa"/>
                </w:tcPr>
                <w:p w:rsidR="00CF1116" w:rsidRPr="00504E5C" w:rsidRDefault="00CF1116" w:rsidP="00E720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E5C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486460</w:t>
                  </w:r>
                </w:p>
              </w:tc>
              <w:tc>
                <w:tcPr>
                  <w:tcW w:w="5103" w:type="dxa"/>
                </w:tcPr>
                <w:p w:rsidR="00CF1116" w:rsidRPr="00504E5C" w:rsidRDefault="00CF1116" w:rsidP="00E720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504E5C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Brinquedo Em Geral. </w:t>
                  </w:r>
                  <w:r w:rsidRPr="00504E5C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Borracha Maciça Tipo: Bola De Rebote Cor: </w:t>
                  </w:r>
                  <w:proofErr w:type="gramStart"/>
                  <w:r w:rsidRPr="00504E5C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Branca Características</w:t>
                  </w:r>
                  <w:proofErr w:type="gramEnd"/>
                  <w:r w:rsidRPr="00504E5C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Adicionais: Pesando 164 Gramas. Informações adicionais: Bola Gigante / Jumbo Inflável - Interior em Vinil com revestimento de Tecido. Bola gigante com 1,20 de circunferência. Tamanho: 45 cm de diâmetro. </w:t>
                  </w:r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504E5C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Educação</w:t>
                  </w:r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–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genérica</w:t>
                  </w:r>
                </w:p>
              </w:tc>
              <w:tc>
                <w:tcPr>
                  <w:tcW w:w="567" w:type="dxa"/>
                </w:tcPr>
                <w:p w:rsidR="00CF1116" w:rsidRPr="00504E5C" w:rsidRDefault="00CF1116" w:rsidP="00E720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CF1116" w:rsidRPr="00504E5C" w:rsidRDefault="00CF1116" w:rsidP="00E720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F1116" w:rsidRPr="00FA3F03" w:rsidRDefault="00CF1116" w:rsidP="00E720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123,10</w:t>
                  </w:r>
                </w:p>
              </w:tc>
              <w:tc>
                <w:tcPr>
                  <w:tcW w:w="850" w:type="dxa"/>
                </w:tcPr>
                <w:p w:rsidR="00CF1116" w:rsidRPr="00FA3F03" w:rsidRDefault="00CF1116" w:rsidP="00E7207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1.846,50</w:t>
                  </w:r>
                </w:p>
              </w:tc>
            </w:tr>
            <w:tr w:rsidR="00CF1116" w:rsidRPr="007A3553" w:rsidTr="004F537A">
              <w:tc>
                <w:tcPr>
                  <w:tcW w:w="421" w:type="dxa"/>
                </w:tcPr>
                <w:p w:rsidR="00CF1116" w:rsidRPr="00F819F1" w:rsidRDefault="00CF1116" w:rsidP="00E72077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CF1116" w:rsidRPr="00F819F1" w:rsidRDefault="00CF1116" w:rsidP="00E720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5103" w:type="dxa"/>
                </w:tcPr>
                <w:p w:rsidR="00CF1116" w:rsidRPr="00F819F1" w:rsidRDefault="00CF1116" w:rsidP="00E72077">
                  <w:pPr>
                    <w:shd w:val="clear" w:color="auto" w:fill="F9F9F9"/>
                    <w:jc w:val="both"/>
                    <w:outlineLvl w:val="1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CF1116" w:rsidRPr="00F819F1" w:rsidRDefault="00CF1116" w:rsidP="00E72077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CF1116" w:rsidRPr="00F819F1" w:rsidRDefault="00CF1116" w:rsidP="00E720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CF1116" w:rsidRPr="00F819F1" w:rsidRDefault="00CF1116" w:rsidP="00E720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CF1116" w:rsidRPr="00F819F1" w:rsidRDefault="00CF1116" w:rsidP="00E7207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2.480,00</w:t>
                  </w:r>
                </w:p>
              </w:tc>
            </w:tr>
          </w:tbl>
          <w:p w:rsidR="00CF1116" w:rsidRPr="00FA3F03" w:rsidRDefault="00CF1116" w:rsidP="00CF1116">
            <w:pPr>
              <w:pStyle w:val="PargrafodaLista"/>
              <w:widowControl w:val="0"/>
              <w:suppressAutoHyphens/>
              <w:ind w:left="-461" w:right="-56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LOTE </w:t>
            </w: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Pr="00FA3F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</w:t>
            </w:r>
            <w:r w:rsidRPr="00FA3F0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BRINQUEDOS ARAMADOS</w:t>
            </w:r>
            <w:r w:rsidRPr="00FA3F03">
              <w:rPr>
                <w:rFonts w:ascii="Arial" w:hAnsi="Arial" w:cs="Arial"/>
                <w:b/>
                <w:sz w:val="16"/>
                <w:szCs w:val="16"/>
              </w:rPr>
              <w:t xml:space="preserve"> – VALOR R$ </w:t>
            </w:r>
            <w:r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4F537A">
              <w:rPr>
                <w:rFonts w:ascii="Arial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</w:rPr>
              <w:t>80,00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961"/>
              <w:gridCol w:w="567"/>
              <w:gridCol w:w="567"/>
              <w:gridCol w:w="709"/>
              <w:gridCol w:w="850"/>
            </w:tblGrid>
            <w:tr w:rsidR="00CF1116" w:rsidRPr="00EF6151" w:rsidTr="00E72077">
              <w:tc>
                <w:tcPr>
                  <w:tcW w:w="568" w:type="dxa"/>
                </w:tcPr>
                <w:p w:rsidR="00CF1116" w:rsidRPr="000F29B5" w:rsidRDefault="00CF1116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CF1116" w:rsidRPr="000F29B5" w:rsidRDefault="00CF1116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MAT</w:t>
                  </w:r>
                </w:p>
              </w:tc>
              <w:tc>
                <w:tcPr>
                  <w:tcW w:w="4961" w:type="dxa"/>
                </w:tcPr>
                <w:p w:rsidR="00CF1116" w:rsidRPr="000F29B5" w:rsidRDefault="00CF1116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CF1116" w:rsidRPr="000F29B5" w:rsidRDefault="00CF1116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CF1116" w:rsidRPr="000F29B5" w:rsidRDefault="00CF1116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CF1116" w:rsidRPr="00A165C0" w:rsidRDefault="00CF1116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CF1116" w:rsidRPr="000F29B5" w:rsidRDefault="00CF1116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CF1116" w:rsidRPr="007A3553" w:rsidTr="00E72077">
              <w:tc>
                <w:tcPr>
                  <w:tcW w:w="568" w:type="dxa"/>
                </w:tcPr>
                <w:p w:rsidR="00CF1116" w:rsidRPr="00FA3F03" w:rsidRDefault="00CF1116" w:rsidP="00E72077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eastAsia="Times New Roman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CF1116" w:rsidRPr="00FF0D7F" w:rsidRDefault="00CF1116" w:rsidP="00E72077">
                  <w:pPr>
                    <w:pStyle w:val="TableParagraph"/>
                    <w:spacing w:line="276" w:lineRule="auto"/>
                    <w:ind w:left="107"/>
                    <w:jc w:val="both"/>
                    <w:rPr>
                      <w:sz w:val="16"/>
                      <w:szCs w:val="16"/>
                      <w:shd w:val="clear" w:color="auto" w:fill="FFFFFF"/>
                    </w:rPr>
                  </w:pPr>
                  <w:r w:rsidRPr="00FF0D7F">
                    <w:rPr>
                      <w:sz w:val="16"/>
                      <w:szCs w:val="16"/>
                      <w:shd w:val="clear" w:color="auto" w:fill="FFFFFF"/>
                    </w:rPr>
                    <w:t>473100</w:t>
                  </w:r>
                </w:p>
                <w:p w:rsidR="00CF1116" w:rsidRPr="00FF0D7F" w:rsidRDefault="00CF1116" w:rsidP="00E72077">
                  <w:pPr>
                    <w:pStyle w:val="TableParagraph"/>
                    <w:spacing w:line="276" w:lineRule="auto"/>
                    <w:ind w:left="107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61" w:type="dxa"/>
                </w:tcPr>
                <w:p w:rsidR="00CF1116" w:rsidRPr="00FF0D7F" w:rsidRDefault="00CF1116" w:rsidP="00CF1116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anchor distT="0" distB="0" distL="114300" distR="114300" simplePos="0" relativeHeight="251670528" behindDoc="0" locked="0" layoutInCell="1" allowOverlap="1" wp14:anchorId="19E0FA88" wp14:editId="66F7F39E">
                        <wp:simplePos x="0" y="0"/>
                        <wp:positionH relativeFrom="column">
                          <wp:posOffset>2790310</wp:posOffset>
                        </wp:positionH>
                        <wp:positionV relativeFrom="paragraph">
                          <wp:posOffset>223128</wp:posOffset>
                        </wp:positionV>
                        <wp:extent cx="345056" cy="242854"/>
                        <wp:effectExtent l="0" t="0" r="0" b="5080"/>
                        <wp:wrapNone/>
                        <wp:docPr id="7" name="image13.jpeg" descr="https://static.mobly.com.br/r/2000x2000/p/Carlu-Mesa-de-CoordenaC3A7C3A3o-Aramado-7230-237232-1.jpg?_gl=1*1ootc9y*_ga*MTIyOTcwNzkzNy4xNzEzNTMzNzI1*_ga_52S02DHY6L*MTcxMzUzMzcyNS4xLjEuMTcxMzUzNDA3MC42MC4wLjA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image13.jpe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8343" cy="2451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FF0D7F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Brinquedo Em Geral.</w:t>
                  </w:r>
                  <w:r w:rsidRPr="00FF0D7F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FF0D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Madeira E Arame Galvanizado. Tipo: Aramados. Multicolor. </w:t>
                  </w: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Mesa</w:t>
                  </w:r>
                  <w:r w:rsidRPr="00FF0D7F">
                    <w:rPr>
                      <w:rFonts w:ascii="Arial" w:hAnsi="Arial" w:cs="Arial"/>
                      <w:spacing w:val="-7"/>
                      <w:sz w:val="16"/>
                      <w:szCs w:val="16"/>
                    </w:rPr>
                    <w:t xml:space="preserve"> </w:t>
                  </w: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de</w:t>
                  </w:r>
                  <w:r w:rsidRPr="00FF0D7F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Coordenação</w:t>
                  </w:r>
                  <w:r w:rsidRPr="00FF0D7F">
                    <w:rPr>
                      <w:rFonts w:ascii="Arial" w:hAnsi="Arial" w:cs="Arial"/>
                      <w:spacing w:val="-6"/>
                      <w:sz w:val="16"/>
                      <w:szCs w:val="16"/>
                    </w:rPr>
                    <w:t xml:space="preserve"> </w:t>
                  </w: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Aramado</w:t>
                  </w:r>
                  <w:r w:rsidRPr="00FF0D7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Cor. Colorido. MDF. Tamanho: Alt. 85 Larg. 60 </w:t>
                  </w:r>
                  <w:proofErr w:type="spellStart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Profund</w:t>
                  </w:r>
                  <w:proofErr w:type="spellEnd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. 60 cm. </w:t>
                  </w:r>
                  <w:r w:rsidRPr="00FF0D7F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(Educação)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–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Carlu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CF1116" w:rsidRPr="00FF0D7F" w:rsidRDefault="00CF1116" w:rsidP="00E72077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CF1116" w:rsidRPr="00FF0D7F" w:rsidRDefault="00CF1116" w:rsidP="00E72077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F1116" w:rsidRPr="00FA3F03" w:rsidRDefault="004F537A" w:rsidP="00E720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1.066,70</w:t>
                  </w:r>
                </w:p>
              </w:tc>
              <w:tc>
                <w:tcPr>
                  <w:tcW w:w="850" w:type="dxa"/>
                </w:tcPr>
                <w:p w:rsidR="00CF1116" w:rsidRPr="00FA3F03" w:rsidRDefault="004F537A" w:rsidP="00E7207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2.133,40</w:t>
                  </w:r>
                </w:p>
              </w:tc>
            </w:tr>
            <w:tr w:rsidR="00CF1116" w:rsidRPr="007A3553" w:rsidTr="00E72077">
              <w:tc>
                <w:tcPr>
                  <w:tcW w:w="568" w:type="dxa"/>
                </w:tcPr>
                <w:p w:rsidR="00CF1116" w:rsidRPr="00FA3F03" w:rsidRDefault="00CF1116" w:rsidP="00E72077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A3F03">
                    <w:rPr>
                      <w:rFonts w:ascii="Arial" w:eastAsia="Times New Roman" w:hAnsi="Arial" w:cs="Arial"/>
                      <w:sz w:val="16"/>
                      <w:szCs w:val="16"/>
                    </w:rPr>
                    <w:lastRenderedPageBreak/>
                    <w:t>02</w:t>
                  </w:r>
                </w:p>
              </w:tc>
              <w:tc>
                <w:tcPr>
                  <w:tcW w:w="845" w:type="dxa"/>
                </w:tcPr>
                <w:p w:rsidR="00CF1116" w:rsidRPr="00FF0D7F" w:rsidRDefault="00CF1116" w:rsidP="00E72077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473100 </w:t>
                  </w:r>
                </w:p>
              </w:tc>
              <w:tc>
                <w:tcPr>
                  <w:tcW w:w="4961" w:type="dxa"/>
                </w:tcPr>
                <w:p w:rsidR="00CF1116" w:rsidRPr="00FF0D7F" w:rsidRDefault="00CF1116" w:rsidP="00E72077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</w:pPr>
                  <w:r w:rsidRPr="00FF0D7F">
                    <w:rPr>
                      <w:rFonts w:ascii="Arial" w:hAnsi="Arial" w:cs="Arial"/>
                      <w:noProof/>
                      <w:sz w:val="16"/>
                      <w:szCs w:val="16"/>
                      <w:shd w:val="clear" w:color="auto" w:fill="FFFFFF"/>
                    </w:rPr>
                    <w:drawing>
                      <wp:anchor distT="0" distB="0" distL="114300" distR="114300" simplePos="0" relativeHeight="251671552" behindDoc="0" locked="0" layoutInCell="1" allowOverlap="1" wp14:anchorId="47EEB0DF" wp14:editId="2B044257">
                        <wp:simplePos x="0" y="0"/>
                        <wp:positionH relativeFrom="column">
                          <wp:posOffset>2497060</wp:posOffset>
                        </wp:positionH>
                        <wp:positionV relativeFrom="paragraph">
                          <wp:posOffset>633730</wp:posOffset>
                        </wp:positionV>
                        <wp:extent cx="404363" cy="301924"/>
                        <wp:effectExtent l="0" t="0" r="0" b="3175"/>
                        <wp:wrapNone/>
                        <wp:docPr id="12" name="Imagem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4363" cy="30192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F0D7F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Brinquedo Em Geral. </w:t>
                  </w:r>
                  <w:r w:rsidRPr="00FF0D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Madeira E Arame Galvanizado. Tipo: Aramados. Cor: Multicolor. Informações adicionais: </w:t>
                  </w: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Aramado</w:t>
                  </w:r>
                  <w:r w:rsidRPr="00FF0D7F">
                    <w:rPr>
                      <w:rFonts w:ascii="Arial" w:hAnsi="Arial" w:cs="Arial"/>
                      <w:spacing w:val="-5"/>
                      <w:sz w:val="16"/>
                      <w:szCs w:val="16"/>
                    </w:rPr>
                    <w:t xml:space="preserve"> </w:t>
                  </w: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Montanha</w:t>
                  </w:r>
                  <w:r w:rsidRPr="00FF0D7F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Russa. Utilizada em clínicas infantis, incentiva a coordenação motora, concentração, discriminação de cores e formas, noção de espaço e criatividade. Produto 100% artesanal. Medidas: 60x60x60 cm </w:t>
                  </w:r>
                  <w:r w:rsidRPr="00FF0D7F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(Educação)</w:t>
                  </w:r>
                  <w:r w:rsidR="004F537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F537A">
                    <w:rPr>
                      <w:rFonts w:ascii="Arial" w:hAnsi="Arial" w:cs="Arial"/>
                      <w:sz w:val="16"/>
                      <w:szCs w:val="16"/>
                    </w:rPr>
                    <w:t xml:space="preserve">– </w:t>
                  </w:r>
                  <w:r w:rsidR="004F537A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</w:t>
                  </w:r>
                  <w:r w:rsidR="004F537A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Dica</w:t>
                  </w:r>
                </w:p>
                <w:p w:rsidR="00CF1116" w:rsidRPr="00FF0D7F" w:rsidRDefault="00CF1116" w:rsidP="00E72077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  <w:p w:rsidR="00CF1116" w:rsidRPr="00FF0D7F" w:rsidRDefault="00CF1116" w:rsidP="00E72077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CF1116" w:rsidRPr="00FF0D7F" w:rsidRDefault="00CF1116" w:rsidP="00E72077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CF1116" w:rsidRPr="00FF0D7F" w:rsidRDefault="004F537A" w:rsidP="00E72077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F1116" w:rsidRPr="00FA3F03" w:rsidRDefault="004F537A" w:rsidP="00E720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373,30</w:t>
                  </w:r>
                </w:p>
              </w:tc>
              <w:tc>
                <w:tcPr>
                  <w:tcW w:w="850" w:type="dxa"/>
                </w:tcPr>
                <w:p w:rsidR="00CF1116" w:rsidRPr="00FA3F03" w:rsidRDefault="004F537A" w:rsidP="00E7207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746,60</w:t>
                  </w:r>
                </w:p>
              </w:tc>
            </w:tr>
            <w:tr w:rsidR="00CF1116" w:rsidRPr="007A3553" w:rsidTr="00E72077">
              <w:tc>
                <w:tcPr>
                  <w:tcW w:w="568" w:type="dxa"/>
                </w:tcPr>
                <w:p w:rsidR="00CF1116" w:rsidRPr="00F819F1" w:rsidRDefault="00CF1116" w:rsidP="00E72077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CF1116" w:rsidRPr="00F819F1" w:rsidRDefault="00CF1116" w:rsidP="00E720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961" w:type="dxa"/>
                </w:tcPr>
                <w:p w:rsidR="00CF1116" w:rsidRPr="00F819F1" w:rsidRDefault="00CF1116" w:rsidP="00E72077">
                  <w:pPr>
                    <w:shd w:val="clear" w:color="auto" w:fill="F9F9F9"/>
                    <w:jc w:val="both"/>
                    <w:outlineLvl w:val="1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CF1116" w:rsidRPr="00F819F1" w:rsidRDefault="00CF1116" w:rsidP="00E72077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CF1116" w:rsidRPr="00F819F1" w:rsidRDefault="00CF1116" w:rsidP="00E72077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CF1116" w:rsidRPr="00F819F1" w:rsidRDefault="00CF1116" w:rsidP="00E720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CF1116" w:rsidRPr="00F819F1" w:rsidRDefault="004F537A" w:rsidP="00E7207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2.8</w:t>
                  </w:r>
                  <w:r w:rsidR="00CF11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80,00</w:t>
                  </w:r>
                </w:p>
              </w:tc>
            </w:tr>
          </w:tbl>
          <w:p w:rsidR="004F537A" w:rsidRPr="00FA3F03" w:rsidRDefault="004F537A" w:rsidP="004F537A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3F0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EMPRESA VENCEDORA: </w:t>
            </w:r>
            <w:r w:rsidRPr="004F537A">
              <w:rPr>
                <w:rFonts w:ascii="Arial" w:hAnsi="Arial" w:cs="Arial"/>
                <w:b/>
                <w:i/>
                <w:sz w:val="16"/>
                <w:szCs w:val="16"/>
              </w:rPr>
              <w:t>GUILHERME HENRIQUE BECKIS PEREIRA</w:t>
            </w:r>
            <w:r w:rsidRPr="004F537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4F537A">
              <w:rPr>
                <w:rFonts w:ascii="Arial" w:hAnsi="Arial" w:cs="Arial"/>
                <w:b/>
                <w:i/>
                <w:sz w:val="16"/>
                <w:szCs w:val="16"/>
              </w:rPr>
              <w:t>– CNPJ: 47.006.801/0001-28.</w:t>
            </w:r>
          </w:p>
          <w:p w:rsidR="004F537A" w:rsidRPr="00FA3F03" w:rsidRDefault="004F537A" w:rsidP="004F537A">
            <w:pPr>
              <w:pStyle w:val="PargrafodaLista"/>
              <w:widowControl w:val="0"/>
              <w:suppressAutoHyphens/>
              <w:ind w:left="-461" w:right="-56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A3F0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</w:t>
            </w:r>
            <w:r w:rsidRPr="00FA3F0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LOTE 05</w:t>
            </w:r>
            <w:r w:rsidRPr="00FA3F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- JOGOS</w:t>
            </w:r>
            <w:r w:rsidRPr="00FA3F03">
              <w:rPr>
                <w:rFonts w:ascii="Arial" w:hAnsi="Arial" w:cs="Arial"/>
                <w:b/>
                <w:sz w:val="16"/>
                <w:szCs w:val="16"/>
              </w:rPr>
              <w:t xml:space="preserve"> – VALOR R$ </w:t>
            </w:r>
            <w:r>
              <w:rPr>
                <w:rFonts w:ascii="Arial" w:hAnsi="Arial" w:cs="Arial"/>
                <w:b/>
                <w:sz w:val="16"/>
                <w:szCs w:val="16"/>
              </w:rPr>
              <w:t>6.750,00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51"/>
              <w:gridCol w:w="4961"/>
              <w:gridCol w:w="567"/>
              <w:gridCol w:w="567"/>
              <w:gridCol w:w="709"/>
              <w:gridCol w:w="850"/>
            </w:tblGrid>
            <w:tr w:rsidR="004F537A" w:rsidRPr="00EF6151" w:rsidTr="004F537A">
              <w:tc>
                <w:tcPr>
                  <w:tcW w:w="562" w:type="dxa"/>
                </w:tcPr>
                <w:p w:rsidR="004F537A" w:rsidRPr="000F29B5" w:rsidRDefault="004F537A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51" w:type="dxa"/>
                </w:tcPr>
                <w:p w:rsidR="004F537A" w:rsidRPr="000F29B5" w:rsidRDefault="004F537A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MAT</w:t>
                  </w:r>
                </w:p>
              </w:tc>
              <w:tc>
                <w:tcPr>
                  <w:tcW w:w="4961" w:type="dxa"/>
                </w:tcPr>
                <w:p w:rsidR="004F537A" w:rsidRPr="000F29B5" w:rsidRDefault="004F537A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4F537A" w:rsidRPr="000F29B5" w:rsidRDefault="004F537A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4F537A" w:rsidRPr="000F29B5" w:rsidRDefault="004F537A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4F537A" w:rsidRPr="00A165C0" w:rsidRDefault="004F537A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4F537A" w:rsidRPr="000F29B5" w:rsidRDefault="004F537A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4F537A" w:rsidRPr="007A3553" w:rsidTr="004F537A">
              <w:tc>
                <w:tcPr>
                  <w:tcW w:w="562" w:type="dxa"/>
                </w:tcPr>
                <w:p w:rsidR="004F537A" w:rsidRPr="00504E5C" w:rsidRDefault="004F537A" w:rsidP="00E720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4F537A" w:rsidRPr="00504E5C" w:rsidRDefault="004F537A" w:rsidP="00E720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504E5C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306899</w:t>
                  </w:r>
                </w:p>
              </w:tc>
              <w:tc>
                <w:tcPr>
                  <w:tcW w:w="4961" w:type="dxa"/>
                </w:tcPr>
                <w:p w:rsidR="004F537A" w:rsidRPr="00504E5C" w:rsidRDefault="004F537A" w:rsidP="00E72077">
                  <w:pPr>
                    <w:pStyle w:val="SemEspaamento"/>
                    <w:jc w:val="both"/>
                    <w:rPr>
                      <w:rFonts w:ascii="Arial" w:hAnsi="Arial" w:cs="Arial"/>
                      <w:kern w:val="36"/>
                      <w:sz w:val="16"/>
                      <w:szCs w:val="16"/>
                    </w:rPr>
                  </w:pPr>
                  <w:r w:rsidRPr="00504E5C">
                    <w:rPr>
                      <w:rFonts w:ascii="Arial" w:hAnsi="Arial" w:cs="Arial"/>
                      <w:bCs/>
                      <w:sz w:val="16"/>
                      <w:szCs w:val="16"/>
                    </w:rPr>
                    <w:t>Jogo Xadrez.</w:t>
                  </w:r>
                  <w:r w:rsidRPr="00504E5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504E5C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</w:t>
                  </w:r>
                  <w:proofErr w:type="spellStart"/>
                  <w:r w:rsidRPr="00504E5C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Bagun</w:t>
                  </w:r>
                  <w:proofErr w:type="spellEnd"/>
                  <w:r w:rsidRPr="00504E5C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Formato: Quadrado. Aplicação: Lazer E Entretenimento. Características Adicionais: Tabuleiro Mural. Didático De 70 X 70 Cm, Impressões, magnético </w:t>
                  </w:r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504E5C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Educação</w:t>
                  </w:r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–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Marca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Boticelli</w:t>
                  </w:r>
                  <w:proofErr w:type="spellEnd"/>
                  <w:proofErr w:type="gramEnd"/>
                </w:p>
              </w:tc>
              <w:tc>
                <w:tcPr>
                  <w:tcW w:w="567" w:type="dxa"/>
                </w:tcPr>
                <w:p w:rsidR="004F537A" w:rsidRPr="00504E5C" w:rsidRDefault="004F537A" w:rsidP="00E720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4F537A" w:rsidRPr="00504E5C" w:rsidRDefault="004F537A" w:rsidP="00E720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4F537A" w:rsidRPr="00FA3F03" w:rsidRDefault="004F537A" w:rsidP="00E720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342,50</w:t>
                  </w:r>
                </w:p>
              </w:tc>
              <w:tc>
                <w:tcPr>
                  <w:tcW w:w="850" w:type="dxa"/>
                </w:tcPr>
                <w:p w:rsidR="004F537A" w:rsidRPr="00FA3F03" w:rsidRDefault="004F537A" w:rsidP="00E7207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342,50</w:t>
                  </w:r>
                </w:p>
              </w:tc>
            </w:tr>
            <w:tr w:rsidR="004F537A" w:rsidRPr="007A3553" w:rsidTr="004F537A">
              <w:tc>
                <w:tcPr>
                  <w:tcW w:w="562" w:type="dxa"/>
                </w:tcPr>
                <w:p w:rsidR="004F537A" w:rsidRPr="00504E5C" w:rsidRDefault="004F537A" w:rsidP="00E720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51" w:type="dxa"/>
                </w:tcPr>
                <w:p w:rsidR="004F537A" w:rsidRPr="00504E5C" w:rsidRDefault="004F537A" w:rsidP="00E720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E5C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450364</w:t>
                  </w:r>
                </w:p>
              </w:tc>
              <w:tc>
                <w:tcPr>
                  <w:tcW w:w="4961" w:type="dxa"/>
                </w:tcPr>
                <w:p w:rsidR="004F537A" w:rsidRPr="00504E5C" w:rsidRDefault="004F537A" w:rsidP="00E720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E5C">
                    <w:rPr>
                      <w:rFonts w:ascii="Arial" w:hAnsi="Arial" w:cs="Arial"/>
                      <w:bCs/>
                      <w:sz w:val="16"/>
                      <w:szCs w:val="16"/>
                    </w:rPr>
                    <w:t>Jogo Xadrez.</w:t>
                  </w:r>
                  <w:r w:rsidRPr="00504E5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504E5C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Plástico. Formato: Quadrado. Aplicação: Lazer E Entretenimento. Características Adicionais: Tabuleiro Em Couro Sintético/Dimensões: 50 x </w:t>
                  </w:r>
                  <w:proofErr w:type="gramStart"/>
                  <w:r w:rsidRPr="00504E5C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50 Cm</w:t>
                  </w:r>
                  <w:proofErr w:type="gramEnd"/>
                  <w:r w:rsidRPr="00504E5C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Informações adicionais: </w:t>
                  </w:r>
                  <w:r w:rsidRPr="00504E5C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Kit Jogo Peças Xadrez Grandes. Informações adicionais (</w:t>
                  </w:r>
                  <w:r w:rsidRPr="00504E5C">
                    <w:rPr>
                      <w:rFonts w:ascii="Arial" w:hAnsi="Arial" w:cs="Arial"/>
                      <w:bCs/>
                      <w:i/>
                      <w:kern w:val="36"/>
                      <w:sz w:val="16"/>
                      <w:szCs w:val="16"/>
                    </w:rPr>
                    <w:t>somente peças</w:t>
                  </w:r>
                  <w:r w:rsidRPr="00504E5C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 xml:space="preserve">): Cor: das peças: bege (marfim) e preto (plástico maciço) </w:t>
                  </w:r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 xml:space="preserve">São 32 peças de xadrez em plástico maciço de alto impacto nas cores beges e pretas, excelente qualidade. Medidas Altura das peças. Rei mede </w:t>
                  </w:r>
                  <w:proofErr w:type="gramStart"/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  <w:proofErr w:type="gramEnd"/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 xml:space="preserve"> cm, Dama mede 8 cm, Cavalo mede 5 cm, Torre mede 5 cm, Bispo mede 6,5 cm, Peão mede 4,5 cm. Com saco para guardar as peças.</w:t>
                  </w:r>
                  <w:r w:rsidRPr="00504E5C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504E5C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Educação</w:t>
                  </w:r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–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Marca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Big Star</w:t>
                  </w:r>
                </w:p>
              </w:tc>
              <w:tc>
                <w:tcPr>
                  <w:tcW w:w="567" w:type="dxa"/>
                </w:tcPr>
                <w:p w:rsidR="004F537A" w:rsidRPr="00504E5C" w:rsidRDefault="004F537A" w:rsidP="00E720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567" w:type="dxa"/>
                </w:tcPr>
                <w:p w:rsidR="004F537A" w:rsidRPr="00504E5C" w:rsidRDefault="004F537A" w:rsidP="00E720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4F537A" w:rsidRPr="00FA3F03" w:rsidRDefault="004F537A" w:rsidP="00E720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123,80</w:t>
                  </w:r>
                </w:p>
              </w:tc>
              <w:tc>
                <w:tcPr>
                  <w:tcW w:w="850" w:type="dxa"/>
                </w:tcPr>
                <w:p w:rsidR="004F537A" w:rsidRPr="00FA3F03" w:rsidRDefault="004F537A" w:rsidP="00E7207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4.333,00</w:t>
                  </w:r>
                </w:p>
              </w:tc>
            </w:tr>
            <w:tr w:rsidR="004F537A" w:rsidRPr="007A3553" w:rsidTr="004F537A">
              <w:tc>
                <w:tcPr>
                  <w:tcW w:w="562" w:type="dxa"/>
                </w:tcPr>
                <w:p w:rsidR="004F537A" w:rsidRPr="00504E5C" w:rsidRDefault="004F537A" w:rsidP="00E720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1" w:type="dxa"/>
                </w:tcPr>
                <w:p w:rsidR="004F537A" w:rsidRPr="00504E5C" w:rsidRDefault="004F537A" w:rsidP="00E720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E5C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328516</w:t>
                  </w:r>
                </w:p>
              </w:tc>
              <w:tc>
                <w:tcPr>
                  <w:tcW w:w="4961" w:type="dxa"/>
                </w:tcPr>
                <w:p w:rsidR="004F537A" w:rsidRPr="00504E5C" w:rsidRDefault="004F537A" w:rsidP="00E720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E5C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Jogo Xadrez. </w:t>
                  </w:r>
                  <w:r w:rsidRPr="00504E5C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Plástico. Formato: Quadrado. Aplicação: Lazer E Entretenimento. Características Adicionais: Tabuleiro Tipo Caixa Acondicionamento Peças. </w:t>
                  </w:r>
                  <w:r w:rsidRPr="00504E5C">
                    <w:rPr>
                      <w:rFonts w:ascii="Arial" w:hAnsi="Arial" w:cs="Arial"/>
                      <w:kern w:val="36"/>
                      <w:sz w:val="16"/>
                      <w:szCs w:val="16"/>
                    </w:rPr>
                    <w:t xml:space="preserve">Informações adicionais: Jogo Xadrez Tabuleiro Luxo Dobrável Magnético Imã 27x27cm. Peças em plástico, todas possuem imã. Peso: 416g, altura: </w:t>
                  </w:r>
                  <w:proofErr w:type="gramStart"/>
                  <w:r w:rsidRPr="00504E5C">
                    <w:rPr>
                      <w:rFonts w:ascii="Arial" w:hAnsi="Arial" w:cs="Arial"/>
                      <w:kern w:val="36"/>
                      <w:sz w:val="16"/>
                      <w:szCs w:val="16"/>
                    </w:rPr>
                    <w:t>2cm</w:t>
                  </w:r>
                  <w:proofErr w:type="gramEnd"/>
                  <w:r w:rsidRPr="00504E5C">
                    <w:rPr>
                      <w:rFonts w:ascii="Arial" w:hAnsi="Arial" w:cs="Arial"/>
                      <w:kern w:val="36"/>
                      <w:sz w:val="16"/>
                      <w:szCs w:val="16"/>
                    </w:rPr>
                    <w:t xml:space="preserve">, largura: 27 cm, profundidade: 27,3 cm. </w:t>
                  </w:r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504E5C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Educação</w:t>
                  </w:r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–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Marca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Chess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4F537A" w:rsidRPr="00504E5C" w:rsidRDefault="004F537A" w:rsidP="00E720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67" w:type="dxa"/>
                </w:tcPr>
                <w:p w:rsidR="004F537A" w:rsidRPr="00504E5C" w:rsidRDefault="004F537A" w:rsidP="00E720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4F537A" w:rsidRPr="00FA3F03" w:rsidRDefault="004F537A" w:rsidP="00E720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56,50</w:t>
                  </w:r>
                </w:p>
              </w:tc>
              <w:tc>
                <w:tcPr>
                  <w:tcW w:w="850" w:type="dxa"/>
                </w:tcPr>
                <w:p w:rsidR="004F537A" w:rsidRPr="00FA3F03" w:rsidRDefault="004F537A" w:rsidP="00E7207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1.073,50</w:t>
                  </w:r>
                </w:p>
              </w:tc>
            </w:tr>
            <w:tr w:rsidR="004F537A" w:rsidRPr="007A3553" w:rsidTr="004F537A">
              <w:tc>
                <w:tcPr>
                  <w:tcW w:w="562" w:type="dxa"/>
                </w:tcPr>
                <w:p w:rsidR="004F537A" w:rsidRPr="00504E5C" w:rsidRDefault="004F537A" w:rsidP="00E720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51" w:type="dxa"/>
                </w:tcPr>
                <w:p w:rsidR="004F537A" w:rsidRPr="00504E5C" w:rsidRDefault="004F537A" w:rsidP="00E720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>477069</w:t>
                  </w:r>
                </w:p>
              </w:tc>
              <w:tc>
                <w:tcPr>
                  <w:tcW w:w="4961" w:type="dxa"/>
                </w:tcPr>
                <w:p w:rsidR="004F537A" w:rsidRPr="00504E5C" w:rsidRDefault="004F537A" w:rsidP="00E720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E5C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Jogo / Brinquedo Pedagógico. </w:t>
                  </w:r>
                  <w:r w:rsidRPr="00504E5C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Bondinho Material: </w:t>
                  </w:r>
                  <w:proofErr w:type="spellStart"/>
                  <w:r w:rsidRPr="00504E5C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Mdf</w:t>
                  </w:r>
                  <w:proofErr w:type="spellEnd"/>
                  <w:r w:rsidRPr="00504E5C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Características Adicionais: Pinos Para Encaixe, Certificação Inmetro Cor: Multicolor. Informações adicionais: Pinos de Encaixe Coloridos Brinquedo Educativo Lúdico Madeira MDF. Composto Por: </w:t>
                  </w:r>
                  <w:proofErr w:type="gramStart"/>
                  <w:r w:rsidRPr="00504E5C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</w:t>
                  </w:r>
                  <w:proofErr w:type="gramEnd"/>
                  <w:r w:rsidRPr="00504E5C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base medindo 16 x 14 x 1,5 cm, 20 pinos de madeira coloridos, pintado com tinta atóxica nas cores vermelho, amarelo, azul e verde, com medidas variando de 3 a 6 cm. Dimensões: Medidas dos pinos variando de 3 a 6 cm e Medidas da base 16 x 14 x 1,5 cm. Composição: MDF e madeira. Indicado para maiores de </w:t>
                  </w:r>
                  <w:proofErr w:type="gramStart"/>
                  <w:r w:rsidRPr="00504E5C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</w:t>
                  </w:r>
                  <w:proofErr w:type="gramEnd"/>
                  <w:r w:rsidRPr="00504E5C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anos. Certificado Pelo Inmetro: CE-BRI/CEPEX-N 00928-96 NM 300/2004. </w:t>
                  </w:r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504E5C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Educação</w:t>
                  </w:r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–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Marca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Carlu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4F537A" w:rsidRPr="00504E5C" w:rsidRDefault="004F537A" w:rsidP="00E720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4F537A" w:rsidRPr="004F537A" w:rsidRDefault="004F537A" w:rsidP="00E72077">
                  <w:pPr>
                    <w:pStyle w:val="SemEspaamento"/>
                    <w:jc w:val="both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4F537A">
                    <w:rPr>
                      <w:rFonts w:ascii="Arial" w:hAnsi="Arial" w:cs="Arial"/>
                      <w:sz w:val="13"/>
                      <w:szCs w:val="13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4F537A" w:rsidRPr="00FA3F03" w:rsidRDefault="004F537A" w:rsidP="00E720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100,10</w:t>
                  </w:r>
                </w:p>
              </w:tc>
              <w:tc>
                <w:tcPr>
                  <w:tcW w:w="850" w:type="dxa"/>
                </w:tcPr>
                <w:p w:rsidR="004F537A" w:rsidRPr="00FA3F03" w:rsidRDefault="004F537A" w:rsidP="00E7207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1.001,00</w:t>
                  </w:r>
                </w:p>
              </w:tc>
            </w:tr>
            <w:tr w:rsidR="004F537A" w:rsidRPr="007A3553" w:rsidTr="004F537A">
              <w:tc>
                <w:tcPr>
                  <w:tcW w:w="562" w:type="dxa"/>
                </w:tcPr>
                <w:p w:rsidR="004F537A" w:rsidRPr="00504E5C" w:rsidRDefault="004F537A" w:rsidP="00E720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4F537A" w:rsidRPr="00504E5C" w:rsidRDefault="004F537A" w:rsidP="00E720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961" w:type="dxa"/>
                </w:tcPr>
                <w:p w:rsidR="004F537A" w:rsidRPr="00504E5C" w:rsidRDefault="004F537A" w:rsidP="00E72077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04E5C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4F537A" w:rsidRPr="00504E5C" w:rsidRDefault="004F537A" w:rsidP="00E720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F537A" w:rsidRPr="00504E5C" w:rsidRDefault="004F537A" w:rsidP="00E720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F537A" w:rsidRPr="00F819F1" w:rsidRDefault="004F537A" w:rsidP="00E720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4F537A" w:rsidRPr="00F819F1" w:rsidRDefault="004F537A" w:rsidP="00E7207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6.750,00</w:t>
                  </w:r>
                </w:p>
              </w:tc>
            </w:tr>
          </w:tbl>
          <w:p w:rsidR="004F537A" w:rsidRPr="00FA3F03" w:rsidRDefault="004F537A" w:rsidP="004F537A">
            <w:pPr>
              <w:pStyle w:val="PargrafodaLista"/>
              <w:widowControl w:val="0"/>
              <w:suppressAutoHyphens/>
              <w:ind w:left="-461" w:right="-56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LOTE 0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FA3F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– CAMA ELÁSTICA </w:t>
            </w:r>
            <w:r w:rsidRPr="00FA3F03">
              <w:rPr>
                <w:rFonts w:ascii="Arial" w:hAnsi="Arial" w:cs="Arial"/>
                <w:b/>
                <w:sz w:val="16"/>
                <w:szCs w:val="16"/>
              </w:rPr>
              <w:t xml:space="preserve">– VALOR R$ </w:t>
            </w:r>
            <w:r>
              <w:rPr>
                <w:rFonts w:ascii="Arial" w:hAnsi="Arial" w:cs="Arial"/>
                <w:b/>
                <w:sz w:val="16"/>
                <w:szCs w:val="16"/>
              </w:rPr>
              <w:t>2.530,00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51"/>
              <w:gridCol w:w="4819"/>
              <w:gridCol w:w="567"/>
              <w:gridCol w:w="567"/>
              <w:gridCol w:w="851"/>
              <w:gridCol w:w="850"/>
            </w:tblGrid>
            <w:tr w:rsidR="004F537A" w:rsidRPr="00EF6151" w:rsidTr="004F537A">
              <w:tc>
                <w:tcPr>
                  <w:tcW w:w="562" w:type="dxa"/>
                </w:tcPr>
                <w:p w:rsidR="004F537A" w:rsidRPr="000F29B5" w:rsidRDefault="004F537A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51" w:type="dxa"/>
                </w:tcPr>
                <w:p w:rsidR="004F537A" w:rsidRPr="000F29B5" w:rsidRDefault="004F537A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MAT</w:t>
                  </w:r>
                </w:p>
              </w:tc>
              <w:tc>
                <w:tcPr>
                  <w:tcW w:w="4819" w:type="dxa"/>
                </w:tcPr>
                <w:p w:rsidR="004F537A" w:rsidRPr="000F29B5" w:rsidRDefault="004F537A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4F537A" w:rsidRPr="000F29B5" w:rsidRDefault="004F537A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4F537A" w:rsidRPr="000F29B5" w:rsidRDefault="004F537A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4F537A" w:rsidRPr="00A165C0" w:rsidRDefault="004F537A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4F537A" w:rsidRPr="000F29B5" w:rsidRDefault="004F537A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4F537A" w:rsidRPr="007A3553" w:rsidTr="004F537A">
              <w:tc>
                <w:tcPr>
                  <w:tcW w:w="562" w:type="dxa"/>
                </w:tcPr>
                <w:p w:rsidR="004F537A" w:rsidRPr="00504E5C" w:rsidRDefault="004F537A" w:rsidP="00E720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4F537A" w:rsidRPr="00FF0D7F" w:rsidRDefault="004F537A" w:rsidP="00E72077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224758</w:t>
                  </w:r>
                </w:p>
              </w:tc>
              <w:tc>
                <w:tcPr>
                  <w:tcW w:w="4819" w:type="dxa"/>
                </w:tcPr>
                <w:p w:rsidR="004F537A" w:rsidRPr="00FF0D7F" w:rsidRDefault="004F537A" w:rsidP="004F537A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Cama Elástica. Material Armação: Metal, Material Cobertura: Lona, Material Rede Proteção: Poliéster, Formato: Redondo, Diâmetro: 4,27 m, Largura: Não Aplicável m, Comprimento: Não Aplicável M, Altura: 100 CM, Resistência: 300 KG, Tratamento Superficial Mola: Galvanizado, Acabamento Estrutura: Pintura Eletrostática, Características Adicionais: Com Postes E Rede Lateral, Ponteiras Antiderrapantes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 w:rsidRPr="00FF0D7F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(Educação)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–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Marca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Trampolin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4F537A" w:rsidRPr="00FF0D7F" w:rsidRDefault="004F537A" w:rsidP="00E72077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4F537A" w:rsidRPr="00504E5C" w:rsidRDefault="004F537A" w:rsidP="00E720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851" w:type="dxa"/>
                </w:tcPr>
                <w:p w:rsidR="004F537A" w:rsidRPr="00FA3F03" w:rsidRDefault="004F537A" w:rsidP="00E720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2.530,00</w:t>
                  </w:r>
                </w:p>
              </w:tc>
              <w:tc>
                <w:tcPr>
                  <w:tcW w:w="850" w:type="dxa"/>
                </w:tcPr>
                <w:p w:rsidR="004F537A" w:rsidRPr="00FA3F03" w:rsidRDefault="004F537A" w:rsidP="00E7207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2.530,00</w:t>
                  </w:r>
                </w:p>
              </w:tc>
            </w:tr>
          </w:tbl>
          <w:p w:rsidR="004F537A" w:rsidRPr="00FA3F03" w:rsidRDefault="004F537A" w:rsidP="004F537A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3F0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EMPRESA </w:t>
            </w:r>
            <w:r w:rsidRPr="004F537A">
              <w:rPr>
                <w:rFonts w:ascii="Arial" w:hAnsi="Arial" w:cs="Arial"/>
                <w:b/>
                <w:i/>
                <w:sz w:val="16"/>
                <w:szCs w:val="16"/>
              </w:rPr>
              <w:t>VENCEDORA: NATALI BRINK BRINQUEDOS LTDA</w:t>
            </w:r>
            <w:r w:rsidRPr="004F537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4F537A">
              <w:rPr>
                <w:rFonts w:ascii="Arial" w:hAnsi="Arial" w:cs="Arial"/>
                <w:b/>
                <w:i/>
                <w:sz w:val="16"/>
                <w:szCs w:val="16"/>
              </w:rPr>
              <w:t>– CNPJ: 08.287.175/0001-33.</w:t>
            </w:r>
          </w:p>
          <w:p w:rsidR="004F537A" w:rsidRPr="00FA3F03" w:rsidRDefault="004F537A" w:rsidP="004F537A">
            <w:pPr>
              <w:pStyle w:val="PargrafodaLista"/>
              <w:widowControl w:val="0"/>
              <w:suppressAutoHyphens/>
              <w:ind w:left="-461" w:right="-56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A3F0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</w:t>
            </w:r>
            <w:r w:rsidRPr="00FA3F0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LOTE 0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FA3F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b/>
                <w:sz w:val="16"/>
                <w:szCs w:val="16"/>
              </w:rPr>
              <w:t>PLAYGROUD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FA3F03">
              <w:rPr>
                <w:rFonts w:ascii="Arial" w:hAnsi="Arial" w:cs="Arial"/>
                <w:b/>
                <w:sz w:val="16"/>
                <w:szCs w:val="16"/>
              </w:rPr>
              <w:t xml:space="preserve"> – VALOR R$ </w:t>
            </w:r>
            <w:r>
              <w:rPr>
                <w:rFonts w:ascii="Arial" w:hAnsi="Arial" w:cs="Arial"/>
                <w:b/>
                <w:sz w:val="16"/>
                <w:szCs w:val="16"/>
              </w:rPr>
              <w:t>18.000</w:t>
            </w:r>
            <w:r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51"/>
              <w:gridCol w:w="4961"/>
              <w:gridCol w:w="567"/>
              <w:gridCol w:w="567"/>
              <w:gridCol w:w="709"/>
              <w:gridCol w:w="850"/>
            </w:tblGrid>
            <w:tr w:rsidR="004F537A" w:rsidRPr="00EF6151" w:rsidTr="00E72077">
              <w:tc>
                <w:tcPr>
                  <w:tcW w:w="562" w:type="dxa"/>
                </w:tcPr>
                <w:p w:rsidR="004F537A" w:rsidRPr="000F29B5" w:rsidRDefault="004F537A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51" w:type="dxa"/>
                </w:tcPr>
                <w:p w:rsidR="004F537A" w:rsidRPr="000F29B5" w:rsidRDefault="004F537A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MAT</w:t>
                  </w:r>
                </w:p>
              </w:tc>
              <w:tc>
                <w:tcPr>
                  <w:tcW w:w="4961" w:type="dxa"/>
                </w:tcPr>
                <w:p w:rsidR="004F537A" w:rsidRPr="000F29B5" w:rsidRDefault="004F537A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4F537A" w:rsidRPr="000F29B5" w:rsidRDefault="004F537A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4F537A" w:rsidRPr="000F29B5" w:rsidRDefault="004F537A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4F537A" w:rsidRPr="00A165C0" w:rsidRDefault="004F537A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4F537A" w:rsidRPr="000F29B5" w:rsidRDefault="004F537A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4F537A" w:rsidRPr="007A3553" w:rsidTr="00E72077">
              <w:tc>
                <w:tcPr>
                  <w:tcW w:w="562" w:type="dxa"/>
                </w:tcPr>
                <w:p w:rsidR="004F537A" w:rsidRPr="00504E5C" w:rsidRDefault="004F537A" w:rsidP="00E720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4F537A" w:rsidRPr="00FF0D7F" w:rsidRDefault="004F537A" w:rsidP="00E72077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479838</w:t>
                  </w:r>
                </w:p>
              </w:tc>
              <w:tc>
                <w:tcPr>
                  <w:tcW w:w="4961" w:type="dxa"/>
                </w:tcPr>
                <w:p w:rsidR="004F537A" w:rsidRPr="00FF0D7F" w:rsidRDefault="004F537A" w:rsidP="00E72077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Brinquedo Em Geral. Tipo: Conjunto De Brinquedos P/ Playground. Material: Madeira. Componentes: 01 Escada, 02 Plataformas, 02 Escorregadores, 01 P. Características Adicionais: Material Antialérgico Com Cantos Arredondados. Informações adicionais: 01 - Torre Madeira Plástica Com Cobertura Torre com cobertura composta por </w:t>
                  </w:r>
                  <w:proofErr w:type="gramStart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  <w:proofErr w:type="gramEnd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 pilares em madeira plástica revestida, medindo no mínimo 90mm x 90mm com reforço interno, interligados em cima por um quadro de metalão 20mm x 20mm, parede 1,20mm, e ao centro por uma plataforma feita em polietileno </w:t>
                  </w:r>
                  <w:proofErr w:type="spellStart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rotomoldado</w:t>
                  </w:r>
                  <w:proofErr w:type="spellEnd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 pigmentado, fixada com parafusos medindo 1000mm x 1000mm. Cobertura em polipropileno em </w:t>
                  </w:r>
                  <w:proofErr w:type="spellStart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rotomoldado</w:t>
                  </w:r>
                  <w:proofErr w:type="spellEnd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 pigmentado (colorido), com aditivos em sua </w:t>
                  </w: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composição que prolongam a manutenção de sua coloração original c/ 4 caídas de água medindo </w:t>
                  </w:r>
                  <w:proofErr w:type="gramStart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1260mm</w:t>
                  </w:r>
                  <w:proofErr w:type="gramEnd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 x 1260mm. Medidas da torre (instalada): altura total aproximada: </w:t>
                  </w:r>
                  <w:proofErr w:type="gramStart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3100mm</w:t>
                  </w:r>
                  <w:proofErr w:type="gramEnd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 x 1000mm de largura x 1000mm de comprimento. Inclusos grades de proteção lateral nas saídas sem equipamentos ou ligações, confeccionada em plástico </w:t>
                  </w:r>
                  <w:proofErr w:type="spellStart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rotomoldado</w:t>
                  </w:r>
                  <w:proofErr w:type="spellEnd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, colorido, vazado, medida aproximada: </w:t>
                  </w:r>
                  <w:proofErr w:type="gramStart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810mm</w:t>
                  </w:r>
                  <w:proofErr w:type="gramEnd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 x 1000mm. Altura do solo (piso) até a plataforma: </w:t>
                  </w:r>
                  <w:proofErr w:type="gramStart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1200mm</w:t>
                  </w:r>
                  <w:proofErr w:type="gramEnd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, 1000mm, 800mm, 500mm Certificado - ABNT - 16071 Todos os parafusos utilizados para a montagem do brinquedo / playground deverão ter acabamentos em ponteiras em polietileno, objetivando a maior segurança dos usuários. 01 - Escada Em </w:t>
                  </w:r>
                  <w:proofErr w:type="gramStart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Plástico Escada</w:t>
                  </w:r>
                  <w:proofErr w:type="gramEnd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 com 05 degraus, confeccionado em polipropileno em </w:t>
                  </w:r>
                  <w:proofErr w:type="spellStart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rotomoldado</w:t>
                  </w:r>
                  <w:proofErr w:type="spellEnd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 pigmentado (colorido), com aditivos em sua composição que prolongam a manutenção de sua coloração original, medindo: 1660m x 620mm. Contendo corrimão de segurança em tubo de aço carbono redondo de </w:t>
                  </w:r>
                  <w:proofErr w:type="gramStart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proofErr w:type="gramEnd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” chapa 18. Pintura eletrostática a pó epóxi, em forno de alta temperatura. 01 - Rampa De Corda Tipo Teia Rampa com estrutura de tubo industrial 2”, chapa 13. Rampa com corda de poliéster de </w:t>
                  </w:r>
                  <w:proofErr w:type="gramStart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18mm</w:t>
                  </w:r>
                  <w:proofErr w:type="gramEnd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, com malha de aproximadamente 150mm x 150mm. Cada cruzamento de malha será travado e interligado por dispositivo em plástico injetado, dispensando </w:t>
                  </w:r>
                  <w:proofErr w:type="gramStart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a utilização de nó, dando acabamento e segurança a criança</w:t>
                  </w:r>
                  <w:proofErr w:type="gramEnd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. Medindo: </w:t>
                  </w:r>
                  <w:proofErr w:type="gramStart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730mm</w:t>
                  </w:r>
                  <w:proofErr w:type="gramEnd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 de largura x 1400mm de comprimento. Partes metálicas com solda </w:t>
                  </w:r>
                  <w:proofErr w:type="spellStart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mig</w:t>
                  </w:r>
                  <w:proofErr w:type="spellEnd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 c/ tratamento </w:t>
                  </w:r>
                  <w:proofErr w:type="spellStart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antiferrugens</w:t>
                  </w:r>
                  <w:proofErr w:type="spellEnd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 e pintura eletrostática a pó epóxi em forno de alta temperatura. Acompanha par de alças de poio (</w:t>
                  </w:r>
                  <w:proofErr w:type="spellStart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pega-mão</w:t>
                  </w:r>
                  <w:proofErr w:type="spellEnd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) em tubo de aço. 01 - Tobogã </w:t>
                  </w:r>
                  <w:proofErr w:type="gramStart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proofErr w:type="gramEnd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 Curvas Tobogã confeccionado em polipropileno em </w:t>
                  </w:r>
                  <w:proofErr w:type="spellStart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rotomoldado</w:t>
                  </w:r>
                  <w:proofErr w:type="spellEnd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 pigmentado (colorido), com aditivos em sua composição que prolongam a manutenção de sua coloração original, diâmetro de 800mm com 02 curvas de 90º em plástico </w:t>
                  </w:r>
                  <w:proofErr w:type="spellStart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rotomoldado</w:t>
                  </w:r>
                  <w:proofErr w:type="spellEnd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, fixado a torre com painel de plástico </w:t>
                  </w:r>
                  <w:proofErr w:type="spellStart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rotomoldado</w:t>
                  </w:r>
                  <w:proofErr w:type="spellEnd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 com parede dupla e ao piso com seção de saída em plástico </w:t>
                  </w:r>
                  <w:proofErr w:type="spellStart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rotomoldado</w:t>
                  </w:r>
                  <w:proofErr w:type="spellEnd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 com parede dupla; 01 - Rampa Escalada De Madeira Plástica Com Corda De Nó Rampa de escalada c/ estrutura confeccionada em metalão 40mm x 40mm, chapa 18. Rampa em madeira plástica ecológica e fixadas a ela. Contendo pegadores em madeira ou plástico. Acompanha corda com nó, para auxílio na subida. Medidas: </w:t>
                  </w:r>
                  <w:proofErr w:type="gramStart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770mm</w:t>
                  </w:r>
                  <w:proofErr w:type="gramEnd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 x largura x 1470mm de comprimento. Partes metálicas com solda </w:t>
                  </w:r>
                  <w:proofErr w:type="spellStart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mig</w:t>
                  </w:r>
                  <w:proofErr w:type="spellEnd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, com tratamento </w:t>
                  </w:r>
                  <w:proofErr w:type="spellStart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antiferrugens</w:t>
                  </w:r>
                  <w:proofErr w:type="spellEnd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 e pintura eletrostática a pó epóxi em forno de alta temperatura. Acompanha par de alças de poio (</w:t>
                  </w:r>
                  <w:proofErr w:type="spellStart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pega-mão</w:t>
                  </w:r>
                  <w:proofErr w:type="spellEnd"/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 xml:space="preserve">) em tubo de aço. </w:t>
                  </w:r>
                  <w:r w:rsidRPr="00FF0D7F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(01 Educação, 01 </w:t>
                  </w:r>
                  <w:proofErr w:type="spellStart"/>
                  <w:proofErr w:type="gramStart"/>
                  <w:r w:rsidRPr="00FF0D7F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Assist.</w:t>
                  </w:r>
                  <w:proofErr w:type="gramEnd"/>
                  <w:r w:rsidRPr="00FF0D7F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Social</w:t>
                  </w:r>
                  <w:proofErr w:type="spellEnd"/>
                  <w:r w:rsidRPr="00FF0D7F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–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Marca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Própria</w:t>
                  </w:r>
                </w:p>
              </w:tc>
              <w:tc>
                <w:tcPr>
                  <w:tcW w:w="567" w:type="dxa"/>
                </w:tcPr>
                <w:p w:rsidR="004F537A" w:rsidRPr="00FF0D7F" w:rsidRDefault="004F537A" w:rsidP="00E72077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02</w:t>
                  </w:r>
                </w:p>
              </w:tc>
              <w:tc>
                <w:tcPr>
                  <w:tcW w:w="567" w:type="dxa"/>
                </w:tcPr>
                <w:p w:rsidR="004F537A" w:rsidRPr="00504E5C" w:rsidRDefault="004F537A" w:rsidP="00E720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4F537A" w:rsidRPr="004F537A" w:rsidRDefault="004F537A" w:rsidP="00E72077">
                  <w:pPr>
                    <w:pStyle w:val="SemEspaamento"/>
                    <w:jc w:val="right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4F537A">
                    <w:rPr>
                      <w:rFonts w:ascii="Arial" w:hAnsi="Arial" w:cs="Arial"/>
                      <w:sz w:val="13"/>
                      <w:szCs w:val="13"/>
                    </w:rPr>
                    <w:t>9.000,00</w:t>
                  </w:r>
                </w:p>
              </w:tc>
              <w:tc>
                <w:tcPr>
                  <w:tcW w:w="850" w:type="dxa"/>
                </w:tcPr>
                <w:p w:rsidR="004F537A" w:rsidRPr="004F537A" w:rsidRDefault="004F537A" w:rsidP="00E7207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4F537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18.000,00</w:t>
                  </w:r>
                </w:p>
              </w:tc>
            </w:tr>
          </w:tbl>
          <w:p w:rsidR="004F537A" w:rsidRPr="00FA3F03" w:rsidRDefault="004F537A" w:rsidP="004F537A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3F03">
              <w:rPr>
                <w:rFonts w:ascii="Arial" w:hAnsi="Arial" w:cs="Arial"/>
                <w:b/>
                <w:i/>
                <w:sz w:val="16"/>
                <w:szCs w:val="16"/>
              </w:rPr>
              <w:lastRenderedPageBreak/>
              <w:t xml:space="preserve">EMPRESA </w:t>
            </w:r>
            <w:r w:rsidRPr="004F537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VENCEDORA: </w:t>
            </w:r>
            <w:r w:rsidR="00EE77D0" w:rsidRPr="00EE77D0">
              <w:rPr>
                <w:rFonts w:ascii="Arial" w:hAnsi="Arial" w:cs="Arial"/>
                <w:b/>
                <w:i/>
                <w:sz w:val="16"/>
                <w:szCs w:val="16"/>
              </w:rPr>
              <w:t>MAXIMUS ESPORTE COMÉRCIO LTDA</w:t>
            </w:r>
            <w:r w:rsidR="00EE77D0" w:rsidRPr="00EE77D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EE77D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– CNPJ: </w:t>
            </w:r>
            <w:r w:rsidR="00EE77D0" w:rsidRPr="00EE77D0">
              <w:rPr>
                <w:rFonts w:ascii="Arial" w:hAnsi="Arial" w:cs="Arial"/>
                <w:b/>
                <w:i/>
                <w:sz w:val="16"/>
                <w:szCs w:val="16"/>
              </w:rPr>
              <w:t>08.738.035/0001-34</w:t>
            </w:r>
            <w:r w:rsidRPr="00EE77D0"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</w:p>
          <w:p w:rsidR="004F537A" w:rsidRPr="00FA3F03" w:rsidRDefault="004F537A" w:rsidP="004F537A">
            <w:pPr>
              <w:pStyle w:val="PargrafodaLista"/>
              <w:widowControl w:val="0"/>
              <w:suppressAutoHyphens/>
              <w:ind w:left="-461" w:right="-56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A3F0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</w:t>
            </w:r>
            <w:r w:rsidRPr="00FA3F0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LOTE </w:t>
            </w:r>
            <w:r w:rsidR="00EE77D0">
              <w:rPr>
                <w:rFonts w:ascii="Arial" w:hAnsi="Arial" w:cs="Arial"/>
                <w:b/>
                <w:sz w:val="16"/>
                <w:szCs w:val="16"/>
              </w:rPr>
              <w:t>14</w:t>
            </w:r>
            <w:r w:rsidRPr="00FA3F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E77D0">
              <w:rPr>
                <w:rFonts w:ascii="Arial" w:hAnsi="Arial" w:cs="Arial"/>
                <w:b/>
                <w:sz w:val="16"/>
                <w:szCs w:val="16"/>
              </w:rPr>
              <w:t>–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E77D0">
              <w:rPr>
                <w:rFonts w:ascii="Arial" w:hAnsi="Arial" w:cs="Arial"/>
                <w:b/>
                <w:sz w:val="16"/>
                <w:szCs w:val="16"/>
              </w:rPr>
              <w:t>EQUIPAMENTOS ESPORTIVOS</w:t>
            </w:r>
            <w:r w:rsidRPr="00FA3F03">
              <w:rPr>
                <w:rFonts w:ascii="Arial" w:hAnsi="Arial" w:cs="Arial"/>
                <w:b/>
                <w:sz w:val="16"/>
                <w:szCs w:val="16"/>
              </w:rPr>
              <w:t xml:space="preserve"> – VALOR R$ </w:t>
            </w:r>
            <w:r w:rsidR="00EE77D0">
              <w:rPr>
                <w:rFonts w:ascii="Arial" w:hAnsi="Arial" w:cs="Arial"/>
                <w:b/>
                <w:sz w:val="16"/>
                <w:szCs w:val="16"/>
              </w:rPr>
              <w:t>5.550,00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51"/>
              <w:gridCol w:w="4678"/>
              <w:gridCol w:w="567"/>
              <w:gridCol w:w="708"/>
              <w:gridCol w:w="851"/>
              <w:gridCol w:w="850"/>
            </w:tblGrid>
            <w:tr w:rsidR="004F537A" w:rsidRPr="00EF6151" w:rsidTr="00EE77D0">
              <w:tc>
                <w:tcPr>
                  <w:tcW w:w="562" w:type="dxa"/>
                </w:tcPr>
                <w:p w:rsidR="004F537A" w:rsidRPr="000F29B5" w:rsidRDefault="004F537A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51" w:type="dxa"/>
                </w:tcPr>
                <w:p w:rsidR="004F537A" w:rsidRPr="000F29B5" w:rsidRDefault="004F537A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MAT</w:t>
                  </w:r>
                </w:p>
              </w:tc>
              <w:tc>
                <w:tcPr>
                  <w:tcW w:w="4678" w:type="dxa"/>
                </w:tcPr>
                <w:p w:rsidR="004F537A" w:rsidRPr="000F29B5" w:rsidRDefault="004F537A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4F537A" w:rsidRPr="000F29B5" w:rsidRDefault="004F537A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4F537A" w:rsidRPr="000F29B5" w:rsidRDefault="004F537A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4F537A" w:rsidRPr="00A165C0" w:rsidRDefault="004F537A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4F537A" w:rsidRPr="000F29B5" w:rsidRDefault="004F537A" w:rsidP="00E7207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EE77D0" w:rsidRPr="007A3553" w:rsidTr="00EE77D0">
              <w:tc>
                <w:tcPr>
                  <w:tcW w:w="562" w:type="dxa"/>
                </w:tcPr>
                <w:p w:rsidR="00EE77D0" w:rsidRPr="00504E5C" w:rsidRDefault="00EE77D0" w:rsidP="00E720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EE77D0" w:rsidRPr="00FF0D7F" w:rsidRDefault="00EE77D0" w:rsidP="00E72077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eastAsia="Times New Roman" w:hAnsi="Arial" w:cs="Arial"/>
                      <w:sz w:val="16"/>
                      <w:szCs w:val="16"/>
                    </w:rPr>
                    <w:t>480142</w:t>
                  </w:r>
                </w:p>
              </w:tc>
              <w:tc>
                <w:tcPr>
                  <w:tcW w:w="4678" w:type="dxa"/>
                </w:tcPr>
                <w:p w:rsidR="00EE77D0" w:rsidRPr="00FF0D7F" w:rsidRDefault="00EE77D0" w:rsidP="00E720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hAnsi="Arial" w:cs="Arial"/>
                      <w:sz w:val="16"/>
                      <w:szCs w:val="16"/>
                    </w:rPr>
                    <w:t>Aparelho / Equipamento Para Condicionamento Físico. Tipo: Cadeira Abdutora. Material: Aço, Aço Carbono, Alumínio, Polietileno, Poliamida. Aplicação: Condicionamento Físico. Características Adicionais: Assento Inclinado Regulável, Regulagem De Abertura</w:t>
                  </w:r>
                  <w:r w:rsidRPr="00FF0D7F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. (Saúde)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–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Marca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Fisiomaq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EE77D0" w:rsidRPr="00FF0D7F" w:rsidRDefault="00EE77D0" w:rsidP="00E72077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F0D7F">
                    <w:rPr>
                      <w:rFonts w:ascii="Arial" w:eastAsia="Times New Roman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</w:tcPr>
                <w:p w:rsidR="00EE77D0" w:rsidRPr="00504E5C" w:rsidRDefault="00EE77D0" w:rsidP="00E72077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  <w:r w:rsidRPr="00504E5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851" w:type="dxa"/>
                </w:tcPr>
                <w:p w:rsidR="00EE77D0" w:rsidRPr="00EE77D0" w:rsidRDefault="00EE77D0" w:rsidP="00E72077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E77D0">
                    <w:rPr>
                      <w:rFonts w:ascii="Arial" w:hAnsi="Arial" w:cs="Arial"/>
                      <w:sz w:val="16"/>
                      <w:szCs w:val="16"/>
                    </w:rPr>
                    <w:t>5.550,00</w:t>
                  </w:r>
                </w:p>
              </w:tc>
              <w:tc>
                <w:tcPr>
                  <w:tcW w:w="850" w:type="dxa"/>
                </w:tcPr>
                <w:p w:rsidR="00EE77D0" w:rsidRPr="00EE77D0" w:rsidRDefault="00EE77D0" w:rsidP="00E7207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E77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5.550,00</w:t>
                  </w:r>
                </w:p>
              </w:tc>
            </w:tr>
          </w:tbl>
          <w:p w:rsidR="00FA3F03" w:rsidRPr="00C33D91" w:rsidRDefault="00FA3F03" w:rsidP="00CA6573">
            <w:pPr>
              <w:pStyle w:val="SemEspaamento"/>
              <w:jc w:val="both"/>
            </w:pPr>
          </w:p>
        </w:tc>
      </w:tr>
    </w:tbl>
    <w:p w:rsidR="00FA3F03" w:rsidRDefault="00FA3F03" w:rsidP="00FA3F03"/>
    <w:p w:rsidR="00FA3F03" w:rsidRDefault="00FA3F03" w:rsidP="00FA3F03"/>
    <w:p w:rsidR="00FA3F03" w:rsidRDefault="00FA3F03" w:rsidP="00FA3F03"/>
    <w:p w:rsidR="00FA3F03" w:rsidRDefault="00FA3F03" w:rsidP="00FA3F03"/>
    <w:p w:rsidR="00FA3F03" w:rsidRDefault="00FA3F03" w:rsidP="00FA3F03"/>
    <w:p w:rsidR="00FA3F03" w:rsidRPr="003E1729" w:rsidRDefault="00FA3F03" w:rsidP="00FA3F03"/>
    <w:p w:rsidR="00FA3F03" w:rsidRDefault="00FA3F03" w:rsidP="00FA3F03"/>
    <w:p w:rsidR="00FA3F03" w:rsidRDefault="00FA3F03" w:rsidP="00FA3F03"/>
    <w:p w:rsidR="00FA3F03" w:rsidRDefault="00FA3F03" w:rsidP="00FA3F03"/>
    <w:p w:rsidR="00FA3F03" w:rsidRDefault="00FA3F03" w:rsidP="00FA3F03"/>
    <w:p w:rsidR="00241DE7" w:rsidRDefault="00241DE7"/>
    <w:sectPr w:rsidR="00241DE7" w:rsidSect="00CA6573">
      <w:headerReference w:type="default" r:id="rId17"/>
      <w:footerReference w:type="default" r:id="rId1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73" w:rsidRDefault="00CA6573">
    <w:pPr>
      <w:pStyle w:val="Rodap"/>
      <w:pBdr>
        <w:bottom w:val="single" w:sz="12" w:space="1" w:color="auto"/>
      </w:pBdr>
      <w:jc w:val="center"/>
      <w:rPr>
        <w:sz w:val="20"/>
      </w:rPr>
    </w:pPr>
  </w:p>
  <w:p w:rsidR="00CA6573" w:rsidRPr="00A7116E" w:rsidRDefault="00CA657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CA6573" w:rsidRPr="00A7116E" w:rsidRDefault="00CA657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73" w:rsidRPr="00A7116E" w:rsidRDefault="00CA6573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1A6ECF0D" wp14:editId="2809ED48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CA6573" w:rsidRPr="00A7116E" w:rsidRDefault="00CA6573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CA6573" w:rsidRDefault="00CA657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8AE"/>
    <w:rsid w:val="00241DE7"/>
    <w:rsid w:val="004F537A"/>
    <w:rsid w:val="0067770A"/>
    <w:rsid w:val="00CA6573"/>
    <w:rsid w:val="00CF1116"/>
    <w:rsid w:val="00E008AE"/>
    <w:rsid w:val="00EE77D0"/>
    <w:rsid w:val="00F77198"/>
    <w:rsid w:val="00FA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F0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A3F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A3F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A3F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A3F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A3F0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A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A3F0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A3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3F0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  <w:style w:type="character" w:customStyle="1" w:styleId="morecontent">
    <w:name w:val="morecontent"/>
    <w:basedOn w:val="Fontepargpadro"/>
    <w:rsid w:val="00FA3F03"/>
  </w:style>
  <w:style w:type="paragraph" w:styleId="PargrafodaLista">
    <w:name w:val="List Paragraph"/>
    <w:basedOn w:val="Normal"/>
    <w:link w:val="PargrafodaListaChar"/>
    <w:qFormat/>
    <w:rsid w:val="00FA3F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FA3F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g-star-inserted">
    <w:name w:val="ng-star-inserted"/>
    <w:basedOn w:val="Fontepargpadro"/>
    <w:rsid w:val="0067770A"/>
  </w:style>
  <w:style w:type="paragraph" w:customStyle="1" w:styleId="pb-0">
    <w:name w:val="pb-0"/>
    <w:basedOn w:val="Normal"/>
    <w:rsid w:val="00677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7770A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CA65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F0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A3F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A3F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A3F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A3F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A3F0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A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A3F0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A3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3F0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  <w:style w:type="character" w:customStyle="1" w:styleId="morecontent">
    <w:name w:val="morecontent"/>
    <w:basedOn w:val="Fontepargpadro"/>
    <w:rsid w:val="00FA3F03"/>
  </w:style>
  <w:style w:type="paragraph" w:styleId="PargrafodaLista">
    <w:name w:val="List Paragraph"/>
    <w:basedOn w:val="Normal"/>
    <w:link w:val="PargrafodaListaChar"/>
    <w:qFormat/>
    <w:rsid w:val="00FA3F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FA3F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g-star-inserted">
    <w:name w:val="ng-star-inserted"/>
    <w:basedOn w:val="Fontepargpadro"/>
    <w:rsid w:val="0067770A"/>
  </w:style>
  <w:style w:type="paragraph" w:customStyle="1" w:styleId="pb-0">
    <w:name w:val="pb-0"/>
    <w:basedOn w:val="Normal"/>
    <w:rsid w:val="00677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7770A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CA65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4161</Words>
  <Characters>22471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2024-10-08T12:57:00Z</dcterms:created>
  <dcterms:modified xsi:type="dcterms:W3CDTF">2024-10-08T14:00:00Z</dcterms:modified>
</cp:coreProperties>
</file>