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8" w:rsidRPr="00D37C27" w:rsidRDefault="007B40F8" w:rsidP="007B40F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7B40F8" w:rsidRPr="00D37C27" w:rsidRDefault="007B40F8" w:rsidP="007B40F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7B40F8" w:rsidRPr="007B40F8" w:rsidTr="002D2A66">
        <w:trPr>
          <w:trHeight w:val="3018"/>
        </w:trPr>
        <w:tc>
          <w:tcPr>
            <w:tcW w:w="6487" w:type="dxa"/>
            <w:shd w:val="clear" w:color="auto" w:fill="auto"/>
          </w:tcPr>
          <w:p w:rsidR="007B40F8" w:rsidRPr="007B40F8" w:rsidRDefault="007B40F8" w:rsidP="007B40F8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1E622B" w:rsidRPr="001E622B" w:rsidRDefault="001E622B" w:rsidP="001E622B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22B">
              <w:rPr>
                <w:rFonts w:ascii="Arial" w:hAnsi="Arial" w:cs="Arial"/>
                <w:sz w:val="16"/>
                <w:szCs w:val="16"/>
              </w:rPr>
              <w:t>ERRATA AVISO</w:t>
            </w:r>
            <w:proofErr w:type="gramEnd"/>
            <w:r w:rsidRPr="001E622B">
              <w:rPr>
                <w:rFonts w:ascii="Arial" w:hAnsi="Arial" w:cs="Arial"/>
                <w:sz w:val="16"/>
                <w:szCs w:val="16"/>
              </w:rPr>
              <w:t xml:space="preserve">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E622B">
              <w:rPr>
                <w:rFonts w:ascii="Arial" w:hAnsi="Arial" w:cs="Arial"/>
                <w:sz w:val="16"/>
                <w:szCs w:val="16"/>
              </w:rPr>
              <w:t>PREGÃO ELETRÔNICO Nº. 009/2026.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PROCESSO ADMINISTRATIVO N.º 026/2026.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EXCLUSIVO PARA MEI/ME/EPP (LC 147/2014).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B40F8" w:rsidRPr="007B40F8" w:rsidRDefault="001E622B" w:rsidP="001E622B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622B">
              <w:rPr>
                <w:rFonts w:ascii="Arial" w:hAnsi="Arial" w:cs="Arial"/>
                <w:sz w:val="16"/>
                <w:szCs w:val="16"/>
              </w:rPr>
              <w:t xml:space="preserve">Tendo em vista correções no Termo de Referência o processo licitatório na modalidade Pregão Eletrônico, do tipo menor preço global por item, cujo objeto é </w:t>
            </w:r>
            <w:r w:rsidRPr="001E622B">
              <w:rPr>
                <w:rFonts w:ascii="Arial" w:hAnsi="Arial" w:cs="Arial"/>
                <w:color w:val="000000"/>
                <w:sz w:val="16"/>
                <w:szCs w:val="16"/>
              </w:rPr>
              <w:t>a aquisição de</w:t>
            </w:r>
            <w:r w:rsidRPr="001E622B">
              <w:rPr>
                <w:rFonts w:ascii="Arial" w:hAnsi="Arial" w:cs="Arial"/>
                <w:sz w:val="16"/>
                <w:szCs w:val="16"/>
              </w:rPr>
              <w:t xml:space="preserve"> dietas enterais conforme solicitação da Secretaria de Saúde, de acordo com as condições, quantidades e exigências estabelecidas neste edital e seus anexos foi readequado.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A realização do Pregão Eletrônico será no dia 23/02/2026 com recebimento</w:t>
            </w:r>
            <w:r w:rsidRPr="001E622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das</w:t>
            </w:r>
            <w:r w:rsidRPr="001E622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propostas</w:t>
            </w:r>
            <w:r w:rsidRPr="001E622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até</w:t>
            </w:r>
            <w:r w:rsidRPr="001E622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as</w:t>
            </w:r>
            <w:r w:rsidRPr="001E622B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1E622B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1E622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da</w:t>
            </w:r>
            <w:r w:rsidRPr="001E622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sessão</w:t>
            </w:r>
            <w:r w:rsidRPr="001E622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de</w:t>
            </w:r>
            <w:r w:rsidRPr="001E622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disputa</w:t>
            </w:r>
            <w:r w:rsidRPr="001E622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de</w:t>
            </w:r>
            <w:r w:rsidRPr="001E622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1E622B">
              <w:rPr>
                <w:rFonts w:ascii="Arial" w:hAnsi="Arial" w:cs="Arial"/>
                <w:color w:val="000000"/>
                <w:sz w:val="16"/>
                <w:szCs w:val="16"/>
              </w:rPr>
              <w:t>41.326,20</w:t>
            </w:r>
            <w:r w:rsidRPr="001E622B">
              <w:rPr>
                <w:rFonts w:ascii="Arial" w:hAnsi="Arial" w:cs="Arial"/>
                <w:sz w:val="16"/>
                <w:szCs w:val="16"/>
              </w:rPr>
              <w:t xml:space="preserve"> (quarenta e um mil trezentos e vinte e seis reais e vinte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Pr="001E622B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1E622B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Pr="001E622B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1E622B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Pr="001E622B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1E622B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2B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02 de fevereiro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E622B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1E6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E622B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1E6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E622B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1E622B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1E622B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B40F8" w:rsidRPr="007B40F8" w:rsidRDefault="007B40F8" w:rsidP="007B40F8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7B40F8" w:rsidRPr="002C50F7" w:rsidRDefault="007B40F8" w:rsidP="007B40F8">
      <w:pPr>
        <w:pStyle w:val="SemEspaamento"/>
        <w:rPr>
          <w:rFonts w:ascii="Arial" w:hAnsi="Arial" w:cs="Arial"/>
          <w:sz w:val="16"/>
          <w:szCs w:val="16"/>
        </w:rPr>
      </w:pPr>
    </w:p>
    <w:p w:rsidR="007B40F8" w:rsidRDefault="007B40F8" w:rsidP="007B40F8">
      <w:bookmarkStart w:id="0" w:name="_GoBack"/>
      <w:bookmarkEnd w:id="0"/>
    </w:p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8E50FA" w:rsidRDefault="008E50FA"/>
    <w:sectPr w:rsidR="008E50FA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C8" w:rsidRDefault="00BD0AC8">
      <w:pPr>
        <w:spacing w:after="0" w:line="240" w:lineRule="auto"/>
      </w:pPr>
      <w:r>
        <w:separator/>
      </w:r>
    </w:p>
  </w:endnote>
  <w:endnote w:type="continuationSeparator" w:id="0">
    <w:p w:rsidR="00BD0AC8" w:rsidRDefault="00BD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BD0AC8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7B40F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7B40F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C8" w:rsidRDefault="00BD0AC8">
      <w:pPr>
        <w:spacing w:after="0" w:line="240" w:lineRule="auto"/>
      </w:pPr>
      <w:r>
        <w:separator/>
      </w:r>
    </w:p>
  </w:footnote>
  <w:footnote w:type="continuationSeparator" w:id="0">
    <w:p w:rsidR="00BD0AC8" w:rsidRDefault="00BD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7B40F8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D12003D" wp14:editId="16A013CE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7B40F8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BD0AC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03"/>
    <w:rsid w:val="001E622B"/>
    <w:rsid w:val="00241403"/>
    <w:rsid w:val="007B40F8"/>
    <w:rsid w:val="008E50FA"/>
    <w:rsid w:val="00B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B40F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B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B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B40F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B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B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2026-01-26T10:50:00Z</dcterms:created>
  <dcterms:modified xsi:type="dcterms:W3CDTF">2026-02-02T14:34:00Z</dcterms:modified>
</cp:coreProperties>
</file>