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6D" w:rsidRPr="00A85444" w:rsidRDefault="00A8206D" w:rsidP="00A8206D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8206D" w:rsidTr="003B7BEB">
        <w:trPr>
          <w:trHeight w:val="2027"/>
        </w:trPr>
        <w:tc>
          <w:tcPr>
            <w:tcW w:w="5070" w:type="dxa"/>
          </w:tcPr>
          <w:p w:rsidR="00A8206D" w:rsidRPr="00364C98" w:rsidRDefault="00A8206D" w:rsidP="003B7BEB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A8206D" w:rsidRPr="004E09F0" w:rsidRDefault="00A8206D" w:rsidP="003B7BEB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</w:t>
            </w:r>
            <w:r>
              <w:rPr>
                <w:sz w:val="18"/>
                <w:szCs w:val="18"/>
              </w:rPr>
              <w:t>ELETRÔNICO</w:t>
            </w:r>
            <w:r w:rsidRPr="00364C98">
              <w:rPr>
                <w:sz w:val="18"/>
                <w:szCs w:val="18"/>
              </w:rPr>
              <w:t xml:space="preserve"> Nº: </w:t>
            </w:r>
            <w:r>
              <w:rPr>
                <w:sz w:val="18"/>
                <w:szCs w:val="18"/>
              </w:rPr>
              <w:t>094/2022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sz w:val="18"/>
                <w:szCs w:val="18"/>
              </w:rPr>
              <w:t>SEGUNDO</w:t>
            </w:r>
            <w:r w:rsidRPr="004E09F0">
              <w:rPr>
                <w:rFonts w:cstheme="minorHAnsi"/>
                <w:sz w:val="18"/>
                <w:szCs w:val="18"/>
              </w:rPr>
              <w:t xml:space="preserve"> ADITIVO DO CONTRATO N.</w:t>
            </w:r>
            <w:r>
              <w:rPr>
                <w:rFonts w:cstheme="minorHAnsi"/>
                <w:sz w:val="18"/>
                <w:szCs w:val="18"/>
              </w:rPr>
              <w:t>325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A8206D" w:rsidRPr="00064BFD" w:rsidRDefault="00A8206D" w:rsidP="00A8206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064BFD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STEL – SISTEMAS ELÉTRICOS LTDA CNPJ nº. 07.248.071/0001-57. Objeto: 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064BFD">
              <w:rPr>
                <w:rFonts w:cstheme="minorHAnsi"/>
                <w:sz w:val="18"/>
                <w:szCs w:val="18"/>
              </w:rPr>
              <w:t>Call</w:t>
            </w:r>
            <w:proofErr w:type="spellEnd"/>
            <w:r w:rsidRPr="00064BFD">
              <w:rPr>
                <w:rFonts w:cstheme="minorHAnsi"/>
                <w:sz w:val="18"/>
                <w:szCs w:val="18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</w:t>
            </w:r>
            <w:r>
              <w:rPr>
                <w:rFonts w:cstheme="minorHAnsi"/>
                <w:sz w:val="18"/>
                <w:szCs w:val="18"/>
              </w:rPr>
              <w:t>do Prefeito. Vigência 01/01/2026</w:t>
            </w:r>
            <w:r w:rsidRPr="00064BFD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21/11/2024</w:t>
            </w:r>
            <w:r w:rsidRPr="00064BFD">
              <w:rPr>
                <w:rFonts w:cstheme="minorHAnsi"/>
                <w:sz w:val="18"/>
                <w:szCs w:val="18"/>
              </w:rPr>
              <w:t>. EDNÉIA DE FÁTIMA CARVALHO CPF: 324.391.569-49 e DARTAGNAN CALIXTO FRAIZ, CPF/MF n.º 171.895.279-15.</w:t>
            </w:r>
          </w:p>
        </w:tc>
      </w:tr>
    </w:tbl>
    <w:p w:rsidR="00A8206D" w:rsidRDefault="00A8206D" w:rsidP="00A8206D"/>
    <w:p w:rsidR="00A8206D" w:rsidRDefault="00A8206D" w:rsidP="00A8206D"/>
    <w:p w:rsidR="00A8206D" w:rsidRDefault="00A8206D" w:rsidP="00A8206D"/>
    <w:p w:rsidR="006C7AD2" w:rsidRDefault="006C7AD2" w:rsidP="00A8206D">
      <w:bookmarkStart w:id="0" w:name="_GoBack"/>
      <w:bookmarkEnd w:id="0"/>
    </w:p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8206D" w:rsidRDefault="00A8206D" w:rsidP="00A8206D"/>
    <w:p w:rsidR="00A60A71" w:rsidRDefault="00A60A71"/>
    <w:sectPr w:rsidR="00A60A71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BD"/>
    <w:rsid w:val="002F2ABD"/>
    <w:rsid w:val="006C7AD2"/>
    <w:rsid w:val="00A60A71"/>
    <w:rsid w:val="00A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8206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8206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820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8206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8206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820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2024-11-21T13:26:00Z</dcterms:created>
  <dcterms:modified xsi:type="dcterms:W3CDTF">2024-11-21T13:32:00Z</dcterms:modified>
</cp:coreProperties>
</file>