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B1" w:rsidRDefault="006242B1" w:rsidP="006242B1">
      <w:pPr>
        <w:rPr>
          <w:rFonts w:cstheme="minorHAnsi"/>
          <w:b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6242B1" w:rsidRPr="00B1049C" w:rsidTr="007C66FF">
        <w:trPr>
          <w:trHeight w:val="5091"/>
        </w:trPr>
        <w:tc>
          <w:tcPr>
            <w:tcW w:w="9322" w:type="dxa"/>
          </w:tcPr>
          <w:p w:rsidR="006242B1" w:rsidRPr="001907D7" w:rsidRDefault="006242B1" w:rsidP="00777D07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7D7">
              <w:rPr>
                <w:rFonts w:ascii="Arial" w:hAnsi="Arial" w:cs="Arial"/>
                <w:b/>
                <w:sz w:val="16"/>
                <w:szCs w:val="16"/>
              </w:rPr>
              <w:t>PREFEITURA MUNICIPAL DE RIBEIRÃO DO PINHAL – PR.</w:t>
            </w:r>
          </w:p>
          <w:p w:rsidR="006242B1" w:rsidRPr="004A3B69" w:rsidRDefault="006242B1" w:rsidP="00777D07">
            <w:pPr>
              <w:pStyle w:val="SemEspaamen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EXTRATO PROCESSO LICITATÓRIO PREGÃO ELETRÔNICO Nº. </w:t>
            </w:r>
            <w:r>
              <w:rPr>
                <w:rFonts w:ascii="Arial" w:hAnsi="Arial" w:cs="Arial"/>
                <w:b/>
                <w:sz w:val="15"/>
                <w:szCs w:val="15"/>
              </w:rPr>
              <w:t>005/2026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CONTRATO N.º 0</w:t>
            </w:r>
            <w:r>
              <w:rPr>
                <w:rFonts w:ascii="Arial" w:hAnsi="Arial" w:cs="Arial"/>
                <w:b/>
                <w:sz w:val="15"/>
                <w:szCs w:val="15"/>
              </w:rPr>
              <w:t>08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>/202</w:t>
            </w:r>
            <w:r>
              <w:rPr>
                <w:rFonts w:ascii="Arial" w:hAnsi="Arial" w:cs="Arial"/>
                <w:b/>
                <w:sz w:val="15"/>
                <w:szCs w:val="15"/>
              </w:rPr>
              <w:t>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6242B1" w:rsidRPr="006242B1" w:rsidRDefault="006242B1" w:rsidP="00777D07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42B1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</w:t>
            </w:r>
            <w:r w:rsidRPr="006242B1">
              <w:rPr>
                <w:rFonts w:ascii="Arial" w:hAnsi="Arial" w:cs="Arial"/>
                <w:caps/>
                <w:sz w:val="16"/>
                <w:szCs w:val="16"/>
              </w:rPr>
              <w:t>A.N. DE OLIVEIRA COMÉRCIO DE PEÇAS ACESSÓR</w:t>
            </w:r>
            <w:bookmarkStart w:id="0" w:name="_GoBack"/>
            <w:bookmarkEnd w:id="0"/>
            <w:r w:rsidRPr="006242B1">
              <w:rPr>
                <w:rFonts w:ascii="Arial" w:hAnsi="Arial" w:cs="Arial"/>
                <w:caps/>
                <w:sz w:val="16"/>
                <w:szCs w:val="16"/>
              </w:rPr>
              <w:t>IOS E MECÂNICA EM GERAL</w:t>
            </w:r>
            <w:r w:rsidRPr="006242B1">
              <w:rPr>
                <w:rFonts w:ascii="Arial" w:hAnsi="Arial" w:cs="Arial"/>
                <w:sz w:val="16"/>
                <w:szCs w:val="16"/>
              </w:rPr>
              <w:t xml:space="preserve"> CNPJ nº 12.781.049/000-08. Objeto: contratação de empresa especializada para prestação de serviços técnico automotivo especializado (manutenção preventiva e corretiva) através de serviços mecânicos, elétricos, de borracharia, alinhamento, balanceamento e </w:t>
            </w:r>
            <w:proofErr w:type="spellStart"/>
            <w:r w:rsidRPr="006242B1">
              <w:rPr>
                <w:rFonts w:ascii="Arial" w:hAnsi="Arial" w:cs="Arial"/>
                <w:sz w:val="16"/>
                <w:szCs w:val="16"/>
              </w:rPr>
              <w:t>cambagem</w:t>
            </w:r>
            <w:proofErr w:type="spellEnd"/>
            <w:r w:rsidRPr="006242B1">
              <w:rPr>
                <w:rFonts w:ascii="Arial" w:hAnsi="Arial" w:cs="Arial"/>
                <w:sz w:val="16"/>
                <w:szCs w:val="16"/>
              </w:rPr>
              <w:t xml:space="preserve"> nos veículos da linha leve e pesada pertencente ao município. Vigência 22/02/2027. Data de assinatura: 23/02/2026, </w:t>
            </w:r>
            <w:r w:rsidRPr="006242B1">
              <w:rPr>
                <w:rFonts w:ascii="Arial" w:hAnsi="Arial" w:cs="Arial"/>
                <w:b/>
                <w:sz w:val="16"/>
                <w:szCs w:val="16"/>
              </w:rPr>
              <w:t>AGUINALDO NUNES DE OLIVEIRA</w:t>
            </w:r>
            <w:r w:rsidRPr="006242B1">
              <w:rPr>
                <w:rFonts w:ascii="Arial" w:hAnsi="Arial" w:cs="Arial"/>
                <w:sz w:val="16"/>
                <w:szCs w:val="16"/>
              </w:rPr>
              <w:t xml:space="preserve"> CPF: 628.579.169-49 e DARTAGNAN CALIXTO FRAIZ, CPF/MF n.º 171.895.279-15.</w:t>
            </w:r>
          </w:p>
          <w:p w:rsidR="006242B1" w:rsidRPr="006242B1" w:rsidRDefault="006242B1" w:rsidP="006242B1">
            <w:pPr>
              <w:pStyle w:val="PargrafodaLista"/>
              <w:widowControl w:val="0"/>
              <w:suppressAutoHyphens/>
              <w:ind w:left="-4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242B1">
              <w:rPr>
                <w:rFonts w:ascii="Arial" w:hAnsi="Arial" w:cs="Arial"/>
                <w:b/>
                <w:sz w:val="16"/>
                <w:szCs w:val="16"/>
              </w:rPr>
              <w:t xml:space="preserve">         LOTE 01 – SERVIÇOS DE MECÂNICA LINHA LEVE SECRETARIA DE EDUCAÇÃO – VALOR: R$ 38.200,00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5528"/>
              <w:gridCol w:w="709"/>
              <w:gridCol w:w="709"/>
              <w:gridCol w:w="850"/>
            </w:tblGrid>
            <w:tr w:rsidR="006242B1" w:rsidRPr="00EF6151" w:rsidTr="006242B1">
              <w:trPr>
                <w:trHeight w:val="179"/>
              </w:trPr>
              <w:tc>
                <w:tcPr>
                  <w:tcW w:w="568" w:type="dxa"/>
                </w:tcPr>
                <w:p w:rsidR="006242B1" w:rsidRPr="001A1053" w:rsidRDefault="006242B1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6242B1" w:rsidRPr="001A1053" w:rsidRDefault="006242B1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5528" w:type="dxa"/>
                </w:tcPr>
                <w:p w:rsidR="006242B1" w:rsidRPr="001A1053" w:rsidRDefault="006242B1" w:rsidP="00777D07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6242B1" w:rsidRPr="001A1053" w:rsidRDefault="006242B1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6242B1" w:rsidRPr="001A1053" w:rsidRDefault="006242B1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6242B1" w:rsidRPr="001A1053" w:rsidRDefault="006242B1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</w:tr>
            <w:tr w:rsidR="006242B1" w:rsidRPr="007A3553" w:rsidTr="006242B1">
              <w:tc>
                <w:tcPr>
                  <w:tcW w:w="568" w:type="dxa"/>
                </w:tcPr>
                <w:p w:rsidR="006242B1" w:rsidRPr="00327E8A" w:rsidRDefault="006242B1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3" w:type="dxa"/>
                </w:tcPr>
                <w:p w:rsidR="006242B1" w:rsidRPr="00327E8A" w:rsidRDefault="006242B1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3573</w:t>
                  </w:r>
                </w:p>
                <w:p w:rsidR="006242B1" w:rsidRPr="00327E8A" w:rsidRDefault="006242B1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242B1" w:rsidRPr="00327E8A" w:rsidRDefault="006242B1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28" w:type="dxa"/>
                </w:tcPr>
                <w:p w:rsidR="006242B1" w:rsidRPr="00327E8A" w:rsidRDefault="006242B1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MANUTENÇÃO DE VEÍCULOS LEVES </w:t>
                  </w:r>
                </w:p>
                <w:p w:rsidR="006242B1" w:rsidRPr="00327E8A" w:rsidRDefault="006242B1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-AXI-6467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RENAULT CLIO EXP1016VH FLEX – 2013 / 2014;</w:t>
                  </w:r>
                </w:p>
                <w:p w:rsidR="006242B1" w:rsidRPr="00327E8A" w:rsidRDefault="006242B1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-AYF-4027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SIENA ESSENCE 1.6 FLEX – 2014 / 2014;</w:t>
                  </w:r>
                </w:p>
                <w:p w:rsidR="006242B1" w:rsidRPr="00327E8A" w:rsidRDefault="006242B1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-BDD-4G22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STRADA HD WK FLEX – 2019 / 2020;</w:t>
                  </w:r>
                </w:p>
                <w:p w:rsidR="006242B1" w:rsidRPr="00327E8A" w:rsidRDefault="006242B1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-BDL-1D55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STRADA HD WK FLEX – 2019 / 2020;</w:t>
                  </w:r>
                </w:p>
                <w:p w:rsidR="006242B1" w:rsidRPr="00327E8A" w:rsidRDefault="006242B1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-SDT-4B94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VOLKSWAGEM GOL MPI FLEX – 2022 / 2023;</w:t>
                  </w:r>
                </w:p>
                <w:p w:rsidR="006242B1" w:rsidRPr="00327E8A" w:rsidRDefault="006242B1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-SFC-9C40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STRADA FREEDOM FLEX – 2023 / 2024;</w:t>
                  </w:r>
                </w:p>
                <w:p w:rsidR="006242B1" w:rsidRPr="00327E8A" w:rsidRDefault="006242B1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-SFD-5D55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GM CHEVROLET SPIN 1.8 PREMIER – 2023/2024;</w:t>
                  </w:r>
                </w:p>
                <w:p w:rsidR="006242B1" w:rsidRPr="00327E8A" w:rsidRDefault="006242B1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E OUTROS QUE FOREM ADQUIRIDOS DURANTE O ANO.</w:t>
                  </w:r>
                </w:p>
              </w:tc>
              <w:tc>
                <w:tcPr>
                  <w:tcW w:w="709" w:type="dxa"/>
                </w:tcPr>
                <w:p w:rsidR="006242B1" w:rsidRPr="00327E8A" w:rsidRDefault="006242B1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400</w:t>
                  </w:r>
                </w:p>
                <w:p w:rsidR="006242B1" w:rsidRPr="00327E8A" w:rsidRDefault="006242B1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242B1" w:rsidRPr="00327E8A" w:rsidRDefault="006242B1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6242B1" w:rsidRPr="00327E8A" w:rsidRDefault="006242B1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Horas</w:t>
                  </w:r>
                </w:p>
                <w:p w:rsidR="006242B1" w:rsidRPr="00327E8A" w:rsidRDefault="006242B1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242B1" w:rsidRPr="00327E8A" w:rsidRDefault="006242B1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6242B1" w:rsidRPr="00327E8A" w:rsidRDefault="006242B1" w:rsidP="00777D07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95,50</w:t>
                  </w:r>
                </w:p>
              </w:tc>
            </w:tr>
          </w:tbl>
          <w:p w:rsidR="006242B1" w:rsidRPr="004A3B69" w:rsidRDefault="006242B1" w:rsidP="006242B1">
            <w:pPr>
              <w:pStyle w:val="SemEspaamen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EXTRATO PROCESSO LICITATÓRIO PREGÃO ELETRÔNICO Nº. </w:t>
            </w:r>
            <w:r>
              <w:rPr>
                <w:rFonts w:ascii="Arial" w:hAnsi="Arial" w:cs="Arial"/>
                <w:b/>
                <w:sz w:val="15"/>
                <w:szCs w:val="15"/>
              </w:rPr>
              <w:t>005/2026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CONTRATO N.º 0</w:t>
            </w:r>
            <w:r>
              <w:rPr>
                <w:rFonts w:ascii="Arial" w:hAnsi="Arial" w:cs="Arial"/>
                <w:b/>
                <w:sz w:val="15"/>
                <w:szCs w:val="15"/>
              </w:rPr>
              <w:t>09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>/202</w:t>
            </w:r>
            <w:r>
              <w:rPr>
                <w:rFonts w:ascii="Arial" w:hAnsi="Arial" w:cs="Arial"/>
                <w:b/>
                <w:sz w:val="15"/>
                <w:szCs w:val="15"/>
              </w:rPr>
              <w:t>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6242B1" w:rsidRPr="00C12AD2" w:rsidRDefault="006242B1" w:rsidP="006242B1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2AD2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</w:t>
            </w:r>
            <w:proofErr w:type="gramStart"/>
            <w:r w:rsidR="00C12AD2" w:rsidRPr="00C12AD2">
              <w:rPr>
                <w:rFonts w:ascii="Arial" w:hAnsi="Arial" w:cs="Arial"/>
                <w:caps/>
                <w:sz w:val="16"/>
                <w:szCs w:val="16"/>
              </w:rPr>
              <w:t>I.A.</w:t>
            </w:r>
            <w:proofErr w:type="gramEnd"/>
            <w:r w:rsidR="00C12AD2" w:rsidRPr="00C12AD2">
              <w:rPr>
                <w:rFonts w:ascii="Arial" w:hAnsi="Arial" w:cs="Arial"/>
                <w:caps/>
                <w:sz w:val="16"/>
                <w:szCs w:val="16"/>
              </w:rPr>
              <w:t>V DOS SANTOS AUTO ELÉTRICA &amp; SERVIÇOS LTDA</w:t>
            </w:r>
            <w:r w:rsidR="00C12AD2" w:rsidRPr="00C12AD2">
              <w:rPr>
                <w:rFonts w:ascii="Arial" w:hAnsi="Arial" w:cs="Arial"/>
                <w:sz w:val="16"/>
                <w:szCs w:val="16"/>
              </w:rPr>
              <w:t xml:space="preserve"> CNPJ nº 31.472.795/0001-64</w:t>
            </w:r>
            <w:r w:rsidRPr="00C12AD2">
              <w:rPr>
                <w:rFonts w:ascii="Arial" w:hAnsi="Arial" w:cs="Arial"/>
                <w:sz w:val="16"/>
                <w:szCs w:val="16"/>
              </w:rPr>
              <w:t xml:space="preserve">. Objeto: contratação de empresa especializada para prestação de serviços técnico automotivo especializado (manutenção preventiva e corretiva) através de serviços mecânicos, elétricos, de borracharia, alinhamento, balanceamento e </w:t>
            </w:r>
            <w:proofErr w:type="spellStart"/>
            <w:r w:rsidRPr="00C12AD2">
              <w:rPr>
                <w:rFonts w:ascii="Arial" w:hAnsi="Arial" w:cs="Arial"/>
                <w:sz w:val="16"/>
                <w:szCs w:val="16"/>
              </w:rPr>
              <w:t>cambagem</w:t>
            </w:r>
            <w:proofErr w:type="spellEnd"/>
            <w:r w:rsidRPr="00C12AD2">
              <w:rPr>
                <w:rFonts w:ascii="Arial" w:hAnsi="Arial" w:cs="Arial"/>
                <w:sz w:val="16"/>
                <w:szCs w:val="16"/>
              </w:rPr>
              <w:t xml:space="preserve"> nos veículos da linha leve e pesada pertencente ao município. Vigência 22/02/2027. Data de assinatura: 23/02/2026, </w:t>
            </w:r>
            <w:r w:rsidR="00C12AD2" w:rsidRPr="00C12AD2">
              <w:rPr>
                <w:rFonts w:ascii="Arial" w:hAnsi="Arial" w:cs="Arial"/>
                <w:sz w:val="16"/>
                <w:szCs w:val="16"/>
              </w:rPr>
              <w:t xml:space="preserve">IZABELLA APARECIDA VITORINO DOS SANTOS </w:t>
            </w:r>
            <w:r w:rsidRPr="00C12AD2">
              <w:rPr>
                <w:rFonts w:ascii="Arial" w:hAnsi="Arial" w:cs="Arial"/>
                <w:sz w:val="16"/>
                <w:szCs w:val="16"/>
              </w:rPr>
              <w:t xml:space="preserve">CPF: </w:t>
            </w:r>
            <w:r w:rsidR="00C12AD2" w:rsidRPr="00C12AD2">
              <w:rPr>
                <w:rFonts w:ascii="Arial" w:hAnsi="Arial" w:cs="Arial"/>
                <w:sz w:val="16"/>
                <w:szCs w:val="16"/>
              </w:rPr>
              <w:t xml:space="preserve">107.368.529-21 </w:t>
            </w:r>
            <w:r w:rsidRPr="00C12AD2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</w:p>
          <w:p w:rsidR="006242B1" w:rsidRPr="00C12AD2" w:rsidRDefault="006242B1" w:rsidP="006242B1">
            <w:pPr>
              <w:pStyle w:val="PargrafodaLista"/>
              <w:widowControl w:val="0"/>
              <w:suppressAutoHyphens/>
              <w:ind w:left="-4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2AD2"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  <w:r w:rsidR="00C12AD2" w:rsidRPr="00C12AD2">
              <w:rPr>
                <w:rFonts w:ascii="Arial" w:hAnsi="Arial" w:cs="Arial"/>
                <w:b/>
                <w:sz w:val="16"/>
                <w:szCs w:val="16"/>
              </w:rPr>
              <w:t>LOTE 02</w:t>
            </w:r>
            <w:r w:rsidRPr="00C12AD2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="00C12AD2" w:rsidRPr="00C12AD2">
              <w:rPr>
                <w:rFonts w:ascii="Arial" w:hAnsi="Arial" w:cs="Arial"/>
                <w:b/>
                <w:sz w:val="16"/>
                <w:szCs w:val="16"/>
              </w:rPr>
              <w:t xml:space="preserve">SERVIÇOS DE MECÂNICA LINHA LEVE SECRETARIA </w:t>
            </w:r>
            <w:proofErr w:type="gramStart"/>
            <w:r w:rsidR="00C12AD2" w:rsidRPr="00C12AD2">
              <w:rPr>
                <w:rFonts w:ascii="Arial" w:hAnsi="Arial" w:cs="Arial"/>
                <w:b/>
                <w:sz w:val="16"/>
                <w:szCs w:val="16"/>
              </w:rPr>
              <w:t>ASSIT.</w:t>
            </w:r>
            <w:proofErr w:type="gramEnd"/>
            <w:r w:rsidR="00C12AD2" w:rsidRPr="00C12AD2">
              <w:rPr>
                <w:rFonts w:ascii="Arial" w:hAnsi="Arial" w:cs="Arial"/>
                <w:b/>
                <w:sz w:val="16"/>
                <w:szCs w:val="16"/>
              </w:rPr>
              <w:t>SOCIAL – VALOR: R$ 9.600,00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5528"/>
              <w:gridCol w:w="709"/>
              <w:gridCol w:w="709"/>
              <w:gridCol w:w="850"/>
            </w:tblGrid>
            <w:tr w:rsidR="006242B1" w:rsidRPr="00EF6151" w:rsidTr="00777D07">
              <w:trPr>
                <w:trHeight w:val="179"/>
              </w:trPr>
              <w:tc>
                <w:tcPr>
                  <w:tcW w:w="568" w:type="dxa"/>
                </w:tcPr>
                <w:p w:rsidR="006242B1" w:rsidRPr="001A1053" w:rsidRDefault="006242B1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6242B1" w:rsidRPr="001A1053" w:rsidRDefault="006242B1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5528" w:type="dxa"/>
                </w:tcPr>
                <w:p w:rsidR="006242B1" w:rsidRPr="001A1053" w:rsidRDefault="006242B1" w:rsidP="00777D07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6242B1" w:rsidRPr="001A1053" w:rsidRDefault="006242B1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6242B1" w:rsidRPr="001A1053" w:rsidRDefault="006242B1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6242B1" w:rsidRPr="001A1053" w:rsidRDefault="006242B1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</w:tr>
            <w:tr w:rsidR="00C12AD2" w:rsidRPr="007A3553" w:rsidTr="00C12AD2">
              <w:trPr>
                <w:trHeight w:val="1921"/>
              </w:trPr>
              <w:tc>
                <w:tcPr>
                  <w:tcW w:w="568" w:type="dxa"/>
                </w:tcPr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3" w:type="dxa"/>
                </w:tcPr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3565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28" w:type="dxa"/>
                </w:tcPr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MANUTENÇÃO DE VEÍCULOS LEVES 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</w:t>
                  </w: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AUX-1165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FIAT UNO MILLE ECONOMY FLEX – 2011 / 2012;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-AXY-5219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RENAULT CLIO EXP FLEX – 2013 / 2014;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-BAX-5141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CITROEN AIRCROSS FLEX – 2016 / 2017;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-BDP-7G02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FORD ECOSPORT SE FLEX – 2019 / 2020;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-BEP-9H72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VOLKSWAGEM GOL 1.0 MC4 FLEX – 2020 / 2021;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-BSY-2D09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UNO ATTRACTIVE 1.0 FLEX – 2019 / 2020;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-EGJ-2C88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UNO ATTRACTIVE 1.0 FLEX – 2019 / 2020;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-IMM-6207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UNO MILLE FIRE FLEX – 2005 / 2006;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E OUTROS QUE FOREM ADQUIRIDOS DURANTE O ANO.</w:t>
                  </w:r>
                </w:p>
              </w:tc>
              <w:tc>
                <w:tcPr>
                  <w:tcW w:w="709" w:type="dxa"/>
                </w:tcPr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100</w:t>
                  </w:r>
                </w:p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Horas</w:t>
                  </w:r>
                </w:p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C12AD2" w:rsidRPr="00327E8A" w:rsidRDefault="00C12AD2" w:rsidP="00777D07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96,00</w:t>
                  </w:r>
                </w:p>
              </w:tc>
            </w:tr>
          </w:tbl>
          <w:p w:rsidR="00C12AD2" w:rsidRPr="00C12AD2" w:rsidRDefault="00C12AD2" w:rsidP="00C12AD2">
            <w:pPr>
              <w:pStyle w:val="PargrafodaLista"/>
              <w:widowControl w:val="0"/>
              <w:suppressAutoHyphens/>
              <w:ind w:left="-4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2AD2">
              <w:rPr>
                <w:rFonts w:ascii="Arial" w:hAnsi="Arial" w:cs="Arial"/>
                <w:b/>
                <w:sz w:val="16"/>
                <w:szCs w:val="16"/>
              </w:rPr>
              <w:t xml:space="preserve">         LOTE 03 – SERVIÇOS DE MECÂNICA LINHA LEVE SECRETARIA TRANSPORTE – VALOR: R$ 39.960,00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5528"/>
              <w:gridCol w:w="709"/>
              <w:gridCol w:w="709"/>
              <w:gridCol w:w="850"/>
            </w:tblGrid>
            <w:tr w:rsidR="00C12AD2" w:rsidRPr="00EF6151" w:rsidTr="00777D07">
              <w:trPr>
                <w:trHeight w:val="179"/>
              </w:trPr>
              <w:tc>
                <w:tcPr>
                  <w:tcW w:w="568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5528" w:type="dxa"/>
                </w:tcPr>
                <w:p w:rsidR="00C12AD2" w:rsidRPr="001A1053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</w:tr>
            <w:tr w:rsidR="00C12AD2" w:rsidRPr="007A3553" w:rsidTr="00777D07">
              <w:trPr>
                <w:trHeight w:val="1921"/>
              </w:trPr>
              <w:tc>
                <w:tcPr>
                  <w:tcW w:w="568" w:type="dxa"/>
                </w:tcPr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3" w:type="dxa"/>
                </w:tcPr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3573</w:t>
                  </w:r>
                </w:p>
              </w:tc>
              <w:tc>
                <w:tcPr>
                  <w:tcW w:w="5528" w:type="dxa"/>
                </w:tcPr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MANUTENÇÃO DE VEÍCULOS LEVES 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-AKI-7A71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FIAT STRADA FIRE FLEX – 2011 / 2012;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-AYF-7596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MOTO HONDA NXR150 BROS GAS. 2014 / 2014;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-BCV-6J26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STRADA HD WK FLEX – 2019 / 2019;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-BCV-6J28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VW VOYAGE 1.6 FLEX – 2018 / 2019;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-DRR-0012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CHEVROLET S10 – 2005;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-RHZ-2C49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PULSE DRIVE TF200 – 2022 / 2022;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-SEL-9E60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VW SAVEIRO CS RB MPI FLEX 2023/ 2023;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-SFC-9C52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STRADA FREEDOM FLEX – 2023 / 2024;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E OUTROS QUE FOREM ADQUIRIDOS DURANTE O ANO.</w:t>
                  </w:r>
                </w:p>
              </w:tc>
              <w:tc>
                <w:tcPr>
                  <w:tcW w:w="709" w:type="dxa"/>
                </w:tcPr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400</w:t>
                  </w:r>
                </w:p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Horas</w:t>
                  </w:r>
                </w:p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C12AD2" w:rsidRPr="00327E8A" w:rsidRDefault="00C12AD2" w:rsidP="00777D07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99,90</w:t>
                  </w:r>
                </w:p>
              </w:tc>
            </w:tr>
          </w:tbl>
          <w:p w:rsidR="00C12AD2" w:rsidRPr="004A3B69" w:rsidRDefault="00C12AD2" w:rsidP="00C12AD2">
            <w:pPr>
              <w:pStyle w:val="SemEspaamen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EXTRATO PROCESSO LICITATÓRIO PREGÃO ELETRÔNICO Nº. </w:t>
            </w:r>
            <w:r>
              <w:rPr>
                <w:rFonts w:ascii="Arial" w:hAnsi="Arial" w:cs="Arial"/>
                <w:b/>
                <w:sz w:val="15"/>
                <w:szCs w:val="15"/>
              </w:rPr>
              <w:t>005/2026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CONTRATO N.º 0</w:t>
            </w:r>
            <w:r>
              <w:rPr>
                <w:rFonts w:ascii="Arial" w:hAnsi="Arial" w:cs="Arial"/>
                <w:b/>
                <w:sz w:val="15"/>
                <w:szCs w:val="15"/>
              </w:rPr>
              <w:t>10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>/202</w:t>
            </w:r>
            <w:r>
              <w:rPr>
                <w:rFonts w:ascii="Arial" w:hAnsi="Arial" w:cs="Arial"/>
                <w:b/>
                <w:sz w:val="15"/>
                <w:szCs w:val="15"/>
              </w:rPr>
              <w:t>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C12AD2" w:rsidRPr="00C12AD2" w:rsidRDefault="00C12AD2" w:rsidP="00C12AD2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2AD2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</w:t>
            </w:r>
            <w:r w:rsidRPr="00C12AD2">
              <w:rPr>
                <w:rFonts w:ascii="Arial" w:hAnsi="Arial" w:cs="Arial"/>
                <w:caps/>
                <w:sz w:val="16"/>
                <w:szCs w:val="16"/>
              </w:rPr>
              <w:t>CLEBERSON RIBEIRO LEANDRO</w:t>
            </w:r>
            <w:r w:rsidRPr="00C12AD2">
              <w:rPr>
                <w:rFonts w:ascii="Arial" w:hAnsi="Arial" w:cs="Arial"/>
                <w:sz w:val="16"/>
                <w:szCs w:val="16"/>
              </w:rPr>
              <w:t xml:space="preserve"> CNPJ nº 36.056.193/0001-40. Objeto: contratação de empresa especializada para prestação de serviços técnico automotivo especializado (manutenção preventiva e corretiva) através de serviços mecânicos, elétricos, de borracharia, alinhamento, balanceamento e </w:t>
            </w:r>
            <w:proofErr w:type="spellStart"/>
            <w:r w:rsidRPr="00C12AD2">
              <w:rPr>
                <w:rFonts w:ascii="Arial" w:hAnsi="Arial" w:cs="Arial"/>
                <w:sz w:val="16"/>
                <w:szCs w:val="16"/>
              </w:rPr>
              <w:t>cambagem</w:t>
            </w:r>
            <w:proofErr w:type="spellEnd"/>
            <w:r w:rsidRPr="00C12AD2">
              <w:rPr>
                <w:rFonts w:ascii="Arial" w:hAnsi="Arial" w:cs="Arial"/>
                <w:sz w:val="16"/>
                <w:szCs w:val="16"/>
              </w:rPr>
              <w:t xml:space="preserve"> nos veículos da linha leve e pesada pertencente ao município. Vigência 22/02/2027. Data de assinatura: 23/02/2026, </w:t>
            </w:r>
            <w:r w:rsidRPr="00C12AD2">
              <w:rPr>
                <w:rFonts w:ascii="Arial" w:hAnsi="Arial" w:cs="Arial"/>
                <w:caps/>
                <w:sz w:val="16"/>
                <w:szCs w:val="16"/>
              </w:rPr>
              <w:t>CLEBERSON RIBEIRO LEANDRO</w:t>
            </w:r>
            <w:r w:rsidRPr="00C12AD2">
              <w:rPr>
                <w:rFonts w:ascii="Arial" w:hAnsi="Arial" w:cs="Arial"/>
                <w:sz w:val="16"/>
                <w:szCs w:val="16"/>
              </w:rPr>
              <w:t xml:space="preserve"> CPF: 088.906.499-76 e DARTAGNAN CALIXTO FRAIZ, CPF/MF n.º 171.895.279-15.</w:t>
            </w:r>
          </w:p>
          <w:p w:rsidR="00C12AD2" w:rsidRPr="00C12AD2" w:rsidRDefault="00C12AD2" w:rsidP="00C12AD2">
            <w:pPr>
              <w:pStyle w:val="PargrafodaLista"/>
              <w:widowControl w:val="0"/>
              <w:suppressAutoHyphens/>
              <w:ind w:left="-4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2AD2">
              <w:rPr>
                <w:rFonts w:ascii="Arial" w:hAnsi="Arial" w:cs="Arial"/>
                <w:b/>
                <w:sz w:val="16"/>
                <w:szCs w:val="16"/>
              </w:rPr>
              <w:t xml:space="preserve">         LOTE 04 – SERVIÇOS DE MECÂNICA LINHA LEVE SECRETARIA SAÚDE – VALOR: R$ 67.900,00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5528"/>
              <w:gridCol w:w="709"/>
              <w:gridCol w:w="709"/>
              <w:gridCol w:w="850"/>
            </w:tblGrid>
            <w:tr w:rsidR="00C12AD2" w:rsidRPr="00EF6151" w:rsidTr="00777D07">
              <w:trPr>
                <w:trHeight w:val="179"/>
              </w:trPr>
              <w:tc>
                <w:tcPr>
                  <w:tcW w:w="568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5528" w:type="dxa"/>
                </w:tcPr>
                <w:p w:rsidR="00C12AD2" w:rsidRPr="001A1053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</w:tr>
            <w:tr w:rsidR="00C12AD2" w:rsidRPr="007A3553" w:rsidTr="00777D07">
              <w:trPr>
                <w:trHeight w:val="1921"/>
              </w:trPr>
              <w:tc>
                <w:tcPr>
                  <w:tcW w:w="568" w:type="dxa"/>
                </w:tcPr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01</w:t>
                  </w:r>
                </w:p>
              </w:tc>
              <w:tc>
                <w:tcPr>
                  <w:tcW w:w="703" w:type="dxa"/>
                </w:tcPr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3565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28" w:type="dxa"/>
                </w:tcPr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MANUTENÇÃO DE VEÍCULOS LEVES 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-BAH-2186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FIAR UNO VIVACE 1.0 FLEX – 2015 / 2015;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-BAN-0474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STRADA WORKING FLEX – 2016 / 2016;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-BAN-7303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MOBI EASY ON FLEX – 2016 / 2017;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-BBP-3096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VW NOVO GOL TL MCV FLEX – 2017 / 2018;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-BDA-5A22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PEUGEOT PARTNER GRE FLEX – 2018 / 2019;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-BEG-3H17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MOTO HONDA CG 160 FAN FLEX – 2020 / 2021;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-BEQ-2A92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VOLKSWAGEM GOL 1.0L FLEX – 2020 / 2021;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-BEQ-3H18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MOTO HONDA CG 160 FAN FLEX – 2020 / 2021;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-BEX-3G27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VW GOL 1.0L FLEX – 2021 / 2022;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-BEY-3I52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VW GOL 1.0L FLEX – 2021 / 2022;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-FDH-5B82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–CHEVROLET SPIN 18LMT PREMIER FLEX  20/21;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-RHA-3D85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VW GOL </w:t>
                  </w:r>
                  <w:proofErr w:type="gramStart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1.0L</w:t>
                  </w:r>
                  <w:proofErr w:type="gramEnd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FLEX – 2021 / 2022;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-RHY-4E95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HYUNDAI HB20 10M SENDE FLEX – 2022 / 2022;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-SDV–6F86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FIAT STRADA VOLCANO FLEX – 2022 / 2022;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-SFD-5J53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CHEVROLET SPIN1.8 AT ACT7 FLEX  2023 / 2024;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-SFE-4A72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–CHEVROLET SPIN1.8 PREMIER FLEX – 2023 / 2024;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-TAY-1F79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RENAULT KWID ZEN 2 FLEX – 2024 / 2025;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E OUTROS QUE FOREM ADQUIRIDOS DURANTE O ANO.</w:t>
                  </w:r>
                </w:p>
              </w:tc>
              <w:tc>
                <w:tcPr>
                  <w:tcW w:w="709" w:type="dxa"/>
                </w:tcPr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700</w:t>
                  </w:r>
                </w:p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Horas</w:t>
                  </w:r>
                </w:p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C12AD2" w:rsidRPr="00327E8A" w:rsidRDefault="00C12AD2" w:rsidP="00777D07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97,00</w:t>
                  </w:r>
                </w:p>
              </w:tc>
            </w:tr>
          </w:tbl>
          <w:p w:rsidR="00C12AD2" w:rsidRPr="00C12AD2" w:rsidRDefault="00C12AD2" w:rsidP="00C12AD2">
            <w:pPr>
              <w:pStyle w:val="PargrafodaLista"/>
              <w:widowControl w:val="0"/>
              <w:suppressAutoHyphens/>
              <w:ind w:left="-4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2AD2">
              <w:rPr>
                <w:rFonts w:ascii="Arial" w:hAnsi="Arial" w:cs="Arial"/>
                <w:b/>
                <w:sz w:val="16"/>
                <w:szCs w:val="16"/>
              </w:rPr>
              <w:t xml:space="preserve">         LOTE 09 – SERVIÇOS DE MECÂNICA LINHA PESADA SECRETARIA TRANSPORTE– VALOR: R$ 116.000,00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5528"/>
              <w:gridCol w:w="709"/>
              <w:gridCol w:w="709"/>
              <w:gridCol w:w="850"/>
            </w:tblGrid>
            <w:tr w:rsidR="00C12AD2" w:rsidRPr="00EF6151" w:rsidTr="00777D07">
              <w:trPr>
                <w:trHeight w:val="179"/>
              </w:trPr>
              <w:tc>
                <w:tcPr>
                  <w:tcW w:w="568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5528" w:type="dxa"/>
                </w:tcPr>
                <w:p w:rsidR="00C12AD2" w:rsidRPr="001A1053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</w:tr>
            <w:tr w:rsidR="00C12AD2" w:rsidRPr="007A3553" w:rsidTr="00777D07">
              <w:trPr>
                <w:trHeight w:val="1921"/>
              </w:trPr>
              <w:tc>
                <w:tcPr>
                  <w:tcW w:w="568" w:type="dxa"/>
                </w:tcPr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3" w:type="dxa"/>
                </w:tcPr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3573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28" w:type="dxa"/>
                </w:tcPr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</w:pPr>
                  <w:r w:rsidRPr="00327E8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MECÂNICA LINHA PESADA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MANUTENÇÃO DE VEÍCULOS PESADOS</w:t>
                  </w:r>
                  <w:proofErr w:type="gramStart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327E8A"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  <w:t xml:space="preserve"> </w:t>
                  </w:r>
                  <w:proofErr w:type="gramEnd"/>
                  <w:r w:rsidRPr="00327E8A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  <w:lang w:val="en-US"/>
                    </w:rPr>
                    <w:t>CAMINHÕES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sz w:val="16"/>
                      <w:szCs w:val="16"/>
                    </w:rPr>
                    <w:t>-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ATY-1473 – FORD CARGO 1317 / ANO: 2010 / 2011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-AUA-3796 – FORD CARGO 1317 / ANO: 2011 / 2011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-AWS-4740 – FORD CARGO 1719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/ ANO: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2013 / 2013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-AYF-2790 – M. BENZ ATRON 2729 K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/ ANO: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2014 / 2014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-BAT-9140 – FORD CARGO 1723 / ANO: 2015 / 2015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-BCH-3442 – IVECO TECTOR 260E30ID / ANO: 2018 / 2019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-BCQ-0J53 –M.BENZ ATRON 1635S </w:t>
                  </w: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(PRANCHA)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/ ANO: 2018 / 2018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-BCQ-4F03 – IVECO TECTOR 150E21 </w:t>
                  </w: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(C. SELETIVA</w:t>
                  </w:r>
                  <w:proofErr w:type="gramStart"/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)</w:t>
                  </w:r>
                  <w:proofErr w:type="gramEnd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/ANO 2018 / 2019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-BEH-4I30 – IVECO TECTOR 11.190 </w:t>
                  </w: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(PIPA</w:t>
                  </w:r>
                  <w:proofErr w:type="gramStart"/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)</w:t>
                  </w:r>
                  <w:proofErr w:type="gramEnd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/ANO: 2020 / 2020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-LSS-0F61 – VOLKSWAGEN 7.110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/ ANO: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2004 / 2004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-RHW-7F74 – M. BENZ ATEGO 1419 </w:t>
                  </w: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(PIPA)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/ ANO: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2021 / 2021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-SDQ-0H12–M.BENZ ATEGO1419 </w:t>
                  </w: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(</w:t>
                  </w:r>
                  <w:proofErr w:type="gramStart"/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C.</w:t>
                  </w:r>
                  <w:proofErr w:type="gramEnd"/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SELETIVA)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/ANO: 2022 / 2022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-FORD CARGO AUTOMATICO 2431 / ANO: 2020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-TAX-4B53 – VOLVO VM 290 6x4 R / ANO: 2024 / 2025.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E OUTROS QUE FOREM ADQUIRIDOS DURANTE O ANO.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  <w:t>MAQUINÁRIOS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-ESCAVADEIRA HIDRAULICA JCB JS220LC 2019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-MOTONIVELADORA CATERPILAR 120K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ab/>
                    <w:t>2014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-MOTONIVELADORA XCMG GR1803BR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-PA CARREGADEIRA JCB 422ZX 2019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-RETROESCAVADEIRA CATERPILLAR 416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-ROLO COMPACTADOR XCMGZS123 2018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-ROLO COMPACTADOR TEMA TERRA 1985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-TRATOR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ab/>
                    <w:t>FARMTRAC 6090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ab/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-TRATOR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ab/>
                    <w:t>JHON DEERE   JONDIR 7515 2006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E OUTROS QUE FOREM ADQUIRIDOS DURANTE O ANO.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  <w:t>EQUIPAMENTOS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-CARRETA CAMINHÃO SR / WM PRANCHA 3E – BCP-5J73 / ANO: 2018 / 2019.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-EQUIPAMENTO AGREGADO EAR 800 (ROÇADEIRA) / ANO:</w:t>
                  </w:r>
                  <w:proofErr w:type="gramStart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proofErr w:type="gramEnd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2015.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EXTRUSORA DE PEDRA IMB 400 / ANO: 2015.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ROÇADEIRA DE HIDRÁULICO TRASEIRA / ANO: 2018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-ROÇADEIRA HIDRÁULICA LAVRARE, LATERAL ARTICULADA (RHA), TOMADA DE CAPACIDADE 9540/CAT II, </w:t>
                  </w:r>
                  <w:proofErr w:type="gramStart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  <w:proofErr w:type="gramEnd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COMANDOS HIDRÁULICO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-TANQUE DAL 4000 / ANO: 2019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-TANQUE DELN 4000 / ANO: 2019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-TANQUE REBOQUE EXPARGIDOR DE PICHE / ANO: 2005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-CARRETAS DE METAS DE </w:t>
                  </w:r>
                  <w:proofErr w:type="gramStart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  <w:proofErr w:type="gramEnd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RODAS, HIDRÁULICA BASCULANTE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E OUTROS QUE FOREM ADQUIRIDOS DURANTE O ANO.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</w:pPr>
                  <w:r w:rsidRPr="00327E8A"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  <w:t>VEÍCULOS – SECRETARIA DO ESPORTE E LAZER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- RHB-8D63 IVECO COMIL </w:t>
                  </w:r>
                  <w:proofErr w:type="gramStart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VERS.</w:t>
                  </w:r>
                  <w:proofErr w:type="gramEnd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ÔNIBUS  18/19;E OUTROS</w:t>
                  </w:r>
                </w:p>
              </w:tc>
              <w:tc>
                <w:tcPr>
                  <w:tcW w:w="709" w:type="dxa"/>
                </w:tcPr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1.000</w:t>
                  </w:r>
                </w:p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Horas</w:t>
                  </w:r>
                </w:p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C12AD2" w:rsidRPr="00327E8A" w:rsidRDefault="00C12AD2" w:rsidP="00777D07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116,00</w:t>
                  </w:r>
                </w:p>
              </w:tc>
            </w:tr>
          </w:tbl>
          <w:p w:rsidR="00C12AD2" w:rsidRPr="00C12AD2" w:rsidRDefault="00C12AD2" w:rsidP="00C12AD2">
            <w:pPr>
              <w:pStyle w:val="PargrafodaLista"/>
              <w:widowControl w:val="0"/>
              <w:suppressAutoHyphens/>
              <w:ind w:left="-4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2AD2">
              <w:rPr>
                <w:rFonts w:ascii="Arial" w:hAnsi="Arial" w:cs="Arial"/>
                <w:b/>
                <w:sz w:val="16"/>
                <w:szCs w:val="16"/>
              </w:rPr>
              <w:t xml:space="preserve">         LOTE 11 – SERVIÇOS DE MECÂNICA LINHA PESADA SECRETARIA EDUCAÇÃO – VALOR: R$ 116.000,00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5528"/>
              <w:gridCol w:w="709"/>
              <w:gridCol w:w="709"/>
              <w:gridCol w:w="850"/>
            </w:tblGrid>
            <w:tr w:rsidR="00C12AD2" w:rsidRPr="00EF6151" w:rsidTr="00777D07">
              <w:trPr>
                <w:trHeight w:val="179"/>
              </w:trPr>
              <w:tc>
                <w:tcPr>
                  <w:tcW w:w="568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5528" w:type="dxa"/>
                </w:tcPr>
                <w:p w:rsidR="00C12AD2" w:rsidRPr="001A1053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C12AD2" w:rsidRPr="001A1053" w:rsidRDefault="00C12AD2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</w:tr>
            <w:tr w:rsidR="00C12AD2" w:rsidRPr="007A3553" w:rsidTr="00777D07">
              <w:trPr>
                <w:trHeight w:val="1921"/>
              </w:trPr>
              <w:tc>
                <w:tcPr>
                  <w:tcW w:w="568" w:type="dxa"/>
                </w:tcPr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01</w:t>
                  </w:r>
                </w:p>
              </w:tc>
              <w:tc>
                <w:tcPr>
                  <w:tcW w:w="703" w:type="dxa"/>
                </w:tcPr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3573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28" w:type="dxa"/>
                </w:tcPr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MECÂNICA LINHA PESADA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MANUTENÇÃO DE VEÍCULOS PESADOS</w:t>
                  </w:r>
                  <w:proofErr w:type="gramStart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327E8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End"/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-ARK-2561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IVECO CITYCLASS ÔNIBUS / ANO: 2009 / 2009;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-ARL-2617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M. BENZ MASC GRANMINI ÔNIBUS/ ANO: 2009 / 2009;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-ARL-7646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M. BENZ MASC GRANMINI ÔNIBUS/ANO: 2009 / 2009;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-ASD-9331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MARCOPOLO VOLARE V8 ÔNIBUS / ANO: 2009 / 2010;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-AUC-4514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VOLKSWAGEM 15.190 ÔNIBUS / ANO: 2011 / 2011;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-AXD-0984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MARCOPOLO VOLARE V4 4X4 / ANO: 2013 / 2013;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-BBD-2238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M. BENZ OF 1519 ÔNIBUS / ANO: 2016 / 2016;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-BBS-0829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MARCOPOLO VOLARE V8 ÔNIBUS / ANO: 2017 / 2018;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-BBS-5065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RENAULT MASTER MICROÔNIBUS / ANO: 2017 / 2018;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-BEK-1I47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IVECO 10-190 ÔNIBUS / ANO: 2020 / 2021;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-RHD-5I70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IVECO 10-190 ÔNIBUS / ANO 2020 / 2021;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-RHX-6G09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MARCOPOLO VOLARE V8 ÔNIBUS/ ANO: 2022 / 2022;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-SEG-5F39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VOLKSWAGEM NEU BUS 8.160 / ANO: 2022 / 2023;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-SEK-0G44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RENAULT MASTER MARIM PAS / ANO: 2023 / 2023;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-SEI-0C17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I/CITROEN JUMPY MICRO JI / ANO: 2023 / 2023;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-TBA-9C79 – IVECO BUS 15-210E-C AMARELO / ANO: 2024 / 2025.</w:t>
                  </w:r>
                </w:p>
                <w:p w:rsidR="00C12AD2" w:rsidRPr="00327E8A" w:rsidRDefault="00C12AD2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E OUTROS QUE FOREM ADQUIRIDOS DURANTE O ANO.</w:t>
                  </w:r>
                </w:p>
              </w:tc>
              <w:tc>
                <w:tcPr>
                  <w:tcW w:w="709" w:type="dxa"/>
                </w:tcPr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1.000</w:t>
                  </w:r>
                </w:p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Horas</w:t>
                  </w:r>
                </w:p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12AD2" w:rsidRPr="00327E8A" w:rsidRDefault="00C12AD2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C12AD2" w:rsidRPr="00327E8A" w:rsidRDefault="00C12AD2" w:rsidP="00777D07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116,00</w:t>
                  </w:r>
                </w:p>
              </w:tc>
            </w:tr>
          </w:tbl>
          <w:p w:rsidR="00FE5964" w:rsidRPr="004A3B69" w:rsidRDefault="00FE5964" w:rsidP="00FE5964">
            <w:pPr>
              <w:pStyle w:val="SemEspaamen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EXTRATO PROCESSO LICITATÓRIO PREGÃO ELETRÔNICO Nº. </w:t>
            </w:r>
            <w:r>
              <w:rPr>
                <w:rFonts w:ascii="Arial" w:hAnsi="Arial" w:cs="Arial"/>
                <w:b/>
                <w:sz w:val="15"/>
                <w:szCs w:val="15"/>
              </w:rPr>
              <w:t>005/2026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CONTRATO N.º 0</w:t>
            </w:r>
            <w:r>
              <w:rPr>
                <w:rFonts w:ascii="Arial" w:hAnsi="Arial" w:cs="Arial"/>
                <w:b/>
                <w:sz w:val="15"/>
                <w:szCs w:val="15"/>
              </w:rPr>
              <w:t>1</w:t>
            </w:r>
            <w:r w:rsidR="00CF6B45">
              <w:rPr>
                <w:rFonts w:ascii="Arial" w:hAnsi="Arial" w:cs="Arial"/>
                <w:b/>
                <w:sz w:val="15"/>
                <w:szCs w:val="15"/>
              </w:rPr>
              <w:t>1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>/202</w:t>
            </w:r>
            <w:r>
              <w:rPr>
                <w:rFonts w:ascii="Arial" w:hAnsi="Arial" w:cs="Arial"/>
                <w:b/>
                <w:sz w:val="15"/>
                <w:szCs w:val="15"/>
              </w:rPr>
              <w:t>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FE5964" w:rsidRPr="00CF6B45" w:rsidRDefault="00FE5964" w:rsidP="00CF6B45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6B45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</w:t>
            </w:r>
            <w:r w:rsidRPr="00CF6B45">
              <w:rPr>
                <w:rFonts w:ascii="Arial" w:hAnsi="Arial" w:cs="Arial"/>
                <w:caps/>
                <w:sz w:val="16"/>
                <w:szCs w:val="16"/>
              </w:rPr>
              <w:t>JOÃO BATISTA DE LIMA 04007648905</w:t>
            </w:r>
            <w:r w:rsidRPr="00CF6B45">
              <w:rPr>
                <w:rFonts w:ascii="Arial" w:hAnsi="Arial" w:cs="Arial"/>
                <w:sz w:val="16"/>
                <w:szCs w:val="16"/>
              </w:rPr>
              <w:t xml:space="preserve"> CNPJ nº 27.797.154/0001-02. Objeto: contratação de empresa especializada para prestação de serviços técnico automotivo especializado (manutenção preventiva e corretiva) através de serviços mecânicos, elétricos, de borracharia, alinhamento, balanceamento e </w:t>
            </w:r>
            <w:proofErr w:type="spellStart"/>
            <w:r w:rsidRPr="00CF6B45">
              <w:rPr>
                <w:rFonts w:ascii="Arial" w:hAnsi="Arial" w:cs="Arial"/>
                <w:sz w:val="16"/>
                <w:szCs w:val="16"/>
              </w:rPr>
              <w:t>cambagem</w:t>
            </w:r>
            <w:proofErr w:type="spellEnd"/>
            <w:r w:rsidRPr="00CF6B45">
              <w:rPr>
                <w:rFonts w:ascii="Arial" w:hAnsi="Arial" w:cs="Arial"/>
                <w:sz w:val="16"/>
                <w:szCs w:val="16"/>
              </w:rPr>
              <w:t xml:space="preserve"> nos veículos da linha leve e pesada pertencente ao município. Vigência 22/02/2027. Data de assinatura: 23/02/2026, </w:t>
            </w:r>
            <w:r w:rsidR="00CF6B45" w:rsidRPr="00CF6B45">
              <w:rPr>
                <w:rFonts w:ascii="Arial" w:hAnsi="Arial" w:cs="Arial"/>
                <w:caps/>
                <w:sz w:val="16"/>
                <w:szCs w:val="16"/>
              </w:rPr>
              <w:t>JOÃO BATISTA DE LIMA</w:t>
            </w:r>
            <w:r w:rsidR="00CF6B45" w:rsidRPr="00CF6B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6B45">
              <w:rPr>
                <w:rFonts w:ascii="Arial" w:hAnsi="Arial" w:cs="Arial"/>
                <w:sz w:val="16"/>
                <w:szCs w:val="16"/>
              </w:rPr>
              <w:t xml:space="preserve">CPF: </w:t>
            </w:r>
            <w:r w:rsidR="00CF6B45" w:rsidRPr="00CF6B45">
              <w:rPr>
                <w:rFonts w:ascii="Arial" w:hAnsi="Arial" w:cs="Arial"/>
                <w:sz w:val="16"/>
                <w:szCs w:val="16"/>
              </w:rPr>
              <w:t xml:space="preserve">040.076.489-05 </w:t>
            </w:r>
            <w:r w:rsidRPr="00CF6B45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  <w:r w:rsidR="00CF6B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6B45">
              <w:rPr>
                <w:rFonts w:ascii="Arial" w:hAnsi="Arial" w:cs="Arial"/>
                <w:b/>
                <w:sz w:val="16"/>
                <w:szCs w:val="16"/>
              </w:rPr>
              <w:t xml:space="preserve">LOTE </w:t>
            </w:r>
            <w:r w:rsidR="00CF6B45" w:rsidRPr="00CF6B45">
              <w:rPr>
                <w:rFonts w:ascii="Arial" w:hAnsi="Arial" w:cs="Arial"/>
                <w:b/>
                <w:sz w:val="16"/>
                <w:szCs w:val="16"/>
              </w:rPr>
              <w:t xml:space="preserve">05 – SERVIÇOS DE </w:t>
            </w:r>
            <w:proofErr w:type="gramStart"/>
            <w:r w:rsidR="00CF6B45" w:rsidRPr="00CF6B45">
              <w:rPr>
                <w:rFonts w:ascii="Arial" w:hAnsi="Arial" w:cs="Arial"/>
                <w:b/>
                <w:sz w:val="16"/>
                <w:szCs w:val="16"/>
              </w:rPr>
              <w:t>AUTO ELÉTRICA</w:t>
            </w:r>
            <w:proofErr w:type="gramEnd"/>
            <w:r w:rsidR="00CF6B45" w:rsidRPr="00CF6B45">
              <w:rPr>
                <w:rFonts w:ascii="Arial" w:hAnsi="Arial" w:cs="Arial"/>
                <w:b/>
                <w:sz w:val="16"/>
                <w:szCs w:val="16"/>
              </w:rPr>
              <w:t xml:space="preserve"> LINHAS LEVE E PESADA SECRETARIA TRANSPORTE – VALOR: R$ 88.000,00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5528"/>
              <w:gridCol w:w="709"/>
              <w:gridCol w:w="709"/>
              <w:gridCol w:w="850"/>
            </w:tblGrid>
            <w:tr w:rsidR="00FE5964" w:rsidRPr="00EF6151" w:rsidTr="00777D07">
              <w:trPr>
                <w:trHeight w:val="179"/>
              </w:trPr>
              <w:tc>
                <w:tcPr>
                  <w:tcW w:w="568" w:type="dxa"/>
                </w:tcPr>
                <w:p w:rsidR="00FE5964" w:rsidRPr="001A1053" w:rsidRDefault="00FE5964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FE5964" w:rsidRPr="001A1053" w:rsidRDefault="00FE5964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5528" w:type="dxa"/>
                </w:tcPr>
                <w:p w:rsidR="00FE5964" w:rsidRPr="001A1053" w:rsidRDefault="00FE5964" w:rsidP="00777D07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FE5964" w:rsidRPr="001A1053" w:rsidRDefault="00FE5964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FE5964" w:rsidRPr="001A1053" w:rsidRDefault="00FE5964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FE5964" w:rsidRPr="001A1053" w:rsidRDefault="00FE5964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</w:tr>
            <w:tr w:rsidR="00CF6B45" w:rsidRPr="007A3553" w:rsidTr="00CF6B45">
              <w:trPr>
                <w:trHeight w:val="1406"/>
              </w:trPr>
              <w:tc>
                <w:tcPr>
                  <w:tcW w:w="568" w:type="dxa"/>
                </w:tcPr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3" w:type="dxa"/>
                </w:tcPr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3565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28" w:type="dxa"/>
                </w:tcPr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</w:pPr>
                  <w:proofErr w:type="gramStart"/>
                  <w:r w:rsidRPr="00327E8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AUTO ELÉTRICA</w:t>
                  </w:r>
                  <w:proofErr w:type="gramEnd"/>
                  <w:r w:rsidRPr="00327E8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-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MANUTENÇÃO DE VEÍCULOS LEVES E PESADOS 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327E8A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LINHA LEVE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-AKI-7A71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FIAT STRADA FIRE FLEX – 2011 / 2012;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-AYF-7596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MOTO HONDA NXR150 BROS GAS. 2014 / 2014;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-BCV-6J26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STRADA HD WK FLEX – 2019 / 2019;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-BCV-6J28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VW VOYAGE 1.6 FLEX – 2018 / 2019;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-DRR-0012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CHEVROLET S10 – 2005;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-RHZ-2C49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PULSE DRIVE TF200 – 2022 / 2022;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-SEL-9E60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VW SAVEIRO CS RB MPI FLEX 2023/ 2023;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-SFC-9C52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STRADA FREEDOM FLEX – 2023 / 2024;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</w:pPr>
                  <w:r w:rsidRPr="00327E8A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  <w:lang w:val="en-US"/>
                    </w:rPr>
                    <w:t>LINHA PESADA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sz w:val="16"/>
                      <w:szCs w:val="16"/>
                    </w:rPr>
                    <w:t>-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ATY-1473 – FORD CARGO 1317 / ANO: 2010 / 2011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-AUA-3796 – FORD CARGO 1317 / ANO: 2011 / 2011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-AWS-4740 – FORD CARGO 1719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/ ANO: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2013 / 2013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-AYF-2790 – M. BENZ ATRON 2729 K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/ ANO: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2014 / 2014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-BAT-9140 – FORD CARGO 1723 / ANO: 2015 / 2015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-BCH-3442 – IVECO TECTOR 260E30ID / ANO: 2018 / 2019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-BCQ-0J53 –M.BENZ ATRON 1635S </w:t>
                  </w: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(PRANCHA)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/ ANO: 2018 / 2018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-BCQ-4F03 – IVECO TECTOR 150E21 </w:t>
                  </w: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(C. SELETIVA</w:t>
                  </w:r>
                  <w:proofErr w:type="gramStart"/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)</w:t>
                  </w:r>
                  <w:proofErr w:type="gramEnd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/ANO 2018 / 2019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-BEH-4I30 – IVECO TECTOR 11.190 </w:t>
                  </w: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(PIPA</w:t>
                  </w:r>
                  <w:proofErr w:type="gramStart"/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)</w:t>
                  </w:r>
                  <w:proofErr w:type="gramEnd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/ANO: 2020 / 2020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-LSS-0F61 – VOLKSWAGEN 7.110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/ ANO: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2004 / 2004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-RHW-7F74 – M. BENZ ATEGO 1419 </w:t>
                  </w: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(PIPA)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/ ANO: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2021 / 2021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-SDQ-0H12–M.BENZ ATEGO1419 </w:t>
                  </w: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(</w:t>
                  </w:r>
                  <w:proofErr w:type="gramStart"/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C.</w:t>
                  </w:r>
                  <w:proofErr w:type="gramEnd"/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SELETIVA)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/ANO: 2022 / 2022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-FORD CARGO AUTOMATICO 2431 / ANO: 2020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-TAX-4B53 – VOLVO VM 290 6x4 R / ANO: 2024 / 2025.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  <w:t>MAQUINÁRIOS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-ESCAVADEIRA HIDRAULICA JCB JS220LC 2019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-MOTONIVELADORA CATERPILAR 120K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ab/>
                    <w:t>2014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-MOTONIVELADORA XCMG GR1803BR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-PA CARREGADEIRA JCB 422ZX 2019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-RETROESCAVADEIRA CATERPILLAR 416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-ROLO COMPACTADOR XCMGZS123 2018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-ROLO COMPACTADOR TEMA TERRA 1985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-TRATOR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ab/>
                    <w:t>FARMTRAC 6090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ab/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-TRATOR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ab/>
                    <w:t>JHON DEERE   JONDIR 7515 2006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E OUTROS QUE FOREM ADQUIRIDOS DURANTE O ANO.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  <w:t>EQUIPAMENTOS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-CARRETA CAMINHÃO SR/WM PRANCHA 3E – BCP-5J73/ANO 2018/2019.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-EQUIPAMENTO AGREGADO EAR 800 (ROÇADEIRA</w:t>
                  </w:r>
                  <w:proofErr w:type="gramStart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  <w:proofErr w:type="gramEnd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/ ANO:  2015.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-EXTRUSORA DE PEDRA IMB 400 / ANO: 2015.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-ROÇADEIRA DE HIDRÁULICO TRASEIRA / ANO: 2018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-ROÇADEIRA HIDRÁULICA LAVRARE, LATERAL ARTICULADA (RHA), TOMADA DE CAPACIDADE 9540/CAT II, </w:t>
                  </w:r>
                  <w:proofErr w:type="gramStart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  <w:proofErr w:type="gramEnd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COMANDOS HIDRÁULICO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-TANQUE DAL 4000 / ANO: 2019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-TANQUE DELN 4000 / ANO: 2019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-TANQUE REBOQUE EXPARGIDOR DE PICHE / ANO: 2005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-CARRETAS DE METAS DE </w:t>
                  </w:r>
                  <w:proofErr w:type="gramStart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  <w:proofErr w:type="gramEnd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RODAS, HIDRÁULICA BASCULANTE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</w:pPr>
                  <w:r w:rsidRPr="00327E8A"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  <w:t>VEÍCULOS – SECRETARIA DO ESPORTE E LAZER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- RHB-8D63 IVECO COMIL </w:t>
                  </w:r>
                  <w:proofErr w:type="gramStart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VERS.</w:t>
                  </w:r>
                  <w:proofErr w:type="gramEnd"/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ÔNIBUS  18/19;</w:t>
                  </w:r>
                </w:p>
                <w:p w:rsidR="00CF6B45" w:rsidRPr="00327E8A" w:rsidRDefault="00CF6B45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E OUTROS QUE FOREM ADQUIRIDOS DURANTE O ANO.</w:t>
                  </w:r>
                </w:p>
              </w:tc>
              <w:tc>
                <w:tcPr>
                  <w:tcW w:w="709" w:type="dxa"/>
                </w:tcPr>
                <w:p w:rsidR="00CF6B45" w:rsidRPr="00327E8A" w:rsidRDefault="00CF6B45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1100</w:t>
                  </w:r>
                </w:p>
                <w:p w:rsidR="00CF6B45" w:rsidRPr="00327E8A" w:rsidRDefault="00CF6B45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F6B45" w:rsidRPr="00327E8A" w:rsidRDefault="00CF6B45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F6B45" w:rsidRPr="00327E8A" w:rsidRDefault="00CF6B45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Horas</w:t>
                  </w:r>
                </w:p>
                <w:p w:rsidR="00CF6B45" w:rsidRPr="00327E8A" w:rsidRDefault="00CF6B45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F6B45" w:rsidRPr="00327E8A" w:rsidRDefault="00CF6B45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CF6B45" w:rsidRPr="00327E8A" w:rsidRDefault="00CF6B45" w:rsidP="00777D07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80,00</w:t>
                  </w:r>
                </w:p>
              </w:tc>
            </w:tr>
          </w:tbl>
          <w:p w:rsidR="00CF6B45" w:rsidRPr="00CF6B45" w:rsidRDefault="00CF6B45" w:rsidP="00CF6B45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6B45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LOTE </w:t>
            </w:r>
            <w:r w:rsidRPr="00327E8A">
              <w:rPr>
                <w:rFonts w:ascii="Arial" w:hAnsi="Arial" w:cs="Arial"/>
                <w:b/>
                <w:sz w:val="18"/>
                <w:szCs w:val="18"/>
              </w:rPr>
              <w:t xml:space="preserve">06 – SERVIÇOS DE AUTO ELÉTRICA LINHAS LEVE E PESADA SECRETARIA </w:t>
            </w:r>
            <w:proofErr w:type="gramStart"/>
            <w:r w:rsidRPr="00327E8A">
              <w:rPr>
                <w:rFonts w:ascii="Arial" w:hAnsi="Arial" w:cs="Arial"/>
                <w:b/>
                <w:sz w:val="18"/>
                <w:szCs w:val="18"/>
              </w:rPr>
              <w:t>ASSIST.</w:t>
            </w:r>
            <w:proofErr w:type="gramEnd"/>
            <w:r w:rsidRPr="00327E8A">
              <w:rPr>
                <w:rFonts w:ascii="Arial" w:hAnsi="Arial" w:cs="Arial"/>
                <w:b/>
                <w:sz w:val="18"/>
                <w:szCs w:val="18"/>
              </w:rPr>
              <w:t xml:space="preserve">SOCIAL – VALOR </w:t>
            </w:r>
            <w:r>
              <w:rPr>
                <w:rFonts w:ascii="Arial" w:hAnsi="Arial" w:cs="Arial"/>
                <w:b/>
                <w:sz w:val="18"/>
                <w:szCs w:val="18"/>
              </w:rPr>
              <w:t>R$ 34.500,00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5528"/>
              <w:gridCol w:w="709"/>
              <w:gridCol w:w="709"/>
              <w:gridCol w:w="850"/>
            </w:tblGrid>
            <w:tr w:rsidR="00777D07" w:rsidRPr="00EF6151" w:rsidTr="00777D07">
              <w:trPr>
                <w:trHeight w:val="179"/>
              </w:trPr>
              <w:tc>
                <w:tcPr>
                  <w:tcW w:w="568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5528" w:type="dxa"/>
                </w:tcPr>
                <w:p w:rsidR="00777D07" w:rsidRPr="001A1053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</w:tr>
            <w:tr w:rsidR="00777D07" w:rsidRPr="007A3553" w:rsidTr="00777D07">
              <w:trPr>
                <w:trHeight w:val="1921"/>
              </w:trPr>
              <w:tc>
                <w:tcPr>
                  <w:tcW w:w="568" w:type="dxa"/>
                </w:tcPr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3" w:type="dxa"/>
                </w:tcPr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3565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28" w:type="dxa"/>
                </w:tcPr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</w:pPr>
                  <w:proofErr w:type="gramStart"/>
                  <w:r w:rsidRPr="00327E8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AUTO ELÉTRICA</w:t>
                  </w:r>
                  <w:proofErr w:type="gramEnd"/>
                  <w:r w:rsidRPr="00327E8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-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MANUTENÇÃO DE VEÍCULOS LEVES E PESADOS 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327E8A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LINHA LEVE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</w:t>
                  </w: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AUX-1165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FIAT UNO MILLE ECONOMY FLEX – 2011 / 2012;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-AXY-5219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RENAULT CLIO EXP FLEX – 2013 / 2014;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-BAX-5141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CITROEN AIRCROSS FLEX – 2016 / 2017;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-BDP-7G02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FORD ECOSPORT SE FLEX – 2019 / 2020;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-BEP-9H72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VOLKSWAGEM GOL 1.0 MC4 FLEX – 2020 / 2021;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-BSY-2D09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UNO ATTRACTIVE 1.0 FLEX – 2019 / 2020;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-EGJ-2C88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UNO ATTRACTIVE 1.0 FLEX – 2019 / 2020;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-IMM-6207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UNO MILLE FIRE FLEX – 2005 / 2006;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</w:pPr>
                  <w:r w:rsidRPr="00327E8A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  <w:lang w:val="en-US"/>
                    </w:rPr>
                    <w:t>LINHA PESADA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BAW-1076 FIAT DUCATO MICROÔNIBUS 16/17;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- BCP-2682 MARCOPOLO VOLARE MICROÔNIBUS 18/19 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E OUTROS QUE FOREM ADQUIRIDOS DURANTE O ANO.</w:t>
                  </w:r>
                </w:p>
              </w:tc>
              <w:tc>
                <w:tcPr>
                  <w:tcW w:w="709" w:type="dxa"/>
                </w:tcPr>
                <w:p w:rsidR="00777D07" w:rsidRPr="00327E8A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300</w:t>
                  </w:r>
                </w:p>
                <w:p w:rsidR="00777D07" w:rsidRPr="00327E8A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77D07" w:rsidRPr="00327E8A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777D07" w:rsidRPr="00327E8A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Horas</w:t>
                  </w:r>
                </w:p>
                <w:p w:rsidR="00777D07" w:rsidRPr="00327E8A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77D07" w:rsidRPr="00327E8A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777D07" w:rsidRPr="00327E8A" w:rsidRDefault="00777D07" w:rsidP="00777D07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115,00</w:t>
                  </w:r>
                </w:p>
              </w:tc>
            </w:tr>
          </w:tbl>
          <w:p w:rsidR="00CF6B45" w:rsidRPr="00CF6B45" w:rsidRDefault="00CF6B45" w:rsidP="00CF6B45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6B45">
              <w:rPr>
                <w:rFonts w:ascii="Arial" w:hAnsi="Arial" w:cs="Arial"/>
                <w:b/>
                <w:sz w:val="16"/>
                <w:szCs w:val="16"/>
              </w:rPr>
              <w:t xml:space="preserve">LOTE </w:t>
            </w:r>
            <w:r>
              <w:rPr>
                <w:rFonts w:ascii="Arial" w:hAnsi="Arial" w:cs="Arial"/>
                <w:b/>
                <w:sz w:val="18"/>
                <w:szCs w:val="18"/>
              </w:rPr>
              <w:t>07</w:t>
            </w:r>
            <w:r w:rsidRPr="00327E8A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777D07" w:rsidRPr="00327E8A">
              <w:rPr>
                <w:rFonts w:ascii="Arial" w:hAnsi="Arial" w:cs="Arial"/>
                <w:b/>
                <w:sz w:val="18"/>
                <w:szCs w:val="18"/>
              </w:rPr>
              <w:t xml:space="preserve">SERVIÇOS DE </w:t>
            </w:r>
            <w:proofErr w:type="gramStart"/>
            <w:r w:rsidR="00777D07" w:rsidRPr="00327E8A">
              <w:rPr>
                <w:rFonts w:ascii="Arial" w:hAnsi="Arial" w:cs="Arial"/>
                <w:b/>
                <w:sz w:val="18"/>
                <w:szCs w:val="18"/>
              </w:rPr>
              <w:t>AUTO ELÉTRICA</w:t>
            </w:r>
            <w:proofErr w:type="gramEnd"/>
            <w:r w:rsidR="00777D07" w:rsidRPr="00327E8A">
              <w:rPr>
                <w:rFonts w:ascii="Arial" w:hAnsi="Arial" w:cs="Arial"/>
                <w:b/>
                <w:sz w:val="18"/>
                <w:szCs w:val="18"/>
              </w:rPr>
              <w:t xml:space="preserve"> LINHAS LEVE E PESADA SECRETARIA EDUCAÇÃO – VALOR: R$ </w:t>
            </w:r>
            <w:r w:rsidR="00777D07">
              <w:rPr>
                <w:rFonts w:ascii="Arial" w:hAnsi="Arial" w:cs="Arial"/>
                <w:b/>
                <w:sz w:val="18"/>
                <w:szCs w:val="18"/>
              </w:rPr>
              <w:t>96.000,00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5528"/>
              <w:gridCol w:w="709"/>
              <w:gridCol w:w="709"/>
              <w:gridCol w:w="850"/>
            </w:tblGrid>
            <w:tr w:rsidR="00777D07" w:rsidRPr="00EF6151" w:rsidTr="00777D07">
              <w:trPr>
                <w:trHeight w:val="179"/>
              </w:trPr>
              <w:tc>
                <w:tcPr>
                  <w:tcW w:w="568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5528" w:type="dxa"/>
                </w:tcPr>
                <w:p w:rsidR="00777D07" w:rsidRPr="001A1053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</w:tr>
            <w:tr w:rsidR="00777D07" w:rsidRPr="007A3553" w:rsidTr="00777D07">
              <w:trPr>
                <w:trHeight w:val="1921"/>
              </w:trPr>
              <w:tc>
                <w:tcPr>
                  <w:tcW w:w="568" w:type="dxa"/>
                </w:tcPr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3" w:type="dxa"/>
                </w:tcPr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3565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28" w:type="dxa"/>
                </w:tcPr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</w:pPr>
                  <w:proofErr w:type="gramStart"/>
                  <w:r w:rsidRPr="00327E8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AUTO ELÉTRICA</w:t>
                  </w:r>
                  <w:proofErr w:type="gramEnd"/>
                  <w:r w:rsidRPr="00327E8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-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MANUTENÇÃO DE VEÍCULOS LEVES E PESADOS 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327E8A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LINHA LEVE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-AXI-6467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RENAULT CLIO EXP1016VH FLEX – 2013 / 2014;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-AYF-4027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SIENA ESSENCE 1.6 FLEX – 2014 / 2014;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-BDD-4G22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STRADA HD WK FLEX – 2019 / 2020;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-BDL-1D55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STRADA HD WK FLEX – 2019 / 2020;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-SDT-4B94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VOLKSWAGEM GOL MPI FLEX – 2022 / 2023;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-SFC-9C40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STRADA FREEDOM FLEX – 2023 / 2024;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27E8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-SFD-5D55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GM CHEVROLET SPIN 1.8 PREMIER – 2023/2024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</w:pPr>
                  <w:r w:rsidRPr="00327E8A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  <w:lang w:val="en-US"/>
                    </w:rPr>
                    <w:t>LINHA PESADA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-ARK-2561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IVECO CITYCLASS ÔNIBUS / ANO: 2009 / 2009;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-ARL-2617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M. BENZ MASC GRANMINI ÔNIBUS/ ANO: 2009 / 2009;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-ARL-7646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M. BENZ MASC GRANMINI ÔNIBUS/ANO: 2009 / 2009;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-ASD-9331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MARCOPOLO VOLARE V8 ÔNIBUS / ANO: 2009 / 2010;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-AUC-4514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VOLKSWAGEM 15.190 ÔNIBUS / ANO: 2011 / 2011;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-AXD-0984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MARCOPOLO VOLARE V4 4X4 / ANO: 2013 / 2013;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-BBD-2238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M. BENZ OF 1519 ÔNIBUS / ANO: 2016 / 2016;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-BBS-0829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MARCOPOLO VOLARE V8 ÔNIBUS / ANO: 2017 / 2018;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-BBS-5065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RENAULT MASTER MICROÔNIBUS / ANO: 2017 / 2018;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-BEK-1I47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IVECO 10-190 ÔNIBUS / ANO: 2020 / 2021;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-RHD-5I70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IVECO 10-190 ÔNIBUS / ANO 2020 / 2021;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-RHX-6G09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MARCOPOLO VOLARE V8 ÔNIBUS/ ANO: 2022 / 2022;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-SEG-5F39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VOLKSWAGEM NEU BUS 8.160 / ANO: 2022 / 2023;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-SEK-0G44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RENAULT MASTER MARIM PAS / ANO: 2023 / 2023;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-SEI-0C17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 – I/CITROEN JUMPY MICRO JI / ANO: 2023 / 2023;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-TBA-9C79 – IVECO BUS 15-210E-C AMARELO / ANO: 2024 / 2025.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E OUTROS QUE FOREM ADQUIRIDOS DURANTE O ANO.</w:t>
                  </w:r>
                </w:p>
              </w:tc>
              <w:tc>
                <w:tcPr>
                  <w:tcW w:w="709" w:type="dxa"/>
                </w:tcPr>
                <w:p w:rsidR="00777D07" w:rsidRPr="00327E8A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800</w:t>
                  </w:r>
                </w:p>
                <w:p w:rsidR="00777D07" w:rsidRPr="00327E8A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77D07" w:rsidRPr="00327E8A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777D07" w:rsidRPr="00327E8A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Horas</w:t>
                  </w:r>
                </w:p>
                <w:p w:rsidR="00777D07" w:rsidRPr="00327E8A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77D07" w:rsidRPr="00327E8A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777D07" w:rsidRPr="00327E8A" w:rsidRDefault="00777D07" w:rsidP="00777D07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120,00</w:t>
                  </w:r>
                </w:p>
              </w:tc>
            </w:tr>
          </w:tbl>
          <w:p w:rsidR="00777D07" w:rsidRPr="004A3B69" w:rsidRDefault="00777D07" w:rsidP="00777D07">
            <w:pPr>
              <w:pStyle w:val="SemEspaamen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EXTRATO PROCESSO LICITATÓRIO PREGÃO ELETRÔNICO Nº. </w:t>
            </w:r>
            <w:r>
              <w:rPr>
                <w:rFonts w:ascii="Arial" w:hAnsi="Arial" w:cs="Arial"/>
                <w:b/>
                <w:sz w:val="15"/>
                <w:szCs w:val="15"/>
              </w:rPr>
              <w:t>005/2026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CONTRATO N.º 0</w:t>
            </w:r>
            <w:r>
              <w:rPr>
                <w:rFonts w:ascii="Arial" w:hAnsi="Arial" w:cs="Arial"/>
                <w:b/>
                <w:sz w:val="15"/>
                <w:szCs w:val="15"/>
              </w:rPr>
              <w:t>12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>/202</w:t>
            </w:r>
            <w:r>
              <w:rPr>
                <w:rFonts w:ascii="Arial" w:hAnsi="Arial" w:cs="Arial"/>
                <w:b/>
                <w:sz w:val="15"/>
                <w:szCs w:val="15"/>
              </w:rPr>
              <w:t>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777D07" w:rsidRPr="00777D07" w:rsidRDefault="00777D07" w:rsidP="00777D07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7D07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</w:t>
            </w:r>
            <w:r w:rsidRPr="00777D07">
              <w:rPr>
                <w:rFonts w:ascii="Arial" w:hAnsi="Arial" w:cs="Arial"/>
                <w:caps/>
                <w:sz w:val="16"/>
                <w:szCs w:val="16"/>
              </w:rPr>
              <w:t>20.471.341 ARNALDO CRUZ</w:t>
            </w:r>
            <w:r w:rsidRPr="00777D07">
              <w:rPr>
                <w:rFonts w:ascii="Arial" w:hAnsi="Arial" w:cs="Arial"/>
                <w:sz w:val="16"/>
                <w:szCs w:val="16"/>
              </w:rPr>
              <w:t xml:space="preserve"> CNPJ nº 20.471.341/0001-52. Objeto: contratação de empresa especializada para prestação de serviços técnico automotivo especializado (manutenção preventiva e corretiva) através de serviços mecânicos, elétricos, de borracharia, alinhamento, balanceamento e </w:t>
            </w:r>
            <w:proofErr w:type="spellStart"/>
            <w:r w:rsidRPr="00777D07">
              <w:rPr>
                <w:rFonts w:ascii="Arial" w:hAnsi="Arial" w:cs="Arial"/>
                <w:sz w:val="16"/>
                <w:szCs w:val="16"/>
              </w:rPr>
              <w:t>cambagem</w:t>
            </w:r>
            <w:proofErr w:type="spellEnd"/>
            <w:r w:rsidRPr="00777D07">
              <w:rPr>
                <w:rFonts w:ascii="Arial" w:hAnsi="Arial" w:cs="Arial"/>
                <w:sz w:val="16"/>
                <w:szCs w:val="16"/>
              </w:rPr>
              <w:t xml:space="preserve"> nos veículos da linha leve e pesada pertencente ao município. Vigência 22/02/2027. Data de assinatura: 23/02/2026, </w:t>
            </w:r>
            <w:r w:rsidRPr="00777D07">
              <w:rPr>
                <w:rFonts w:ascii="Arial" w:hAnsi="Arial" w:cs="Arial"/>
                <w:caps/>
                <w:sz w:val="16"/>
                <w:szCs w:val="16"/>
              </w:rPr>
              <w:t>ARNALDO CRUZ</w:t>
            </w:r>
            <w:r w:rsidRPr="00777D07">
              <w:rPr>
                <w:rFonts w:ascii="Arial" w:hAnsi="Arial" w:cs="Arial"/>
                <w:sz w:val="16"/>
                <w:szCs w:val="16"/>
              </w:rPr>
              <w:t xml:space="preserve"> CPF: 046.024.029-33 e DARTAGNAN CALIXTO FRAIZ, CPF/MF n.º 171.895.279-15. </w:t>
            </w:r>
            <w:r w:rsidRPr="00777D07">
              <w:rPr>
                <w:rFonts w:ascii="Arial" w:hAnsi="Arial" w:cs="Arial"/>
                <w:b/>
                <w:sz w:val="16"/>
                <w:szCs w:val="16"/>
              </w:rPr>
              <w:t xml:space="preserve">LOTE 08 – SERVIÇOS DE </w:t>
            </w:r>
            <w:proofErr w:type="gramStart"/>
            <w:r w:rsidRPr="00777D07">
              <w:rPr>
                <w:rFonts w:ascii="Arial" w:hAnsi="Arial" w:cs="Arial"/>
                <w:b/>
                <w:sz w:val="16"/>
                <w:szCs w:val="16"/>
              </w:rPr>
              <w:t>AUTO ELÉTRICA</w:t>
            </w:r>
            <w:proofErr w:type="gramEnd"/>
            <w:r w:rsidRPr="00777D07">
              <w:rPr>
                <w:rFonts w:ascii="Arial" w:hAnsi="Arial" w:cs="Arial"/>
                <w:b/>
                <w:sz w:val="16"/>
                <w:szCs w:val="16"/>
              </w:rPr>
              <w:t xml:space="preserve"> LINHAS LEVE E PESADA SECRETARIA SAÚDE – VALOR: R$ 127.200,00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5528"/>
              <w:gridCol w:w="709"/>
              <w:gridCol w:w="709"/>
              <w:gridCol w:w="850"/>
            </w:tblGrid>
            <w:tr w:rsidR="00777D07" w:rsidRPr="00EF6151" w:rsidTr="00777D07">
              <w:trPr>
                <w:trHeight w:val="179"/>
              </w:trPr>
              <w:tc>
                <w:tcPr>
                  <w:tcW w:w="568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5528" w:type="dxa"/>
                </w:tcPr>
                <w:p w:rsidR="00777D07" w:rsidRPr="001A1053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</w:tr>
            <w:tr w:rsidR="00777D07" w:rsidRPr="007A3553" w:rsidTr="00777D07">
              <w:trPr>
                <w:trHeight w:val="1406"/>
              </w:trPr>
              <w:tc>
                <w:tcPr>
                  <w:tcW w:w="568" w:type="dxa"/>
                </w:tcPr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01</w:t>
                  </w:r>
                </w:p>
              </w:tc>
              <w:tc>
                <w:tcPr>
                  <w:tcW w:w="703" w:type="dxa"/>
                </w:tcPr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>3565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28" w:type="dxa"/>
                </w:tcPr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</w:pPr>
                  <w:proofErr w:type="gramStart"/>
                  <w:r w:rsidRPr="004E5D4F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AUTO ELÉTRICA</w:t>
                  </w:r>
                  <w:proofErr w:type="gramEnd"/>
                  <w:r w:rsidRPr="004E5D4F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-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 xml:space="preserve"> MANUTENÇÃO DE VEÍCULOS LEVES E PESADOS 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4E5D4F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LINHA LEVE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4E5D4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-BAH-2186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UNO VIVACE 1.0 FLEX – 2015 / 2015;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4E5D4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-BAN-0474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STRADA WORKING FLEX – 2016 / 2016;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4E5D4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-BAN-7303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FIAT MOBI EASY ON FLEX – 2016 / 2017;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4E5D4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-BBP-3096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VW NOVO GOL TL MCV FLEX – 2017 / 2018;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4E5D4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-BDA-5A22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PEUGEOT PARTNER GRE FLEX – 2018 / 2019;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4E5D4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-BEG-3H17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MOTO HONDA CG 160 FAN FLEX – 2020 / 2021;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4E5D4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-BEQ-2A92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VOLKSWAGEM GOL 1.0L FLEX – 2020 / 2021;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4E5D4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-BEQ-3H18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MOTO HONDA CG 160 FAN FLEX – 2020 / 2021;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4E5D4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-BEX-3G27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VW GOL 1.0L FLEX – 2021 / 2022;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4E5D4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-BEY-3I52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VW GOL 1.0L FLEX – 2021 / 2022;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4E5D4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-FDH-5B82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–CHEVROLET SPIN 18LMT PREMIER FLEX  20/21;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-RHA-3D85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 xml:space="preserve"> – VW GOL </w:t>
                  </w:r>
                  <w:proofErr w:type="gramStart"/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>1.0L</w:t>
                  </w:r>
                  <w:proofErr w:type="gramEnd"/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 xml:space="preserve"> FLEX – 2021 / 2022;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-RHY-4E95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 xml:space="preserve"> – HYUNDAI HB20 10M SENDE FLEX – 2022 / 2022;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-SDV–6F86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 xml:space="preserve"> – FIAT STRADA VOLCANO FLEX – 2022 / 2022;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4E5D4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-SFD-5J53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CHEVROLET SPIN1.8 AT ACT7 FLEX  2023 / 2024;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4E5D4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US"/>
                    </w:rPr>
                    <w:t>-SFE-4A72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–CHEVROLET SPIN1.8 PREMIER FLEX – 2023 / 2024;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4E5D4F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-TAY-1F79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RENAULT KWID ZEN 2 FLEX – 2024 / 2025;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  <w:u w:val="single"/>
                    </w:rPr>
                  </w:pPr>
                  <w:r w:rsidRPr="004E5D4F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  <w:lang w:val="en-US"/>
                    </w:rPr>
                    <w:t>LINHA PESADA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-ASE-1593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 xml:space="preserve"> – M. BENZ MASCA GRANMINI MICROÔNIBUS/ANO: 2009 / 2010;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-AZL-8175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RENAULT MASTER ALLT AMB. 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>DIESEL – 2015/2016;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-BAC-7824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 xml:space="preserve"> – MARCOPOLO VOLARE V8 ÔNIBUS/ANO 2015/ 2016;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-BBU-7893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 xml:space="preserve"> – RENAULT MASTER EURO AMB. DIESEL 2017/2018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-BCO-9912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 xml:space="preserve"> – IVECO DAILY MICROÔNIBUS/ANO 2018/2019;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-BCL-9476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 xml:space="preserve"> – MARCOPOLO VOLARE V8 ÔNIBUS/ANO 2018/2019;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-BCW-3F15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 xml:space="preserve"> – IVECO COMIL ÔNIBUS/ANO 2018/2019;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-BDF-4H19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 xml:space="preserve"> – M. BENZ SPRINTER MICROÔNIBUS/ANO 2019/2019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-SDS-9D63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 xml:space="preserve"> – MARCOPOLO VOLARE V9 ÔNIBUS/ANO 2022/2022;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-SDV-3A47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 xml:space="preserve"> – FORD TRANSMIT MICROÔNIBUS/ANO 2022/2022;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-SDZ-9G67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 xml:space="preserve"> – MARCOPOLO VOLARE V8 ÔNIBUS ANO 2022/2023.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4E5D4F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-SEE-5G53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RENAULT MASTER JI MBUS ANO 2023/2023;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-SEO-9E28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 xml:space="preserve"> – RENAULT MASTER NIKS / ANO: 2023 / 2024;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-SEO-9E31</w:t>
                  </w: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 xml:space="preserve"> – RENAULT MASTER NIKS / ANO: 2023 / 2024;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>-TAT-4H98 – RENAULT MASTER PL1 NIKS / ANO: ANO: 2024 / 2025;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>-TAT-4H95–RENAULT MASTER PL1 NIKS/ANO 2024/2025;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>-TBB-9G20 – RENAULT MASTER V NIKS /ANO 2024/ 2025</w:t>
                  </w:r>
                </w:p>
                <w:p w:rsidR="00777D07" w:rsidRPr="004E5D4F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>- E OUTROS QUE FOREM ADQUIRIDOS DURANTE O ANO.</w:t>
                  </w:r>
                </w:p>
              </w:tc>
              <w:tc>
                <w:tcPr>
                  <w:tcW w:w="709" w:type="dxa"/>
                </w:tcPr>
                <w:p w:rsidR="00777D07" w:rsidRPr="004E5D4F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>1000</w:t>
                  </w:r>
                </w:p>
                <w:p w:rsidR="00777D07" w:rsidRPr="004E5D4F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77D07" w:rsidRPr="004E5D4F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777D07" w:rsidRPr="004E5D4F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>Horas</w:t>
                  </w:r>
                </w:p>
                <w:p w:rsidR="00777D07" w:rsidRPr="004E5D4F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77D07" w:rsidRPr="004E5D4F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777D07" w:rsidRPr="004E5D4F" w:rsidRDefault="00777D07" w:rsidP="00777D07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E5D4F">
                    <w:rPr>
                      <w:rFonts w:ascii="Arial" w:hAnsi="Arial" w:cs="Arial"/>
                      <w:sz w:val="16"/>
                      <w:szCs w:val="16"/>
                    </w:rPr>
                    <w:t>127,20</w:t>
                  </w:r>
                </w:p>
              </w:tc>
            </w:tr>
          </w:tbl>
          <w:p w:rsidR="00777D07" w:rsidRPr="004A3B69" w:rsidRDefault="00777D07" w:rsidP="00777D07">
            <w:pPr>
              <w:pStyle w:val="SemEspaamen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EXTRATO PROCESSO LICITATÓRIO PREGÃO ELETRÔNICO Nº. </w:t>
            </w:r>
            <w:r>
              <w:rPr>
                <w:rFonts w:ascii="Arial" w:hAnsi="Arial" w:cs="Arial"/>
                <w:b/>
                <w:sz w:val="15"/>
                <w:szCs w:val="15"/>
              </w:rPr>
              <w:t>005/2026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CONTRATO N.º 0</w:t>
            </w:r>
            <w:r>
              <w:rPr>
                <w:rFonts w:ascii="Arial" w:hAnsi="Arial" w:cs="Arial"/>
                <w:b/>
                <w:sz w:val="15"/>
                <w:szCs w:val="15"/>
              </w:rPr>
              <w:t>13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>/202</w:t>
            </w:r>
            <w:r>
              <w:rPr>
                <w:rFonts w:ascii="Arial" w:hAnsi="Arial" w:cs="Arial"/>
                <w:b/>
                <w:sz w:val="15"/>
                <w:szCs w:val="15"/>
              </w:rPr>
              <w:t>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777D07" w:rsidRPr="00777D07" w:rsidRDefault="00777D07" w:rsidP="00777D07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7D07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</w:t>
            </w:r>
            <w:r w:rsidRPr="00777D07">
              <w:rPr>
                <w:rFonts w:ascii="Arial" w:hAnsi="Arial" w:cs="Arial"/>
                <w:caps/>
                <w:sz w:val="16"/>
                <w:szCs w:val="16"/>
              </w:rPr>
              <w:t>CLAUDINEI BORGES 05097574990</w:t>
            </w:r>
            <w:r w:rsidRPr="00777D07">
              <w:rPr>
                <w:rFonts w:ascii="Arial" w:hAnsi="Arial" w:cs="Arial"/>
                <w:sz w:val="16"/>
                <w:szCs w:val="16"/>
              </w:rPr>
              <w:t xml:space="preserve"> CNPJ nº 33.842.494/0001-00. Objeto: contratação de empresa especializada para prestação de serviços técnico automotivo especializado (manutenção preventiva e corretiva) através de serviços mecânicos, elétricos, de borracharia, alinhamento, balanceamento e </w:t>
            </w:r>
            <w:proofErr w:type="spellStart"/>
            <w:r w:rsidRPr="00777D07">
              <w:rPr>
                <w:rFonts w:ascii="Arial" w:hAnsi="Arial" w:cs="Arial"/>
                <w:sz w:val="16"/>
                <w:szCs w:val="16"/>
              </w:rPr>
              <w:t>cambagem</w:t>
            </w:r>
            <w:proofErr w:type="spellEnd"/>
            <w:r w:rsidRPr="00777D07">
              <w:rPr>
                <w:rFonts w:ascii="Arial" w:hAnsi="Arial" w:cs="Arial"/>
                <w:sz w:val="16"/>
                <w:szCs w:val="16"/>
              </w:rPr>
              <w:t xml:space="preserve"> nos veículos da linha leve e pesada pertencente ao município. Vigência 22/02/2027. Data de assinatura: 23/02/2026, </w:t>
            </w:r>
            <w:r w:rsidRPr="00777D07">
              <w:rPr>
                <w:rFonts w:ascii="Arial" w:hAnsi="Arial" w:cs="Arial"/>
                <w:caps/>
                <w:sz w:val="16"/>
                <w:szCs w:val="16"/>
              </w:rPr>
              <w:t>CLAUDINEI BORGES</w:t>
            </w:r>
            <w:r w:rsidRPr="00777D07">
              <w:rPr>
                <w:rFonts w:ascii="Arial" w:hAnsi="Arial" w:cs="Arial"/>
                <w:sz w:val="16"/>
                <w:szCs w:val="16"/>
              </w:rPr>
              <w:t xml:space="preserve"> CPF: 050.975.749-90 e DARTAGNAN CALIXTO FRAIZ, CPF/MF n.º 171.895.279-15. </w:t>
            </w:r>
          </w:p>
          <w:p w:rsidR="00777D07" w:rsidRPr="00777D07" w:rsidRDefault="00777D07" w:rsidP="00777D07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7D07">
              <w:rPr>
                <w:rFonts w:ascii="Arial" w:hAnsi="Arial" w:cs="Arial"/>
                <w:b/>
                <w:sz w:val="16"/>
                <w:szCs w:val="16"/>
              </w:rPr>
              <w:t xml:space="preserve">LOTE 10 – SERVIÇOS DE MECÂNICA LINHA PESADA SECRETARIA </w:t>
            </w:r>
            <w:proofErr w:type="gramStart"/>
            <w:r w:rsidRPr="00777D07">
              <w:rPr>
                <w:rFonts w:ascii="Arial" w:hAnsi="Arial" w:cs="Arial"/>
                <w:b/>
                <w:sz w:val="16"/>
                <w:szCs w:val="16"/>
              </w:rPr>
              <w:t>ASSIST.</w:t>
            </w:r>
            <w:proofErr w:type="gramEnd"/>
            <w:r w:rsidRPr="00777D07">
              <w:rPr>
                <w:rFonts w:ascii="Arial" w:hAnsi="Arial" w:cs="Arial"/>
                <w:b/>
                <w:sz w:val="16"/>
                <w:szCs w:val="16"/>
              </w:rPr>
              <w:t>SOCIAL– VALOR: R$ 15.750,00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5528"/>
              <w:gridCol w:w="709"/>
              <w:gridCol w:w="709"/>
              <w:gridCol w:w="850"/>
            </w:tblGrid>
            <w:tr w:rsidR="00777D07" w:rsidRPr="00EF6151" w:rsidTr="00777D07">
              <w:trPr>
                <w:trHeight w:val="179"/>
              </w:trPr>
              <w:tc>
                <w:tcPr>
                  <w:tcW w:w="568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5528" w:type="dxa"/>
                </w:tcPr>
                <w:p w:rsidR="00777D07" w:rsidRPr="001A1053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</w:tr>
            <w:tr w:rsidR="00777D07" w:rsidRPr="007A3553" w:rsidTr="00777D07">
              <w:trPr>
                <w:trHeight w:val="872"/>
              </w:trPr>
              <w:tc>
                <w:tcPr>
                  <w:tcW w:w="568" w:type="dxa"/>
                </w:tcPr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3" w:type="dxa"/>
                </w:tcPr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3573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28" w:type="dxa"/>
                </w:tcPr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MECÂNICA LINHA PESADA </w:t>
                  </w: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- MANUTENÇÃO DE VEÍCULOS PESADOS 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BAW-1076 FIAT DUCATO MICROÔNIBUS 16/17;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 xml:space="preserve">- BCP-2682 MARCOPOLO VOLARE MICROÔNIBUS 18/19 </w:t>
                  </w:r>
                </w:p>
                <w:p w:rsidR="00777D07" w:rsidRPr="00327E8A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- E OUTROS QUE FOREM ADQUIRIDOS DURANTE O ANO.</w:t>
                  </w:r>
                </w:p>
              </w:tc>
              <w:tc>
                <w:tcPr>
                  <w:tcW w:w="709" w:type="dxa"/>
                </w:tcPr>
                <w:p w:rsidR="00777D07" w:rsidRPr="00327E8A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150</w:t>
                  </w:r>
                </w:p>
                <w:p w:rsidR="00777D07" w:rsidRPr="00327E8A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777D07" w:rsidRPr="00327E8A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7E8A">
                    <w:rPr>
                      <w:rFonts w:ascii="Arial" w:hAnsi="Arial" w:cs="Arial"/>
                      <w:sz w:val="16"/>
                      <w:szCs w:val="16"/>
                    </w:rPr>
                    <w:t>Horas</w:t>
                  </w:r>
                </w:p>
              </w:tc>
              <w:tc>
                <w:tcPr>
                  <w:tcW w:w="850" w:type="dxa"/>
                </w:tcPr>
                <w:p w:rsidR="00777D07" w:rsidRPr="00327E8A" w:rsidRDefault="00777D07" w:rsidP="00777D07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105,00</w:t>
                  </w:r>
                </w:p>
              </w:tc>
            </w:tr>
          </w:tbl>
          <w:p w:rsidR="00777D07" w:rsidRPr="00777D07" w:rsidRDefault="00777D07" w:rsidP="00777D07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7D07">
              <w:rPr>
                <w:rFonts w:ascii="Arial" w:hAnsi="Arial" w:cs="Arial"/>
                <w:b/>
                <w:sz w:val="16"/>
                <w:szCs w:val="16"/>
              </w:rPr>
              <w:t>LOTE 12 – SERVIÇOS DE MECÂNICA LINHA PESADA SECRETARIA SAÚDE – VALOR: R$ 127.600,00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5528"/>
              <w:gridCol w:w="709"/>
              <w:gridCol w:w="709"/>
              <w:gridCol w:w="850"/>
            </w:tblGrid>
            <w:tr w:rsidR="00777D07" w:rsidRPr="00EF6151" w:rsidTr="00777D07">
              <w:trPr>
                <w:trHeight w:val="179"/>
              </w:trPr>
              <w:tc>
                <w:tcPr>
                  <w:tcW w:w="568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5528" w:type="dxa"/>
                </w:tcPr>
                <w:p w:rsidR="00777D07" w:rsidRPr="001A1053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777D07" w:rsidRPr="001A1053" w:rsidRDefault="00777D07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</w:tr>
            <w:tr w:rsidR="00777D07" w:rsidRPr="00777D07" w:rsidTr="00777D07">
              <w:trPr>
                <w:trHeight w:val="872"/>
              </w:trPr>
              <w:tc>
                <w:tcPr>
                  <w:tcW w:w="568" w:type="dxa"/>
                </w:tcPr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3" w:type="dxa"/>
                </w:tcPr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>3573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28" w:type="dxa"/>
                </w:tcPr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MECÂNICA LINHA PESADA </w:t>
                  </w: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>- MANUTENÇÃO DE VEÍCULOS PESADOS.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-ASE-1593</w:t>
                  </w: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 xml:space="preserve"> – M. BENZ MASC GRANMINI MICROÔNIBUS/ANO: 2009 / 2010;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-AZL-8175</w:t>
                  </w:r>
                  <w:r w:rsidRPr="00777D0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RENAULT MASTER ALLT AMB. </w:t>
                  </w: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>DIESEL – 2015/2016;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-BAC-7824</w:t>
                  </w: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 xml:space="preserve"> – MARCOPOLO VOLARE V8 ÔNIBUS/ANO 2015/ 2016;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-BBU-7893</w:t>
                  </w: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 xml:space="preserve"> – RENAULT MASTER EURO AMB. DIESEL 2017/2018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-BCO-9912</w:t>
                  </w: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 xml:space="preserve"> – IVECO DAILY MICROÔNIBUS/ANO 2018/2019;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-BCL-9476</w:t>
                  </w: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 xml:space="preserve"> – MARCOPOLO VOLARE V8 ÔNIBUS/ANO 2018/2019;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-BCW-3F15</w:t>
                  </w: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 xml:space="preserve"> – IVECO COMIL ÔNIBUS/ANO 2018/2019;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-BDF-4H19</w:t>
                  </w: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 xml:space="preserve"> – M. BENZ SPRINTER MICROÔNIBUS/ANO 2019/2019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-SDS-9D63</w:t>
                  </w: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 xml:space="preserve"> – MARCOPOLO VOLARE V9 ÔNIBUS/ANO 2022/2022;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-SDV-3A47</w:t>
                  </w: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 xml:space="preserve"> – FORD TRANSMIT MICROÔNIBUS/ANO 2022/2022;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-SDZ-9G67</w:t>
                  </w: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 xml:space="preserve"> – MARCOPOLO VOLARE V8 ÔNIBUS ANO 2022/2023.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777D07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-SEE-5G53</w:t>
                  </w:r>
                  <w:r w:rsidRPr="00777D0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– RENAULT MASTER JI MBUS ANO 2023/2023;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-SEO-9E28</w:t>
                  </w: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 xml:space="preserve"> – RENAULT MASTER NIKS / ANO: 2023 / 2024;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bCs/>
                      <w:sz w:val="16"/>
                      <w:szCs w:val="16"/>
                    </w:rPr>
                    <w:lastRenderedPageBreak/>
                    <w:t>-SEO-9E31</w:t>
                  </w: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 xml:space="preserve"> – RENAULT MASTER NIKS / ANO: 2023 / 2024;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>-TAT-4H98 – RENAULT MASTER PL1 NIKS / ANO: ANO: 2024 / 2025;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>-TAT-4H95–RENAULT MASTER PL1 NIKS/ANO 2024/2025;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>-TBB-9G20 – RENAULT MASTER V NIKS /ANO 2024/ 2025</w:t>
                  </w:r>
                </w:p>
                <w:p w:rsidR="00777D07" w:rsidRPr="00777D07" w:rsidRDefault="00777D07" w:rsidP="00777D07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 xml:space="preserve">- E OUTROS QUE FOREM ADQUIRIDOS DURANTE O ANO. </w:t>
                  </w:r>
                </w:p>
              </w:tc>
              <w:tc>
                <w:tcPr>
                  <w:tcW w:w="709" w:type="dxa"/>
                </w:tcPr>
                <w:p w:rsidR="00777D07" w:rsidRPr="00777D07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1.100</w:t>
                  </w:r>
                </w:p>
                <w:p w:rsidR="00777D07" w:rsidRPr="00777D07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77D07" w:rsidRPr="00777D07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777D07" w:rsidRPr="00777D07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>Horas</w:t>
                  </w:r>
                </w:p>
                <w:p w:rsidR="00777D07" w:rsidRPr="00777D07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77D07" w:rsidRPr="00777D07" w:rsidRDefault="00777D07" w:rsidP="00777D07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777D07" w:rsidRPr="00777D07" w:rsidRDefault="00777D07" w:rsidP="00777D07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77D07">
                    <w:rPr>
                      <w:rFonts w:ascii="Arial" w:hAnsi="Arial" w:cs="Arial"/>
                      <w:sz w:val="16"/>
                      <w:szCs w:val="16"/>
                    </w:rPr>
                    <w:t>116,00</w:t>
                  </w:r>
                </w:p>
              </w:tc>
            </w:tr>
          </w:tbl>
          <w:p w:rsidR="00777D07" w:rsidRPr="004A3B69" w:rsidRDefault="00777D07" w:rsidP="00777D07">
            <w:pPr>
              <w:pStyle w:val="SemEspaamen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A3B69">
              <w:rPr>
                <w:rFonts w:ascii="Arial" w:hAnsi="Arial" w:cs="Arial"/>
                <w:b/>
                <w:sz w:val="15"/>
                <w:szCs w:val="15"/>
              </w:rPr>
              <w:lastRenderedPageBreak/>
              <w:t xml:space="preserve">EXTRATO PROCESSO LICITATÓRIO PREGÃO ELETRÔNICO Nº. </w:t>
            </w:r>
            <w:r>
              <w:rPr>
                <w:rFonts w:ascii="Arial" w:hAnsi="Arial" w:cs="Arial"/>
                <w:b/>
                <w:sz w:val="15"/>
                <w:szCs w:val="15"/>
              </w:rPr>
              <w:t>005/2026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CONTRATO N.º 0</w:t>
            </w:r>
            <w:r>
              <w:rPr>
                <w:rFonts w:ascii="Arial" w:hAnsi="Arial" w:cs="Arial"/>
                <w:b/>
                <w:sz w:val="15"/>
                <w:szCs w:val="15"/>
              </w:rPr>
              <w:t>14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>/202</w:t>
            </w:r>
            <w:r>
              <w:rPr>
                <w:rFonts w:ascii="Arial" w:hAnsi="Arial" w:cs="Arial"/>
                <w:b/>
                <w:sz w:val="15"/>
                <w:szCs w:val="15"/>
              </w:rPr>
              <w:t>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777D07" w:rsidRPr="00D67DE0" w:rsidRDefault="00777D07" w:rsidP="00777D07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67DE0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</w:t>
            </w:r>
            <w:r w:rsidR="00D67DE0" w:rsidRPr="00D67DE0">
              <w:rPr>
                <w:rFonts w:ascii="Arial" w:hAnsi="Arial" w:cs="Arial"/>
                <w:caps/>
                <w:sz w:val="16"/>
                <w:szCs w:val="16"/>
              </w:rPr>
              <w:t>58.027.599 KATIA NEVES DOS SANTOS</w:t>
            </w:r>
            <w:r w:rsidR="00D67DE0" w:rsidRPr="00D67DE0">
              <w:rPr>
                <w:rFonts w:ascii="Arial" w:hAnsi="Arial" w:cs="Arial"/>
                <w:sz w:val="16"/>
                <w:szCs w:val="16"/>
              </w:rPr>
              <w:t xml:space="preserve"> CNPJ nº 58.027.599/0001-37</w:t>
            </w:r>
            <w:r w:rsidRPr="00D67DE0">
              <w:rPr>
                <w:rFonts w:ascii="Arial" w:hAnsi="Arial" w:cs="Arial"/>
                <w:sz w:val="16"/>
                <w:szCs w:val="16"/>
              </w:rPr>
              <w:t xml:space="preserve">. Objeto: contratação de empresa especializada para prestação de serviços técnico automotivo especializado (manutenção preventiva e corretiva) através de serviços mecânicos, elétricos, de borracharia, alinhamento, balanceamento e </w:t>
            </w:r>
            <w:proofErr w:type="spellStart"/>
            <w:r w:rsidRPr="00D67DE0">
              <w:rPr>
                <w:rFonts w:ascii="Arial" w:hAnsi="Arial" w:cs="Arial"/>
                <w:sz w:val="16"/>
                <w:szCs w:val="16"/>
              </w:rPr>
              <w:t>cambagem</w:t>
            </w:r>
            <w:proofErr w:type="spellEnd"/>
            <w:r w:rsidRPr="00D67DE0">
              <w:rPr>
                <w:rFonts w:ascii="Arial" w:hAnsi="Arial" w:cs="Arial"/>
                <w:sz w:val="16"/>
                <w:szCs w:val="16"/>
              </w:rPr>
              <w:t xml:space="preserve"> nos veículos da linha leve e pesada pertencente ao município. Vigência 22/02/2027. Data de assinatura: 23/02/2026, </w:t>
            </w:r>
            <w:r w:rsidR="00D67DE0" w:rsidRPr="00D67DE0">
              <w:rPr>
                <w:rFonts w:ascii="Arial" w:hAnsi="Arial" w:cs="Arial"/>
                <w:caps/>
                <w:sz w:val="16"/>
                <w:szCs w:val="16"/>
              </w:rPr>
              <w:t>KATIA NEVES DOS SANTOS</w:t>
            </w:r>
            <w:r w:rsidR="00D67DE0" w:rsidRPr="00D67D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7DE0">
              <w:rPr>
                <w:rFonts w:ascii="Arial" w:hAnsi="Arial" w:cs="Arial"/>
                <w:sz w:val="16"/>
                <w:szCs w:val="16"/>
              </w:rPr>
              <w:t xml:space="preserve">CPF: </w:t>
            </w:r>
            <w:r w:rsidR="00D67DE0" w:rsidRPr="00D67DE0">
              <w:rPr>
                <w:rFonts w:ascii="Arial" w:hAnsi="Arial" w:cs="Arial"/>
                <w:sz w:val="16"/>
                <w:szCs w:val="16"/>
              </w:rPr>
              <w:t xml:space="preserve">108.906.229-06 </w:t>
            </w:r>
            <w:r w:rsidRPr="00D67DE0">
              <w:rPr>
                <w:rFonts w:ascii="Arial" w:hAnsi="Arial" w:cs="Arial"/>
                <w:sz w:val="16"/>
                <w:szCs w:val="16"/>
              </w:rPr>
              <w:t xml:space="preserve">e DARTAGNAN CALIXTO FRAIZ, CPF/MF n.º 171.895.279-15. </w:t>
            </w:r>
          </w:p>
          <w:p w:rsidR="00777D07" w:rsidRPr="00D67DE0" w:rsidRDefault="00777D07" w:rsidP="00777D07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67DE0">
              <w:rPr>
                <w:rFonts w:ascii="Arial" w:hAnsi="Arial" w:cs="Arial"/>
                <w:b/>
                <w:sz w:val="16"/>
                <w:szCs w:val="16"/>
              </w:rPr>
              <w:t>LOTE 1</w:t>
            </w:r>
            <w:r w:rsidR="00D67DE0" w:rsidRPr="00D67DE0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D67DE0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="00D67DE0" w:rsidRPr="00D67DE0">
              <w:rPr>
                <w:rFonts w:ascii="Arial" w:hAnsi="Arial" w:cs="Arial"/>
                <w:b/>
                <w:sz w:val="16"/>
                <w:szCs w:val="16"/>
              </w:rPr>
              <w:t>SERVIÇOS DE BORRACHARIA SECRETARIA EDUCAÇÃO – VALOR: R$ 16.000,00</w:t>
            </w:r>
          </w:p>
          <w:tbl>
            <w:tblPr>
              <w:tblW w:w="90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4961"/>
              <w:gridCol w:w="567"/>
              <w:gridCol w:w="709"/>
              <w:gridCol w:w="709"/>
              <w:gridCol w:w="851"/>
            </w:tblGrid>
            <w:tr w:rsidR="00D67DE0" w:rsidRPr="00EF6151" w:rsidTr="00D67DE0">
              <w:trPr>
                <w:trHeight w:val="179"/>
              </w:trPr>
              <w:tc>
                <w:tcPr>
                  <w:tcW w:w="568" w:type="dxa"/>
                </w:tcPr>
                <w:p w:rsidR="00D67DE0" w:rsidRPr="001A1053" w:rsidRDefault="00D67DE0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D67DE0" w:rsidRPr="001A1053" w:rsidRDefault="00D67DE0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4961" w:type="dxa"/>
                </w:tcPr>
                <w:p w:rsidR="00D67DE0" w:rsidRPr="001A1053" w:rsidRDefault="00D67DE0" w:rsidP="00777D07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D67DE0" w:rsidRPr="001A1053" w:rsidRDefault="00D67DE0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D67DE0" w:rsidRPr="001A1053" w:rsidRDefault="00D67DE0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709" w:type="dxa"/>
                </w:tcPr>
                <w:p w:rsidR="00D67DE0" w:rsidRPr="001A1053" w:rsidRDefault="00D67DE0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1" w:type="dxa"/>
                </w:tcPr>
                <w:p w:rsidR="00D67DE0" w:rsidRPr="001A1053" w:rsidRDefault="00D67DE0" w:rsidP="00777D07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 xml:space="preserve">Total </w:t>
                  </w:r>
                </w:p>
              </w:tc>
            </w:tr>
            <w:tr w:rsidR="00D67DE0" w:rsidRPr="007A3553" w:rsidTr="00D67DE0">
              <w:trPr>
                <w:trHeight w:val="411"/>
              </w:trPr>
              <w:tc>
                <w:tcPr>
                  <w:tcW w:w="568" w:type="dxa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3" w:type="dxa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1000x20 </w:t>
                  </w:r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67,41</w:t>
                  </w:r>
                </w:p>
              </w:tc>
              <w:tc>
                <w:tcPr>
                  <w:tcW w:w="851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2.157,12</w:t>
                  </w:r>
                </w:p>
              </w:tc>
            </w:tr>
            <w:tr w:rsidR="00D67DE0" w:rsidRPr="007A3553" w:rsidTr="00D67DE0">
              <w:trPr>
                <w:trHeight w:val="417"/>
              </w:trPr>
              <w:tc>
                <w:tcPr>
                  <w:tcW w:w="568" w:type="dxa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175x70 R13 </w:t>
                  </w:r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31,575</w:t>
                  </w:r>
                </w:p>
              </w:tc>
              <w:tc>
                <w:tcPr>
                  <w:tcW w:w="851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378,90</w:t>
                  </w:r>
                </w:p>
              </w:tc>
            </w:tr>
            <w:tr w:rsidR="00D67DE0" w:rsidRPr="007A3553" w:rsidTr="00D67DE0">
              <w:trPr>
                <w:trHeight w:val="409"/>
              </w:trPr>
              <w:tc>
                <w:tcPr>
                  <w:tcW w:w="568" w:type="dxa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175x70 R14 </w:t>
                  </w:r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31,42</w:t>
                  </w:r>
                </w:p>
              </w:tc>
              <w:tc>
                <w:tcPr>
                  <w:tcW w:w="851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628,40</w:t>
                  </w:r>
                </w:p>
              </w:tc>
            </w:tr>
            <w:tr w:rsidR="00D67DE0" w:rsidRPr="007A3553" w:rsidTr="00D67DE0">
              <w:trPr>
                <w:trHeight w:val="415"/>
              </w:trPr>
              <w:tc>
                <w:tcPr>
                  <w:tcW w:w="568" w:type="dxa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185x65 R14 </w:t>
                  </w:r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31,42</w:t>
                  </w:r>
                </w:p>
              </w:tc>
              <w:tc>
                <w:tcPr>
                  <w:tcW w:w="851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628,40</w:t>
                  </w:r>
                </w:p>
              </w:tc>
            </w:tr>
            <w:tr w:rsidR="00D67DE0" w:rsidRPr="007A3553" w:rsidTr="00D67DE0">
              <w:trPr>
                <w:trHeight w:val="279"/>
              </w:trPr>
              <w:tc>
                <w:tcPr>
                  <w:tcW w:w="568" w:type="dxa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185x70 R14</w:t>
                  </w:r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31,42</w:t>
                  </w:r>
                </w:p>
              </w:tc>
              <w:tc>
                <w:tcPr>
                  <w:tcW w:w="851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628,40</w:t>
                  </w:r>
                </w:p>
              </w:tc>
            </w:tr>
            <w:tr w:rsidR="00D67DE0" w:rsidRPr="007A3553" w:rsidTr="00D67DE0">
              <w:trPr>
                <w:trHeight w:val="469"/>
              </w:trPr>
              <w:tc>
                <w:tcPr>
                  <w:tcW w:w="568" w:type="dxa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195x55 R16 </w:t>
                  </w:r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33,93</w:t>
                  </w:r>
                </w:p>
              </w:tc>
              <w:tc>
                <w:tcPr>
                  <w:tcW w:w="851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1.017,90</w:t>
                  </w:r>
                </w:p>
              </w:tc>
            </w:tr>
            <w:tr w:rsidR="00D67DE0" w:rsidRPr="007A3553" w:rsidTr="00D67DE0">
              <w:trPr>
                <w:trHeight w:val="277"/>
              </w:trPr>
              <w:tc>
                <w:tcPr>
                  <w:tcW w:w="568" w:type="dxa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205x60 R16</w:t>
                  </w:r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33,93</w:t>
                  </w:r>
                </w:p>
              </w:tc>
              <w:tc>
                <w:tcPr>
                  <w:tcW w:w="851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1.017,90</w:t>
                  </w:r>
                </w:p>
              </w:tc>
            </w:tr>
            <w:tr w:rsidR="00D67DE0" w:rsidRPr="007A3553" w:rsidTr="00D67DE0">
              <w:trPr>
                <w:trHeight w:val="453"/>
              </w:trPr>
              <w:tc>
                <w:tcPr>
                  <w:tcW w:w="568" w:type="dxa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205x65 R15 </w:t>
                  </w:r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31,42</w:t>
                  </w:r>
                </w:p>
              </w:tc>
              <w:tc>
                <w:tcPr>
                  <w:tcW w:w="851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628,40</w:t>
                  </w:r>
                </w:p>
              </w:tc>
            </w:tr>
            <w:tr w:rsidR="00D67DE0" w:rsidRPr="007A3553" w:rsidTr="00D67DE0">
              <w:trPr>
                <w:trHeight w:val="274"/>
              </w:trPr>
              <w:tc>
                <w:tcPr>
                  <w:tcW w:w="568" w:type="dxa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215x75 R16 </w:t>
                  </w:r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36,39</w:t>
                  </w:r>
                </w:p>
              </w:tc>
              <w:tc>
                <w:tcPr>
                  <w:tcW w:w="851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1.091,70</w:t>
                  </w:r>
                </w:p>
              </w:tc>
            </w:tr>
            <w:tr w:rsidR="00D67DE0" w:rsidRPr="007A3553" w:rsidTr="00D67DE0">
              <w:trPr>
                <w:trHeight w:val="181"/>
              </w:trPr>
              <w:tc>
                <w:tcPr>
                  <w:tcW w:w="568" w:type="dxa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215x75 R17,5 </w:t>
                  </w:r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56,31</w:t>
                  </w:r>
                </w:p>
              </w:tc>
              <w:tc>
                <w:tcPr>
                  <w:tcW w:w="851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3.378,60</w:t>
                  </w:r>
                </w:p>
              </w:tc>
            </w:tr>
            <w:tr w:rsidR="00D67DE0" w:rsidRPr="007A3553" w:rsidTr="00D67DE0">
              <w:trPr>
                <w:trHeight w:val="385"/>
              </w:trPr>
              <w:tc>
                <w:tcPr>
                  <w:tcW w:w="568" w:type="dxa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225x65 R16 </w:t>
                  </w:r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36,39</w:t>
                  </w:r>
                </w:p>
              </w:tc>
              <w:tc>
                <w:tcPr>
                  <w:tcW w:w="851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1.091,70</w:t>
                  </w:r>
                </w:p>
              </w:tc>
            </w:tr>
            <w:tr w:rsidR="00D67DE0" w:rsidRPr="007A3553" w:rsidTr="00D67DE0">
              <w:trPr>
                <w:trHeight w:val="405"/>
              </w:trPr>
              <w:tc>
                <w:tcPr>
                  <w:tcW w:w="568" w:type="dxa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235x75 R17,5</w:t>
                  </w:r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44,44</w:t>
                  </w:r>
                </w:p>
              </w:tc>
              <w:tc>
                <w:tcPr>
                  <w:tcW w:w="851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888,80</w:t>
                  </w:r>
                </w:p>
              </w:tc>
            </w:tr>
            <w:tr w:rsidR="00D67DE0" w:rsidRPr="007A3553" w:rsidTr="00D67DE0">
              <w:trPr>
                <w:trHeight w:val="269"/>
              </w:trPr>
              <w:tc>
                <w:tcPr>
                  <w:tcW w:w="568" w:type="dxa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275x80 R22,5</w:t>
                  </w:r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22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56,29</w:t>
                  </w:r>
                </w:p>
              </w:tc>
              <w:tc>
                <w:tcPr>
                  <w:tcW w:w="851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1.238,38</w:t>
                  </w:r>
                </w:p>
              </w:tc>
            </w:tr>
            <w:tr w:rsidR="00D67DE0" w:rsidRPr="007A3553" w:rsidTr="00D67DE0">
              <w:trPr>
                <w:trHeight w:val="317"/>
              </w:trPr>
              <w:tc>
                <w:tcPr>
                  <w:tcW w:w="568" w:type="dxa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03" w:type="dxa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750x16 </w:t>
                  </w:r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D67DE0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D67DE0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61,27</w:t>
                  </w:r>
                </w:p>
              </w:tc>
              <w:tc>
                <w:tcPr>
                  <w:tcW w:w="851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</w:rPr>
                    <w:t>1.225,40</w:t>
                  </w:r>
                </w:p>
              </w:tc>
            </w:tr>
            <w:tr w:rsidR="00D67DE0" w:rsidRPr="007A3553" w:rsidTr="00D67DE0">
              <w:trPr>
                <w:trHeight w:val="223"/>
              </w:trPr>
              <w:tc>
                <w:tcPr>
                  <w:tcW w:w="568" w:type="dxa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D67DE0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Total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67DE0" w:rsidRPr="00D67DE0" w:rsidRDefault="00D67DE0" w:rsidP="00D67DE0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D67DE0" w:rsidRPr="00D67DE0" w:rsidRDefault="00D67DE0" w:rsidP="00D67DE0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67DE0">
                    <w:rPr>
                      <w:rFonts w:ascii="Arial" w:hAnsi="Arial" w:cs="Arial"/>
                      <w:sz w:val="14"/>
                      <w:szCs w:val="14"/>
                    </w:rPr>
                    <w:t>16.000,00</w:t>
                  </w:r>
                </w:p>
              </w:tc>
            </w:tr>
          </w:tbl>
          <w:p w:rsidR="00D67DE0" w:rsidRPr="00D67DE0" w:rsidRDefault="00D67DE0" w:rsidP="00D67DE0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67DE0">
              <w:rPr>
                <w:rFonts w:ascii="Arial" w:hAnsi="Arial" w:cs="Arial"/>
                <w:b/>
                <w:sz w:val="16"/>
                <w:szCs w:val="16"/>
              </w:rPr>
              <w:t>LOTE 1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D67DE0">
              <w:rPr>
                <w:rFonts w:ascii="Arial" w:hAnsi="Arial" w:cs="Arial"/>
                <w:b/>
                <w:sz w:val="16"/>
                <w:szCs w:val="16"/>
              </w:rPr>
              <w:t xml:space="preserve"> – SERVIÇOS DE BORRACHARIA SECRETARIA SAÚDE – VALOR: R$ 8.150,00</w:t>
            </w:r>
          </w:p>
          <w:tbl>
            <w:tblPr>
              <w:tblW w:w="90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4961"/>
              <w:gridCol w:w="567"/>
              <w:gridCol w:w="709"/>
              <w:gridCol w:w="709"/>
              <w:gridCol w:w="851"/>
            </w:tblGrid>
            <w:tr w:rsidR="00D67DE0" w:rsidRPr="00EF6151" w:rsidTr="00CB1FFB">
              <w:trPr>
                <w:trHeight w:val="179"/>
              </w:trPr>
              <w:tc>
                <w:tcPr>
                  <w:tcW w:w="568" w:type="dxa"/>
                </w:tcPr>
                <w:p w:rsidR="00D67DE0" w:rsidRPr="001A1053" w:rsidRDefault="00D67DE0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D67DE0" w:rsidRPr="001A1053" w:rsidRDefault="00D67DE0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4961" w:type="dxa"/>
                </w:tcPr>
                <w:p w:rsidR="00D67DE0" w:rsidRPr="001A1053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D67DE0" w:rsidRPr="001A1053" w:rsidRDefault="00D67DE0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D67DE0" w:rsidRPr="001A1053" w:rsidRDefault="00D67DE0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709" w:type="dxa"/>
                </w:tcPr>
                <w:p w:rsidR="00D67DE0" w:rsidRPr="001A1053" w:rsidRDefault="00D67DE0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1" w:type="dxa"/>
                </w:tcPr>
                <w:p w:rsidR="00D67DE0" w:rsidRPr="001A1053" w:rsidRDefault="00D67DE0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 xml:space="preserve">Total </w:t>
                  </w:r>
                </w:p>
              </w:tc>
            </w:tr>
            <w:tr w:rsidR="00D67DE0" w:rsidRPr="007A3553" w:rsidTr="00CB1FFB">
              <w:trPr>
                <w:trHeight w:val="411"/>
              </w:trPr>
              <w:tc>
                <w:tcPr>
                  <w:tcW w:w="568" w:type="dxa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175x70 R13 </w:t>
                  </w:r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31,10</w:t>
                  </w:r>
                </w:p>
              </w:tc>
              <w:tc>
                <w:tcPr>
                  <w:tcW w:w="851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622,00</w:t>
                  </w:r>
                </w:p>
              </w:tc>
            </w:tr>
            <w:tr w:rsidR="00D67DE0" w:rsidRPr="007A3553" w:rsidTr="00CB1FFB">
              <w:trPr>
                <w:trHeight w:val="417"/>
              </w:trPr>
              <w:tc>
                <w:tcPr>
                  <w:tcW w:w="568" w:type="dxa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175x70 R14 </w:t>
                  </w:r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31,10</w:t>
                  </w:r>
                </w:p>
              </w:tc>
              <w:tc>
                <w:tcPr>
                  <w:tcW w:w="851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373,20</w:t>
                  </w:r>
                </w:p>
              </w:tc>
            </w:tr>
            <w:tr w:rsidR="00D67DE0" w:rsidRPr="007A3553" w:rsidTr="00CB1FFB">
              <w:trPr>
                <w:trHeight w:val="409"/>
              </w:trPr>
              <w:tc>
                <w:tcPr>
                  <w:tcW w:w="568" w:type="dxa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185x65 R14 </w:t>
                  </w:r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31,10</w:t>
                  </w:r>
                </w:p>
              </w:tc>
              <w:tc>
                <w:tcPr>
                  <w:tcW w:w="851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373,20</w:t>
                  </w:r>
                </w:p>
              </w:tc>
            </w:tr>
            <w:tr w:rsidR="00D67DE0" w:rsidRPr="007A3553" w:rsidTr="00CB1FFB">
              <w:trPr>
                <w:trHeight w:val="415"/>
              </w:trPr>
              <w:tc>
                <w:tcPr>
                  <w:tcW w:w="568" w:type="dxa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185x70 R14</w:t>
                  </w:r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31,10</w:t>
                  </w:r>
                </w:p>
              </w:tc>
              <w:tc>
                <w:tcPr>
                  <w:tcW w:w="851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373,20</w:t>
                  </w:r>
                </w:p>
              </w:tc>
            </w:tr>
            <w:tr w:rsidR="00D67DE0" w:rsidRPr="007A3553" w:rsidTr="00CB1FFB">
              <w:trPr>
                <w:trHeight w:val="279"/>
              </w:trPr>
              <w:tc>
                <w:tcPr>
                  <w:tcW w:w="568" w:type="dxa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2.75x18 </w:t>
                  </w:r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30,44</w:t>
                  </w:r>
                </w:p>
              </w:tc>
              <w:tc>
                <w:tcPr>
                  <w:tcW w:w="851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304,40</w:t>
                  </w:r>
                </w:p>
              </w:tc>
            </w:tr>
            <w:tr w:rsidR="00D67DE0" w:rsidRPr="007A3553" w:rsidTr="00CB1FFB">
              <w:trPr>
                <w:trHeight w:val="469"/>
              </w:trPr>
              <w:tc>
                <w:tcPr>
                  <w:tcW w:w="568" w:type="dxa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205x60 R16</w:t>
                  </w:r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34,80</w:t>
                  </w:r>
                </w:p>
              </w:tc>
              <w:tc>
                <w:tcPr>
                  <w:tcW w:w="851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696,00</w:t>
                  </w:r>
                </w:p>
              </w:tc>
            </w:tr>
            <w:tr w:rsidR="00D67DE0" w:rsidRPr="007A3553" w:rsidTr="00CB1FFB">
              <w:trPr>
                <w:trHeight w:val="277"/>
              </w:trPr>
              <w:tc>
                <w:tcPr>
                  <w:tcW w:w="568" w:type="dxa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205x75 R16 </w:t>
                  </w:r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36,00</w:t>
                  </w:r>
                </w:p>
              </w:tc>
              <w:tc>
                <w:tcPr>
                  <w:tcW w:w="851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720,00</w:t>
                  </w:r>
                </w:p>
              </w:tc>
            </w:tr>
            <w:tr w:rsidR="00D67DE0" w:rsidRPr="007A3553" w:rsidTr="00CB1FFB">
              <w:trPr>
                <w:trHeight w:val="453"/>
              </w:trPr>
              <w:tc>
                <w:tcPr>
                  <w:tcW w:w="568" w:type="dxa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215x75 R17,5 </w:t>
                  </w:r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55,70</w:t>
                  </w:r>
                </w:p>
              </w:tc>
              <w:tc>
                <w:tcPr>
                  <w:tcW w:w="851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1.114,00</w:t>
                  </w:r>
                </w:p>
              </w:tc>
            </w:tr>
            <w:tr w:rsidR="00D67DE0" w:rsidRPr="007A3553" w:rsidTr="00CB1FFB">
              <w:trPr>
                <w:trHeight w:val="274"/>
              </w:trPr>
              <w:tc>
                <w:tcPr>
                  <w:tcW w:w="568" w:type="dxa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225x65 R16 </w:t>
                  </w:r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36,00</w:t>
                  </w:r>
                </w:p>
              </w:tc>
              <w:tc>
                <w:tcPr>
                  <w:tcW w:w="851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720,00</w:t>
                  </w:r>
                </w:p>
              </w:tc>
            </w:tr>
            <w:tr w:rsidR="00D67DE0" w:rsidRPr="007A3553" w:rsidTr="00CB1FFB">
              <w:trPr>
                <w:trHeight w:val="181"/>
              </w:trPr>
              <w:tc>
                <w:tcPr>
                  <w:tcW w:w="568" w:type="dxa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225x75 R16 </w:t>
                  </w:r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36,00</w:t>
                  </w:r>
                </w:p>
              </w:tc>
              <w:tc>
                <w:tcPr>
                  <w:tcW w:w="851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720,00</w:t>
                  </w:r>
                </w:p>
              </w:tc>
            </w:tr>
            <w:tr w:rsidR="00D67DE0" w:rsidRPr="007A3553" w:rsidTr="00CB1FFB">
              <w:trPr>
                <w:trHeight w:val="385"/>
              </w:trPr>
              <w:tc>
                <w:tcPr>
                  <w:tcW w:w="568" w:type="dxa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11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235x60 R16 </w:t>
                  </w:r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36,00</w:t>
                  </w:r>
                </w:p>
              </w:tc>
              <w:tc>
                <w:tcPr>
                  <w:tcW w:w="851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720,00</w:t>
                  </w:r>
                </w:p>
              </w:tc>
            </w:tr>
            <w:tr w:rsidR="00D67DE0" w:rsidRPr="007A3553" w:rsidTr="00CB1FFB">
              <w:trPr>
                <w:trHeight w:val="405"/>
              </w:trPr>
              <w:tc>
                <w:tcPr>
                  <w:tcW w:w="568" w:type="dxa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275x80 R22,5 </w:t>
                  </w:r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55,70</w:t>
                  </w:r>
                </w:p>
              </w:tc>
              <w:tc>
                <w:tcPr>
                  <w:tcW w:w="851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1.114,00</w:t>
                  </w:r>
                </w:p>
              </w:tc>
            </w:tr>
            <w:tr w:rsidR="00D67DE0" w:rsidRPr="007A3553" w:rsidTr="00CB1FFB">
              <w:trPr>
                <w:trHeight w:val="269"/>
              </w:trPr>
              <w:tc>
                <w:tcPr>
                  <w:tcW w:w="568" w:type="dxa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03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Pneu 90x90 R18 </w:t>
                  </w:r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E535E7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E535E7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30,00</w:t>
                  </w:r>
                </w:p>
              </w:tc>
              <w:tc>
                <w:tcPr>
                  <w:tcW w:w="851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300,00</w:t>
                  </w:r>
                </w:p>
              </w:tc>
            </w:tr>
            <w:tr w:rsidR="00D67DE0" w:rsidRPr="007A3553" w:rsidTr="00CB1FFB">
              <w:trPr>
                <w:trHeight w:val="317"/>
              </w:trPr>
              <w:tc>
                <w:tcPr>
                  <w:tcW w:w="568" w:type="dxa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Total</w:t>
                  </w:r>
                </w:p>
              </w:tc>
              <w:tc>
                <w:tcPr>
                  <w:tcW w:w="567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67DE0" w:rsidRPr="00E535E7" w:rsidRDefault="00D67DE0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D67DE0" w:rsidRPr="00E535E7" w:rsidRDefault="00D67DE0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35E7">
                    <w:rPr>
                      <w:rFonts w:ascii="Arial" w:hAnsi="Arial" w:cs="Arial"/>
                      <w:sz w:val="16"/>
                      <w:szCs w:val="16"/>
                    </w:rPr>
                    <w:t>8.150,00</w:t>
                  </w:r>
                </w:p>
              </w:tc>
            </w:tr>
          </w:tbl>
          <w:p w:rsidR="00CB1FFB" w:rsidRPr="004A3B69" w:rsidRDefault="00CB1FFB" w:rsidP="00CB1FFB">
            <w:pPr>
              <w:pStyle w:val="SemEspaamen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EXTRATO PROCESSO LICITATÓRIO PREGÃO ELETRÔNICO Nº. </w:t>
            </w:r>
            <w:r>
              <w:rPr>
                <w:rFonts w:ascii="Arial" w:hAnsi="Arial" w:cs="Arial"/>
                <w:b/>
                <w:sz w:val="15"/>
                <w:szCs w:val="15"/>
              </w:rPr>
              <w:t>005/2026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 xml:space="preserve"> CONTRATO N.º 0</w:t>
            </w:r>
            <w:r>
              <w:rPr>
                <w:rFonts w:ascii="Arial" w:hAnsi="Arial" w:cs="Arial"/>
                <w:b/>
                <w:sz w:val="15"/>
                <w:szCs w:val="15"/>
              </w:rPr>
              <w:t>15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>/202</w:t>
            </w:r>
            <w:r>
              <w:rPr>
                <w:rFonts w:ascii="Arial" w:hAnsi="Arial" w:cs="Arial"/>
                <w:b/>
                <w:sz w:val="15"/>
                <w:szCs w:val="15"/>
              </w:rPr>
              <w:t>6</w:t>
            </w:r>
            <w:r w:rsidRPr="004A3B69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CB1FFB" w:rsidRPr="00D67DE0" w:rsidRDefault="00CB1FFB" w:rsidP="00CB1FFB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67DE0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</w:t>
            </w:r>
            <w:r w:rsidRPr="00957439">
              <w:rPr>
                <w:rFonts w:ascii="Arial" w:hAnsi="Arial" w:cs="Arial"/>
                <w:b/>
                <w:caps/>
                <w:sz w:val="18"/>
                <w:szCs w:val="18"/>
              </w:rPr>
              <w:t>J.L. PAES</w:t>
            </w:r>
            <w:r w:rsidRPr="00957439">
              <w:rPr>
                <w:rFonts w:ascii="Arial" w:hAnsi="Arial" w:cs="Arial"/>
                <w:sz w:val="18"/>
                <w:szCs w:val="18"/>
              </w:rPr>
              <w:t>, CNPJ nº 11.168.423/0001-31</w:t>
            </w:r>
            <w:r w:rsidRPr="00D67DE0">
              <w:rPr>
                <w:rFonts w:ascii="Arial" w:hAnsi="Arial" w:cs="Arial"/>
                <w:sz w:val="16"/>
                <w:szCs w:val="16"/>
              </w:rPr>
              <w:t xml:space="preserve">. Objeto: contratação de empresa especializada para prestação de serviços técnico automotivo especializado (manutenção preventiva e corretiva) através de serviços mecânicos, elétricos, de borracharia, alinhamento, balanceamento e </w:t>
            </w:r>
            <w:proofErr w:type="spellStart"/>
            <w:r w:rsidRPr="00D67DE0">
              <w:rPr>
                <w:rFonts w:ascii="Arial" w:hAnsi="Arial" w:cs="Arial"/>
                <w:sz w:val="16"/>
                <w:szCs w:val="16"/>
              </w:rPr>
              <w:t>cambagem</w:t>
            </w:r>
            <w:proofErr w:type="spellEnd"/>
            <w:r w:rsidRPr="00D67DE0">
              <w:rPr>
                <w:rFonts w:ascii="Arial" w:hAnsi="Arial" w:cs="Arial"/>
                <w:sz w:val="16"/>
                <w:szCs w:val="16"/>
              </w:rPr>
              <w:t xml:space="preserve"> nos veículos da linha leve e pesada pertencente ao município. Vigência 22/02/2027. Data de assinatura: 23/02/2026, </w:t>
            </w:r>
            <w:r w:rsidRPr="00CB1FFB">
              <w:rPr>
                <w:rFonts w:ascii="Arial" w:hAnsi="Arial" w:cs="Arial"/>
                <w:caps/>
                <w:sz w:val="18"/>
                <w:szCs w:val="18"/>
              </w:rPr>
              <w:t>JONAS LOPES PAES</w:t>
            </w:r>
            <w:r w:rsidRPr="00CB1FFB">
              <w:rPr>
                <w:rFonts w:ascii="Arial" w:hAnsi="Arial" w:cs="Arial"/>
                <w:sz w:val="18"/>
                <w:szCs w:val="18"/>
              </w:rPr>
              <w:t xml:space="preserve"> CPF</w:t>
            </w:r>
            <w:r w:rsidRPr="00957439">
              <w:rPr>
                <w:rFonts w:ascii="Arial" w:hAnsi="Arial" w:cs="Arial"/>
                <w:sz w:val="18"/>
                <w:szCs w:val="18"/>
              </w:rPr>
              <w:t>/MF n.º 024.634.219-67</w:t>
            </w:r>
            <w:r w:rsidRPr="00D67DE0">
              <w:rPr>
                <w:rFonts w:ascii="Arial" w:hAnsi="Arial" w:cs="Arial"/>
                <w:sz w:val="16"/>
                <w:szCs w:val="16"/>
              </w:rPr>
              <w:t xml:space="preserve">e DARTAGNAN CALIXTO FRAIZ, CPF/MF n.º 171.895.279-15. </w:t>
            </w:r>
          </w:p>
          <w:p w:rsidR="00CB1FFB" w:rsidRPr="00CB1FFB" w:rsidRDefault="00CB1FFB" w:rsidP="00CB1FFB">
            <w:pPr>
              <w:pStyle w:val="SemEspaamen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B1FFB">
              <w:rPr>
                <w:rFonts w:ascii="Arial" w:hAnsi="Arial" w:cs="Arial"/>
                <w:b/>
                <w:sz w:val="16"/>
                <w:szCs w:val="16"/>
              </w:rPr>
              <w:t>LOTE 15 – SERVIÇOS DE BORRACHARIA SECRETARIA TRANSPORTE – VALOR: R$ 43.930,08</w:t>
            </w:r>
          </w:p>
          <w:tbl>
            <w:tblPr>
              <w:tblW w:w="90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4961"/>
              <w:gridCol w:w="567"/>
              <w:gridCol w:w="709"/>
              <w:gridCol w:w="709"/>
              <w:gridCol w:w="851"/>
            </w:tblGrid>
            <w:tr w:rsidR="00CB1FFB" w:rsidRPr="00EF6151" w:rsidTr="00CB1FFB">
              <w:trPr>
                <w:trHeight w:val="179"/>
              </w:trPr>
              <w:tc>
                <w:tcPr>
                  <w:tcW w:w="568" w:type="dxa"/>
                </w:tcPr>
                <w:p w:rsidR="00CB1FFB" w:rsidRPr="001A1053" w:rsidRDefault="00CB1FFB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CB1FFB" w:rsidRPr="001A1053" w:rsidRDefault="00CB1FFB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4961" w:type="dxa"/>
                </w:tcPr>
                <w:p w:rsidR="00CB1FFB" w:rsidRPr="001A1053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CB1FFB" w:rsidRPr="001A1053" w:rsidRDefault="00CB1FFB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CB1FFB" w:rsidRPr="001A1053" w:rsidRDefault="00CB1FFB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709" w:type="dxa"/>
                </w:tcPr>
                <w:p w:rsidR="00CB1FFB" w:rsidRPr="001A1053" w:rsidRDefault="00CB1FFB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1" w:type="dxa"/>
                </w:tcPr>
                <w:p w:rsidR="00CB1FFB" w:rsidRPr="001A1053" w:rsidRDefault="00CB1FFB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 xml:space="preserve">Total </w:t>
                  </w:r>
                </w:p>
              </w:tc>
            </w:tr>
            <w:tr w:rsidR="00CB1FFB" w:rsidRPr="007A3553" w:rsidTr="00CB1FFB">
              <w:trPr>
                <w:trHeight w:val="411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3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1000x20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68,00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4.080,00</w:t>
                  </w:r>
                </w:p>
              </w:tc>
            </w:tr>
            <w:tr w:rsidR="00CB1FFB" w:rsidRPr="007A3553" w:rsidTr="00CB1FFB">
              <w:trPr>
                <w:trHeight w:val="417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3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Pneu 110x90 R17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34,00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136,00</w:t>
                  </w:r>
                </w:p>
              </w:tc>
            </w:tr>
            <w:tr w:rsidR="00CB1FFB" w:rsidRPr="007A3553" w:rsidTr="00CB1FFB">
              <w:trPr>
                <w:trHeight w:val="409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3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12,40x24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120,00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1.200,00</w:t>
                  </w:r>
                </w:p>
              </w:tc>
            </w:tr>
            <w:tr w:rsidR="00CB1FFB" w:rsidRPr="007A3553" w:rsidTr="00CB1FFB">
              <w:trPr>
                <w:trHeight w:val="415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3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12,5x80x18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08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130,00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1.040,00</w:t>
                  </w:r>
                </w:p>
              </w:tc>
            </w:tr>
            <w:tr w:rsidR="00CB1FFB" w:rsidRPr="007A3553" w:rsidTr="00CB1FFB">
              <w:trPr>
                <w:trHeight w:val="279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3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1400x24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135,00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2.700,00</w:t>
                  </w:r>
                </w:p>
              </w:tc>
            </w:tr>
            <w:tr w:rsidR="00CB1FFB" w:rsidRPr="007A3553" w:rsidTr="00CB1FFB">
              <w:trPr>
                <w:trHeight w:val="469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703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17,50x25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199,00</w:t>
                  </w:r>
                </w:p>
              </w:tc>
              <w:tc>
                <w:tcPr>
                  <w:tcW w:w="851" w:type="dxa"/>
                </w:tcPr>
                <w:p w:rsidR="00CB1FFB" w:rsidRPr="00CB1FFB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B1FFB">
                    <w:rPr>
                      <w:rFonts w:ascii="Arial" w:hAnsi="Arial" w:cs="Arial"/>
                      <w:sz w:val="14"/>
                      <w:szCs w:val="14"/>
                    </w:rPr>
                    <w:t>11.940,00</w:t>
                  </w:r>
                </w:p>
              </w:tc>
            </w:tr>
            <w:tr w:rsidR="00CB1FFB" w:rsidRPr="007A3553" w:rsidTr="00CB1FFB">
              <w:trPr>
                <w:trHeight w:val="277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703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175x70 R13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30,00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300,00</w:t>
                  </w:r>
                </w:p>
              </w:tc>
            </w:tr>
            <w:tr w:rsidR="00CB1FFB" w:rsidRPr="007A3553" w:rsidTr="00CB1FFB">
              <w:trPr>
                <w:trHeight w:val="453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3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175x70 R14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30,00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600,00</w:t>
                  </w:r>
                </w:p>
              </w:tc>
            </w:tr>
            <w:tr w:rsidR="00CB1FFB" w:rsidRPr="007A3553" w:rsidTr="00CB1FFB">
              <w:trPr>
                <w:trHeight w:val="274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703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18,4x26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173,00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2.076,00</w:t>
                  </w:r>
                </w:p>
              </w:tc>
            </w:tr>
            <w:tr w:rsidR="00CB1FFB" w:rsidRPr="007A3553" w:rsidTr="00CB1FFB">
              <w:trPr>
                <w:trHeight w:val="181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18,40x30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08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173,00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1.384,00</w:t>
                  </w:r>
                </w:p>
              </w:tc>
            </w:tr>
            <w:tr w:rsidR="00CB1FFB" w:rsidRPr="007A3553" w:rsidTr="00CB1FFB">
              <w:trPr>
                <w:trHeight w:val="385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3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19,5Lx24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143,00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2.860,00</w:t>
                  </w:r>
                </w:p>
              </w:tc>
            </w:tr>
            <w:tr w:rsidR="00CB1FFB" w:rsidRPr="007A3553" w:rsidTr="00CB1FFB">
              <w:trPr>
                <w:trHeight w:val="405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03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195x55 R15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34,00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340,00</w:t>
                  </w:r>
                </w:p>
              </w:tc>
            </w:tr>
            <w:tr w:rsidR="00CB1FFB" w:rsidRPr="007A3553" w:rsidTr="00CB1FFB">
              <w:trPr>
                <w:trHeight w:val="269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03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195x60 R15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34,00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340,00</w:t>
                  </w:r>
                </w:p>
              </w:tc>
            </w:tr>
            <w:tr w:rsidR="00CB1FFB" w:rsidRPr="007A3553" w:rsidTr="00CB1FFB">
              <w:trPr>
                <w:trHeight w:val="317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03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195x65 R15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34,00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340,00</w:t>
                  </w:r>
                </w:p>
              </w:tc>
            </w:tr>
            <w:tr w:rsidR="00CB1FFB" w:rsidRPr="007A3553" w:rsidTr="00CB1FFB">
              <w:trPr>
                <w:trHeight w:val="223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3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195x65 R16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34,00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340,00</w:t>
                  </w:r>
                </w:p>
              </w:tc>
            </w:tr>
            <w:tr w:rsidR="00CB1FFB" w:rsidRPr="007A3553" w:rsidTr="00CB1FFB">
              <w:trPr>
                <w:trHeight w:val="223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03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205x60 R16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34,00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340,00</w:t>
                  </w:r>
                </w:p>
              </w:tc>
            </w:tr>
            <w:tr w:rsidR="00CB1FFB" w:rsidRPr="007A3553" w:rsidTr="00CB1FFB">
              <w:trPr>
                <w:trHeight w:val="223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703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225x75 R16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34,00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340,00</w:t>
                  </w:r>
                </w:p>
              </w:tc>
            </w:tr>
            <w:tr w:rsidR="00CB1FFB" w:rsidRPr="007A3553" w:rsidTr="00CB1FFB">
              <w:trPr>
                <w:trHeight w:val="223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03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23,10x26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4.000,00</w:t>
                  </w:r>
                </w:p>
              </w:tc>
            </w:tr>
            <w:tr w:rsidR="00CB1FFB" w:rsidRPr="007A3553" w:rsidTr="00CB1FFB">
              <w:trPr>
                <w:trHeight w:val="223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03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235x75 R17,5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60,00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1.200,00</w:t>
                  </w:r>
                </w:p>
              </w:tc>
            </w:tr>
            <w:tr w:rsidR="00CB1FFB" w:rsidRPr="007A3553" w:rsidTr="00CB1FFB">
              <w:trPr>
                <w:trHeight w:val="223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703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24,5x32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4.000,00</w:t>
                  </w:r>
                </w:p>
              </w:tc>
            </w:tr>
            <w:tr w:rsidR="00CB1FFB" w:rsidRPr="007A3553" w:rsidTr="00CB1FFB">
              <w:trPr>
                <w:trHeight w:val="223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03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245x70 R16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37,00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370,00</w:t>
                  </w:r>
                </w:p>
              </w:tc>
            </w:tr>
            <w:tr w:rsidR="00CB1FFB" w:rsidRPr="007A3553" w:rsidTr="00CB1FFB">
              <w:trPr>
                <w:trHeight w:val="223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703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275x80 R22,5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66,00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2.640,00</w:t>
                  </w:r>
                </w:p>
              </w:tc>
            </w:tr>
            <w:tr w:rsidR="00CB1FFB" w:rsidRPr="007A3553" w:rsidTr="00CB1FFB">
              <w:trPr>
                <w:trHeight w:val="223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703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700x16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62,00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1.240,00</w:t>
                  </w:r>
                </w:p>
              </w:tc>
            </w:tr>
            <w:tr w:rsidR="00CB1FFB" w:rsidRPr="007A3553" w:rsidTr="00CB1FFB">
              <w:trPr>
                <w:trHeight w:val="223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703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Pneu 90x90 R19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31,02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124,08</w:t>
                  </w:r>
                </w:p>
              </w:tc>
            </w:tr>
            <w:tr w:rsidR="00CB1FFB" w:rsidRPr="007A3553" w:rsidTr="00CB1FFB">
              <w:trPr>
                <w:trHeight w:val="223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TOTAL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CB1FFB" w:rsidRPr="00CB1FFB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B1FFB">
                    <w:rPr>
                      <w:rFonts w:ascii="Arial" w:hAnsi="Arial" w:cs="Arial"/>
                      <w:sz w:val="14"/>
                      <w:szCs w:val="14"/>
                    </w:rPr>
                    <w:t>43.930,08</w:t>
                  </w:r>
                </w:p>
              </w:tc>
            </w:tr>
          </w:tbl>
          <w:p w:rsidR="00CB1FFB" w:rsidRPr="00CB1FFB" w:rsidRDefault="00CB1FFB" w:rsidP="00CB1FFB">
            <w:pPr>
              <w:pStyle w:val="SemEspaamen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B1FFB">
              <w:rPr>
                <w:rFonts w:ascii="Arial" w:hAnsi="Arial" w:cs="Arial"/>
                <w:b/>
                <w:sz w:val="16"/>
                <w:szCs w:val="16"/>
              </w:rPr>
              <w:t>LOTE 16 – SERVIÇOS DE BORRACHARIA SECRETARIA ASSISTÊNCIA SOCIAL – VALOR: R$ 5.792,00</w:t>
            </w:r>
          </w:p>
          <w:tbl>
            <w:tblPr>
              <w:tblW w:w="90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4961"/>
              <w:gridCol w:w="567"/>
              <w:gridCol w:w="709"/>
              <w:gridCol w:w="709"/>
              <w:gridCol w:w="851"/>
            </w:tblGrid>
            <w:tr w:rsidR="00CB1FFB" w:rsidRPr="00EF6151" w:rsidTr="00CB1FFB">
              <w:trPr>
                <w:trHeight w:val="179"/>
              </w:trPr>
              <w:tc>
                <w:tcPr>
                  <w:tcW w:w="568" w:type="dxa"/>
                </w:tcPr>
                <w:p w:rsidR="00CB1FFB" w:rsidRPr="001A1053" w:rsidRDefault="00CB1FFB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lastRenderedPageBreak/>
                    <w:t>ITEM</w:t>
                  </w:r>
                </w:p>
              </w:tc>
              <w:tc>
                <w:tcPr>
                  <w:tcW w:w="703" w:type="dxa"/>
                </w:tcPr>
                <w:p w:rsidR="00CB1FFB" w:rsidRPr="001A1053" w:rsidRDefault="00CB1FFB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4961" w:type="dxa"/>
                </w:tcPr>
                <w:p w:rsidR="00CB1FFB" w:rsidRPr="001A1053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CB1FFB" w:rsidRPr="001A1053" w:rsidRDefault="00CB1FFB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CB1FFB" w:rsidRPr="001A1053" w:rsidRDefault="00CB1FFB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709" w:type="dxa"/>
                </w:tcPr>
                <w:p w:rsidR="00CB1FFB" w:rsidRPr="001A1053" w:rsidRDefault="00CB1FFB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1" w:type="dxa"/>
                </w:tcPr>
                <w:p w:rsidR="00CB1FFB" w:rsidRPr="001A1053" w:rsidRDefault="00CB1FFB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 xml:space="preserve">Total </w:t>
                  </w:r>
                </w:p>
              </w:tc>
            </w:tr>
            <w:tr w:rsidR="00CB1FFB" w:rsidRPr="007A3553" w:rsidTr="00CB1FFB">
              <w:trPr>
                <w:trHeight w:val="411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3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175x70 R13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32,00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960,00</w:t>
                  </w:r>
                </w:p>
              </w:tc>
            </w:tr>
            <w:tr w:rsidR="00CB1FFB" w:rsidRPr="007A3553" w:rsidTr="00CB1FFB">
              <w:trPr>
                <w:trHeight w:val="417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3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175x70 R14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32,00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960,00</w:t>
                  </w:r>
                </w:p>
              </w:tc>
            </w:tr>
            <w:tr w:rsidR="00CB1FFB" w:rsidRPr="007A3553" w:rsidTr="00CB1FFB">
              <w:trPr>
                <w:trHeight w:val="409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3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195x55 R16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34,00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408,00</w:t>
                  </w:r>
                </w:p>
              </w:tc>
            </w:tr>
            <w:tr w:rsidR="00CB1FFB" w:rsidRPr="007A3553" w:rsidTr="00CB1FFB">
              <w:trPr>
                <w:trHeight w:val="415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3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195x60 R15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34,00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408,00</w:t>
                  </w:r>
                </w:p>
              </w:tc>
            </w:tr>
            <w:tr w:rsidR="00CB1FFB" w:rsidRPr="007A3553" w:rsidTr="00CB1FFB">
              <w:trPr>
                <w:trHeight w:val="279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3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195x65 R16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34,00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408,00</w:t>
                  </w:r>
                </w:p>
              </w:tc>
            </w:tr>
            <w:tr w:rsidR="00CB1FFB" w:rsidRPr="007A3553" w:rsidTr="00CB1FFB">
              <w:trPr>
                <w:trHeight w:val="469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703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205x65 R15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32,00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384,00</w:t>
                  </w:r>
                </w:p>
              </w:tc>
            </w:tr>
            <w:tr w:rsidR="00CB1FFB" w:rsidRPr="007A3553" w:rsidTr="00CB1FFB">
              <w:trPr>
                <w:trHeight w:val="469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703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205x70 R15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32,00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384,00</w:t>
                  </w:r>
                </w:p>
              </w:tc>
            </w:tr>
            <w:tr w:rsidR="00CB1FFB" w:rsidRPr="007A3553" w:rsidTr="00CB1FFB">
              <w:trPr>
                <w:trHeight w:val="469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3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215x75 R17,5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57,00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1.140,00</w:t>
                  </w:r>
                </w:p>
              </w:tc>
            </w:tr>
            <w:tr w:rsidR="00CB1FFB" w:rsidRPr="007A3553" w:rsidTr="00CB1FFB">
              <w:trPr>
                <w:trHeight w:val="469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703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13552</w:t>
                  </w: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Conserto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troca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225x75 R16 </w:t>
                  </w:r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(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incluindo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material,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 xml:space="preserve"> e </w:t>
                  </w:r>
                  <w:proofErr w:type="spellStart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desmontagem</w:t>
                  </w:r>
                  <w:proofErr w:type="spellEnd"/>
                  <w:r w:rsidRPr="000F50AF">
                    <w:rPr>
                      <w:rFonts w:ascii="Arial" w:hAnsi="Arial" w:cs="Arial"/>
                      <w:i/>
                      <w:sz w:val="16"/>
                      <w:szCs w:val="16"/>
                      <w:lang w:val="en-US" w:eastAsia="en-US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</w:t>
                  </w: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37,00</w:t>
                  </w: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740,00</w:t>
                  </w:r>
                </w:p>
              </w:tc>
            </w:tr>
            <w:tr w:rsidR="00CB1FFB" w:rsidRPr="007A3553" w:rsidTr="00CB1FFB">
              <w:trPr>
                <w:trHeight w:val="469"/>
              </w:trPr>
              <w:tc>
                <w:tcPr>
                  <w:tcW w:w="568" w:type="dxa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TOTAL</w:t>
                  </w:r>
                </w:p>
              </w:tc>
              <w:tc>
                <w:tcPr>
                  <w:tcW w:w="567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CB1FFB" w:rsidRPr="000F50AF" w:rsidRDefault="00CB1FFB" w:rsidP="00CB1FF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CB1FFB" w:rsidRPr="000F50AF" w:rsidRDefault="00CB1FFB" w:rsidP="00CB1FF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5.792,00</w:t>
                  </w:r>
                </w:p>
              </w:tc>
            </w:tr>
          </w:tbl>
          <w:p w:rsidR="00CB1FFB" w:rsidRPr="007C66FF" w:rsidRDefault="00CB1FFB" w:rsidP="00CB1FFB">
            <w:pPr>
              <w:pStyle w:val="SemEspaamento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7C66FF">
              <w:rPr>
                <w:rFonts w:ascii="Arial" w:hAnsi="Arial" w:cs="Arial"/>
                <w:b/>
                <w:sz w:val="15"/>
                <w:szCs w:val="15"/>
              </w:rPr>
              <w:t>LOTE 17 – SERVIÇOS DE ALINHAMENTO/CAMBAGEM/BALANCEAMENTO SECRETARIA EDUCAÇÃO – VALOR: R$ 6.140,00</w:t>
            </w:r>
          </w:p>
          <w:tbl>
            <w:tblPr>
              <w:tblW w:w="90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4961"/>
              <w:gridCol w:w="567"/>
              <w:gridCol w:w="709"/>
              <w:gridCol w:w="709"/>
              <w:gridCol w:w="851"/>
            </w:tblGrid>
            <w:tr w:rsidR="00CB1FFB" w:rsidRPr="00EF6151" w:rsidTr="00CB1FFB">
              <w:trPr>
                <w:trHeight w:val="179"/>
              </w:trPr>
              <w:tc>
                <w:tcPr>
                  <w:tcW w:w="568" w:type="dxa"/>
                </w:tcPr>
                <w:p w:rsidR="00CB1FFB" w:rsidRPr="001A1053" w:rsidRDefault="00CB1FFB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CB1FFB" w:rsidRPr="001A1053" w:rsidRDefault="00CB1FFB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4961" w:type="dxa"/>
                </w:tcPr>
                <w:p w:rsidR="00CB1FFB" w:rsidRPr="001A1053" w:rsidRDefault="00CB1FFB" w:rsidP="00CB1FFB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CB1FFB" w:rsidRPr="001A1053" w:rsidRDefault="00CB1FFB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CB1FFB" w:rsidRPr="001A1053" w:rsidRDefault="00CB1FFB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709" w:type="dxa"/>
                </w:tcPr>
                <w:p w:rsidR="00CB1FFB" w:rsidRPr="001A1053" w:rsidRDefault="00CB1FFB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1" w:type="dxa"/>
                </w:tcPr>
                <w:p w:rsidR="00CB1FFB" w:rsidRPr="001A1053" w:rsidRDefault="00CB1FFB" w:rsidP="00CB1FF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 xml:space="preserve">Total </w:t>
                  </w:r>
                </w:p>
              </w:tc>
            </w:tr>
            <w:tr w:rsidR="007C66FF" w:rsidRPr="007A3553" w:rsidTr="00CB1FFB">
              <w:trPr>
                <w:trHeight w:val="411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10146</w:t>
                  </w:r>
                </w:p>
              </w:tc>
              <w:tc>
                <w:tcPr>
                  <w:tcW w:w="4961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0F50AF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CHEVROLET SPIN 1.8 </w:t>
                  </w:r>
                  <w:proofErr w:type="gram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PREMIER</w:t>
                  </w:r>
                  <w:proofErr w:type="gram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2023/ 2024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SFD-5D55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CB1FFB">
              <w:trPr>
                <w:trHeight w:val="417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10146</w:t>
                  </w:r>
                </w:p>
              </w:tc>
              <w:tc>
                <w:tcPr>
                  <w:tcW w:w="4961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0F50AF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 xml:space="preserve">CITROEN JUMPY MICRO JI ANO 2023/2023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SEI-0C17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CB1FFB">
              <w:trPr>
                <w:trHeight w:val="409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10146</w:t>
                  </w:r>
                </w:p>
              </w:tc>
              <w:tc>
                <w:tcPr>
                  <w:tcW w:w="4961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0F50AF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FIAT SIENA ESSENCE 1.6 FLEX</w:t>
                  </w:r>
                  <w:proofErr w:type="gram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 </w:t>
                  </w:r>
                  <w:proofErr w:type="gram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2014/2014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PLACA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AYF-4027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CB1FFB">
              <w:trPr>
                <w:trHeight w:val="415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10146</w:t>
                  </w:r>
                </w:p>
              </w:tc>
              <w:tc>
                <w:tcPr>
                  <w:tcW w:w="4961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0F50AF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FIAT STRADA HD WK FLEX</w:t>
                  </w:r>
                  <w:proofErr w:type="gram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 </w:t>
                  </w:r>
                  <w:proofErr w:type="gram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2019/2020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BDD-4G22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/ FIAT STRADA HD WK FLEX 2019/2020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BDL-1D55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/ FIAT STRADA FREEDOM FLEX 2023/2024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SFC-9C40.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06</w:t>
                  </w:r>
                </w:p>
              </w:tc>
              <w:tc>
                <w:tcPr>
                  <w:tcW w:w="709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420,00</w:t>
                  </w:r>
                </w:p>
              </w:tc>
            </w:tr>
            <w:tr w:rsidR="007C66FF" w:rsidRPr="007A3553" w:rsidTr="00A8239F">
              <w:trPr>
                <w:trHeight w:val="279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0F50AF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 xml:space="preserve">RENAULT CLIO EXP1016VH FLEX 2013/2014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AXI-6467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7C66FF">
              <w:trPr>
                <w:trHeight w:val="298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0F50AF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 xml:space="preserve">RENAULT MASTER MARIM PAS ANO 2023/2023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SEK-0G44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80,00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160,00</w:t>
                  </w:r>
                </w:p>
              </w:tc>
            </w:tr>
            <w:tr w:rsidR="007C66FF" w:rsidRPr="007A3553" w:rsidTr="007C66FF">
              <w:trPr>
                <w:trHeight w:val="391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0F50AF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 xml:space="preserve">RENAULT MASTER MICROÔNIBUS ANO 2017/2018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BBS-5065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200,00</w:t>
                  </w:r>
                </w:p>
              </w:tc>
            </w:tr>
            <w:tr w:rsidR="007C66FF" w:rsidRPr="007A3553" w:rsidTr="007C66FF">
              <w:trPr>
                <w:trHeight w:val="327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0F50AF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VOLKSWAGEM GOL MPI FLEX 2022/2023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SDT-4B94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7C66FF">
              <w:trPr>
                <w:trHeight w:val="135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175x70 R13</w:t>
                  </w:r>
                </w:p>
              </w:tc>
              <w:tc>
                <w:tcPr>
                  <w:tcW w:w="567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400,00</w:t>
                  </w:r>
                </w:p>
              </w:tc>
            </w:tr>
            <w:tr w:rsidR="007C66FF" w:rsidRPr="007A3553" w:rsidTr="007C66FF">
              <w:trPr>
                <w:trHeight w:val="126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175x70 R14</w:t>
                  </w:r>
                </w:p>
              </w:tc>
              <w:tc>
                <w:tcPr>
                  <w:tcW w:w="567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400,00</w:t>
                  </w:r>
                </w:p>
              </w:tc>
            </w:tr>
            <w:tr w:rsidR="007C66FF" w:rsidRPr="007A3553" w:rsidTr="007C66FF">
              <w:trPr>
                <w:trHeight w:val="129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185x65 R14</w:t>
                  </w:r>
                </w:p>
              </w:tc>
              <w:tc>
                <w:tcPr>
                  <w:tcW w:w="567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400,00</w:t>
                  </w:r>
                </w:p>
              </w:tc>
            </w:tr>
            <w:tr w:rsidR="007C66FF" w:rsidRPr="007A3553" w:rsidTr="007C66FF">
              <w:trPr>
                <w:trHeight w:val="217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185x70 R14</w:t>
                  </w:r>
                </w:p>
              </w:tc>
              <w:tc>
                <w:tcPr>
                  <w:tcW w:w="567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400,00</w:t>
                  </w:r>
                </w:p>
              </w:tc>
            </w:tr>
            <w:tr w:rsidR="007C66FF" w:rsidRPr="007A3553" w:rsidTr="007C66FF">
              <w:trPr>
                <w:trHeight w:val="135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195x55 R16</w:t>
                  </w:r>
                </w:p>
              </w:tc>
              <w:tc>
                <w:tcPr>
                  <w:tcW w:w="567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08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320,00</w:t>
                  </w:r>
                </w:p>
              </w:tc>
            </w:tr>
            <w:tr w:rsidR="007C66FF" w:rsidRPr="007A3553" w:rsidTr="007C66FF">
              <w:trPr>
                <w:trHeight w:val="223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205x60 R16</w:t>
                  </w:r>
                </w:p>
              </w:tc>
              <w:tc>
                <w:tcPr>
                  <w:tcW w:w="567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08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320,00</w:t>
                  </w:r>
                </w:p>
              </w:tc>
            </w:tr>
            <w:tr w:rsidR="007C66FF" w:rsidRPr="007A3553" w:rsidTr="007C66FF">
              <w:trPr>
                <w:trHeight w:val="141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205x65 R15</w:t>
                  </w:r>
                </w:p>
              </w:tc>
              <w:tc>
                <w:tcPr>
                  <w:tcW w:w="567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08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320,00</w:t>
                  </w:r>
                </w:p>
              </w:tc>
            </w:tr>
            <w:tr w:rsidR="007C66FF" w:rsidRPr="007A3553" w:rsidTr="007C66FF">
              <w:trPr>
                <w:trHeight w:val="229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215x75 R16</w:t>
                  </w:r>
                </w:p>
              </w:tc>
              <w:tc>
                <w:tcPr>
                  <w:tcW w:w="567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08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320,00</w:t>
                  </w:r>
                </w:p>
              </w:tc>
            </w:tr>
            <w:tr w:rsidR="007C66FF" w:rsidRPr="007A3553" w:rsidTr="007C66FF">
              <w:trPr>
                <w:trHeight w:val="159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225x65 R16</w:t>
                  </w:r>
                </w:p>
              </w:tc>
              <w:tc>
                <w:tcPr>
                  <w:tcW w:w="567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08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320,00</w:t>
                  </w:r>
                </w:p>
              </w:tc>
            </w:tr>
            <w:tr w:rsidR="007C66FF" w:rsidRPr="007A3553" w:rsidTr="007C66FF">
              <w:trPr>
                <w:trHeight w:val="261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0F50AF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CHEVROLET SPIN 1.8 </w:t>
                  </w:r>
                  <w:proofErr w:type="gram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PREMIER</w:t>
                  </w:r>
                  <w:proofErr w:type="gram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2023/ 2024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SFD-5D55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7C66FF">
              <w:trPr>
                <w:trHeight w:val="295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0F50AF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FIAT SIENA ESSENCE 1.6 FLEX</w:t>
                  </w:r>
                  <w:proofErr w:type="gram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 </w:t>
                  </w:r>
                  <w:proofErr w:type="gram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2014/2014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PLACA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AYF-4027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A8239F">
              <w:trPr>
                <w:trHeight w:val="469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0F50AF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FIAT STRADA HD WK FLEX</w:t>
                  </w:r>
                  <w:proofErr w:type="gramStart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 </w:t>
                  </w:r>
                  <w:proofErr w:type="gramEnd"/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2019/2020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BDD-4G22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/ FIAT STRADA HD WK FLEX 2019/2020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BDL-1D55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/ FIAT STRADA FREEDOM FLEX 2023/2024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SFC-9C40.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06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420,00</w:t>
                  </w:r>
                </w:p>
              </w:tc>
            </w:tr>
            <w:tr w:rsidR="007C66FF" w:rsidRPr="007A3553" w:rsidTr="007C66FF">
              <w:trPr>
                <w:trHeight w:val="169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0F50AF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0F50AF">
                    <w:rPr>
                      <w:rFonts w:ascii="Arial" w:eastAsiaTheme="minorEastAsia" w:hAnsi="Arial" w:cs="Arial"/>
                      <w:sz w:val="16"/>
                      <w:szCs w:val="16"/>
                    </w:rPr>
                    <w:t xml:space="preserve">CITROEN JUMPY MICRO JI ANO 2023/2023 </w:t>
                  </w:r>
                  <w:r w:rsidRPr="000F50AF">
                    <w:rPr>
                      <w:rFonts w:ascii="Arial" w:eastAsiaTheme="minorEastAsia" w:hAnsi="Arial" w:cs="Arial"/>
                      <w:bCs/>
                      <w:sz w:val="16"/>
                      <w:szCs w:val="16"/>
                    </w:rPr>
                    <w:t>PLACA SEI-0C17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7C66FF">
              <w:trPr>
                <w:trHeight w:val="217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0F50AF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 xml:space="preserve">RENAULT CLIO EXP1016VH FLEX 2013/2014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AXI-6467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7C66FF">
              <w:trPr>
                <w:trHeight w:val="272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0F50AF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 xml:space="preserve">RENAULT MASTER MARIM PAS ANO 2023/2023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SEK-0G44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7C66FF">
              <w:trPr>
                <w:trHeight w:val="178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24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0F50AF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 xml:space="preserve">RENAULT MASTER MICROÔNIBUS ANO 2017/2018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BBS-5065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200,00</w:t>
                  </w:r>
                </w:p>
              </w:tc>
            </w:tr>
            <w:tr w:rsidR="007C66FF" w:rsidRPr="007A3553" w:rsidTr="007C66FF">
              <w:trPr>
                <w:trHeight w:val="226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703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0F50AF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VOLKSWAGEM GOL MPI FLEX 2022/2023 </w:t>
                  </w:r>
                  <w:r w:rsidRPr="000F50AF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SDT-4B94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0F50AF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7C66FF">
              <w:trPr>
                <w:trHeight w:val="146"/>
              </w:trPr>
              <w:tc>
                <w:tcPr>
                  <w:tcW w:w="568" w:type="dxa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TOTAL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7C66FF" w:rsidRPr="000F50AF" w:rsidRDefault="007C66FF" w:rsidP="00A537AB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7C66FF" w:rsidRPr="000F50AF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F50AF">
                    <w:rPr>
                      <w:rFonts w:ascii="Arial" w:hAnsi="Arial" w:cs="Arial"/>
                      <w:sz w:val="16"/>
                      <w:szCs w:val="16"/>
                    </w:rPr>
                    <w:t>6.140,00</w:t>
                  </w:r>
                </w:p>
              </w:tc>
            </w:tr>
          </w:tbl>
          <w:p w:rsidR="007C66FF" w:rsidRPr="007C66FF" w:rsidRDefault="007C66FF" w:rsidP="007C66FF">
            <w:pPr>
              <w:pStyle w:val="PargrafodaLista"/>
              <w:widowControl w:val="0"/>
              <w:suppressAutoHyphens/>
              <w:ind w:left="-4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     </w:t>
            </w:r>
            <w:r w:rsidRPr="007C66FF">
              <w:rPr>
                <w:rFonts w:ascii="Arial" w:hAnsi="Arial" w:cs="Arial"/>
                <w:b/>
                <w:sz w:val="15"/>
                <w:szCs w:val="15"/>
              </w:rPr>
              <w:t>LOTE 1</w:t>
            </w:r>
            <w:r w:rsidRPr="007C66FF">
              <w:rPr>
                <w:rFonts w:ascii="Arial" w:hAnsi="Arial" w:cs="Arial"/>
                <w:b/>
                <w:sz w:val="15"/>
                <w:szCs w:val="15"/>
              </w:rPr>
              <w:t>8</w:t>
            </w:r>
            <w:r w:rsidRPr="007C66FF">
              <w:rPr>
                <w:rFonts w:ascii="Arial" w:hAnsi="Arial" w:cs="Arial"/>
                <w:b/>
                <w:sz w:val="15"/>
                <w:szCs w:val="15"/>
              </w:rPr>
              <w:t xml:space="preserve"> – SERVIÇOS DE ALINHAMENTO/CAMBAGEM/BALANCEAMENTO SECRETARIA SAÚDE – VALOR: R$ 8.220,00</w:t>
            </w:r>
          </w:p>
          <w:tbl>
            <w:tblPr>
              <w:tblW w:w="90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4961"/>
              <w:gridCol w:w="567"/>
              <w:gridCol w:w="709"/>
              <w:gridCol w:w="709"/>
              <w:gridCol w:w="851"/>
            </w:tblGrid>
            <w:tr w:rsidR="007C66FF" w:rsidRPr="00EF6151" w:rsidTr="00A537AB">
              <w:trPr>
                <w:trHeight w:val="179"/>
              </w:trPr>
              <w:tc>
                <w:tcPr>
                  <w:tcW w:w="568" w:type="dxa"/>
                </w:tcPr>
                <w:p w:rsidR="007C66FF" w:rsidRPr="001A1053" w:rsidRDefault="007C66FF" w:rsidP="00A537A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7C66FF" w:rsidRPr="001A1053" w:rsidRDefault="007C66FF" w:rsidP="00A537A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4961" w:type="dxa"/>
                </w:tcPr>
                <w:p w:rsidR="007C66FF" w:rsidRPr="001A1053" w:rsidRDefault="007C66FF" w:rsidP="00A537AB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7C66FF" w:rsidRPr="001A1053" w:rsidRDefault="007C66FF" w:rsidP="00A537A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7C66FF" w:rsidRPr="001A1053" w:rsidRDefault="007C66FF" w:rsidP="00A537A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709" w:type="dxa"/>
                </w:tcPr>
                <w:p w:rsidR="007C66FF" w:rsidRPr="001A1053" w:rsidRDefault="007C66FF" w:rsidP="00A537A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1" w:type="dxa"/>
                </w:tcPr>
                <w:p w:rsidR="007C66FF" w:rsidRPr="001A1053" w:rsidRDefault="007C66FF" w:rsidP="00A537A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 xml:space="preserve">Total </w:t>
                  </w:r>
                </w:p>
              </w:tc>
            </w:tr>
            <w:tr w:rsidR="007C66FF" w:rsidRPr="007A3553" w:rsidTr="006238C0">
              <w:trPr>
                <w:trHeight w:val="411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7C66FF">
                    <w:rPr>
                      <w:rFonts w:ascii="Arial" w:hAnsi="Arial" w:cs="Arial"/>
                      <w:sz w:val="15"/>
                      <w:szCs w:val="15"/>
                      <w:lang w:val="en-US"/>
                    </w:rPr>
                    <w:t xml:space="preserve">CHEVROLET </w:t>
                  </w:r>
                  <w:proofErr w:type="gramStart"/>
                  <w:r w:rsidRPr="007C66FF">
                    <w:rPr>
                      <w:rFonts w:ascii="Arial" w:hAnsi="Arial" w:cs="Arial"/>
                      <w:sz w:val="15"/>
                      <w:szCs w:val="15"/>
                      <w:lang w:val="en-US"/>
                    </w:rPr>
                    <w:t>SPIN1.</w:t>
                  </w:r>
                  <w:proofErr w:type="gramEnd"/>
                  <w:r w:rsidRPr="007C66FF">
                    <w:rPr>
                      <w:rFonts w:ascii="Arial" w:hAnsi="Arial" w:cs="Arial"/>
                      <w:sz w:val="15"/>
                      <w:szCs w:val="15"/>
                      <w:lang w:val="en-US"/>
                    </w:rPr>
                    <w:t xml:space="preserve">8L MT PREMIER FLEX 2020/2021 </w:t>
                  </w:r>
                  <w:r w:rsidRPr="007C66FF">
                    <w:rPr>
                      <w:rFonts w:ascii="Arial" w:hAnsi="Arial" w:cs="Arial"/>
                      <w:bCs/>
                      <w:sz w:val="15"/>
                      <w:szCs w:val="15"/>
                      <w:lang w:val="en-US"/>
                    </w:rPr>
                    <w:t xml:space="preserve">PLACA FDH-5B82/ </w:t>
                  </w:r>
                  <w:r w:rsidRPr="007C66FF">
                    <w:rPr>
                      <w:rFonts w:ascii="Arial" w:hAnsi="Arial" w:cs="Arial"/>
                      <w:sz w:val="15"/>
                      <w:szCs w:val="15"/>
                      <w:lang w:val="en-US"/>
                    </w:rPr>
                    <w:t xml:space="preserve">CHEVROLET SPIN1.8 AT ACT7 FLEX  2023/2024 </w:t>
                  </w:r>
                  <w:r w:rsidRPr="007C66FF">
                    <w:rPr>
                      <w:rFonts w:ascii="Arial" w:hAnsi="Arial" w:cs="Arial"/>
                      <w:bCs/>
                      <w:sz w:val="15"/>
                      <w:szCs w:val="15"/>
                      <w:lang w:val="en-US"/>
                    </w:rPr>
                    <w:t xml:space="preserve">PLACA SFD-5J53 / </w:t>
                  </w:r>
                  <w:r w:rsidRPr="007C66FF">
                    <w:rPr>
                      <w:rFonts w:ascii="Arial" w:hAnsi="Arial" w:cs="Arial"/>
                      <w:sz w:val="15"/>
                      <w:szCs w:val="15"/>
                      <w:lang w:val="en-US"/>
                    </w:rPr>
                    <w:t xml:space="preserve">CHEVROLET SPIN1.8 PREMIER FLEX 2023/2024 </w:t>
                  </w:r>
                  <w:r w:rsidRPr="007C66FF">
                    <w:rPr>
                      <w:rFonts w:ascii="Arial" w:hAnsi="Arial" w:cs="Arial"/>
                      <w:bCs/>
                      <w:sz w:val="15"/>
                      <w:szCs w:val="15"/>
                      <w:lang w:val="en-US"/>
                    </w:rPr>
                    <w:t>PLACA SFE-4A72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06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420,00</w:t>
                  </w:r>
                </w:p>
              </w:tc>
            </w:tr>
            <w:tr w:rsidR="007C66FF" w:rsidRPr="007A3553" w:rsidTr="006238C0">
              <w:trPr>
                <w:trHeight w:val="417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FIAT MOBI EASY ON FLEX 2016/2017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BAN-7303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6238C0">
              <w:trPr>
                <w:trHeight w:val="409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FIAT STRADA WORKING FLEX 2016/2016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PLACA BAN-0474 /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FIAT STRADA VOLCANO FLEX 2022/2022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SDV–6F86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280,00</w:t>
                  </w:r>
                </w:p>
              </w:tc>
            </w:tr>
            <w:tr w:rsidR="007C66FF" w:rsidRPr="007A3553" w:rsidTr="006238C0">
              <w:trPr>
                <w:trHeight w:val="415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FIAT </w:t>
                  </w:r>
                  <w:proofErr w:type="gram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UNO</w:t>
                  </w:r>
                  <w:proofErr w:type="gram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VIVACE 1.0 FLEX 2015/2015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PLACA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BAH-2186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6238C0">
              <w:trPr>
                <w:trHeight w:val="279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FORD TRANSMIT MICROÔNIBUS ANO 2022/2022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SDV-3A47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200,00</w:t>
                  </w:r>
                </w:p>
              </w:tc>
            </w:tr>
            <w:tr w:rsidR="007C66FF" w:rsidRPr="007A3553" w:rsidTr="006238C0">
              <w:trPr>
                <w:trHeight w:val="298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HYUNDAI HB20 10M SENDE FLEX 2022/2022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RHY-4E95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6238C0">
              <w:trPr>
                <w:trHeight w:val="391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M. BENZ SPRINTER MICROÔNIBUS ANO 2019/2019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BDF-4H19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200,00</w:t>
                  </w:r>
                </w:p>
              </w:tc>
            </w:tr>
            <w:tr w:rsidR="007C66FF" w:rsidRPr="007A3553" w:rsidTr="006238C0">
              <w:trPr>
                <w:trHeight w:val="327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BDA-5A22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PEUGEOT PARTNER GRE FLEX 2018/2019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A537AB">
              <w:trPr>
                <w:trHeight w:val="135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RENAULT KWID ZEN </w:t>
                  </w:r>
                  <w:proofErr w:type="gram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2</w:t>
                  </w:r>
                  <w:proofErr w:type="gram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FLEX  2024/2025 PLACA TAY-1F79  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A537AB">
              <w:trPr>
                <w:trHeight w:val="126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RENAULT MASTER JI MBUS ANO 2023/2023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PLACA SEE-5G53 /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RENAULT MASTER V NIKS P ANO 2024/2025 PLACA TBB-9G20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90,00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360,00</w:t>
                  </w:r>
                </w:p>
              </w:tc>
            </w:tr>
            <w:tr w:rsidR="007C66FF" w:rsidRPr="007A3553" w:rsidTr="00A537AB">
              <w:trPr>
                <w:trHeight w:val="129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VW NOVO GOL TL MCV FLEX 2017/2018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PLACA BBP-3096 /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VW GOL </w:t>
                  </w:r>
                  <w:proofErr w:type="gram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1.0L</w:t>
                  </w:r>
                  <w:proofErr w:type="gram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FLEX  2020/2021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PLACA BEQ-2A92 /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VW GOL 1.0L FLEX 2021/2022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PLACA BEX-3G27 /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VW GOL 1.0L FLEX 2021/2022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PLACA BEY-3I52 /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VW GOL 1.0L FLEX 2021/2022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RHA-3D85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700,00</w:t>
                  </w:r>
                </w:p>
              </w:tc>
            </w:tr>
            <w:tr w:rsidR="007C66FF" w:rsidRPr="007A3553" w:rsidTr="00A537AB">
              <w:trPr>
                <w:trHeight w:val="217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175x70 R13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08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320,00</w:t>
                  </w:r>
                </w:p>
              </w:tc>
            </w:tr>
            <w:tr w:rsidR="007C66FF" w:rsidRPr="007A3553" w:rsidTr="00A537AB">
              <w:trPr>
                <w:trHeight w:val="135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175x70 R14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360,00</w:t>
                  </w:r>
                </w:p>
              </w:tc>
            </w:tr>
            <w:tr w:rsidR="007C66FF" w:rsidRPr="007A3553" w:rsidTr="00A537AB">
              <w:trPr>
                <w:trHeight w:val="223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185x65 R14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160,00</w:t>
                  </w:r>
                </w:p>
              </w:tc>
            </w:tr>
            <w:tr w:rsidR="007C66FF" w:rsidRPr="007A3553" w:rsidTr="00A537AB">
              <w:trPr>
                <w:trHeight w:val="141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185x70 R14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160,00</w:t>
                  </w:r>
                </w:p>
              </w:tc>
            </w:tr>
            <w:tr w:rsidR="007C66FF" w:rsidRPr="007A3553" w:rsidTr="00A537AB">
              <w:trPr>
                <w:trHeight w:val="229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205x60 R16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08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320,00</w:t>
                  </w:r>
                </w:p>
              </w:tc>
            </w:tr>
            <w:tr w:rsidR="007C66FF" w:rsidRPr="007A3553" w:rsidTr="00A537AB">
              <w:trPr>
                <w:trHeight w:val="159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205x75 R16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08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320,00</w:t>
                  </w:r>
                </w:p>
              </w:tc>
            </w:tr>
            <w:tr w:rsidR="007C66FF" w:rsidRPr="007A3553" w:rsidTr="006238C0">
              <w:trPr>
                <w:trHeight w:val="261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225x65 R16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08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320,00</w:t>
                  </w:r>
                </w:p>
              </w:tc>
            </w:tr>
            <w:tr w:rsidR="007C66FF" w:rsidRPr="007A3553" w:rsidTr="007C66FF">
              <w:trPr>
                <w:trHeight w:val="125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225x75 R16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08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320,00</w:t>
                  </w:r>
                </w:p>
              </w:tc>
            </w:tr>
            <w:tr w:rsidR="007C66FF" w:rsidRPr="007A3553" w:rsidTr="007C66FF">
              <w:trPr>
                <w:trHeight w:val="213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235x60 R16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08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320,00</w:t>
                  </w:r>
                </w:p>
              </w:tc>
            </w:tr>
            <w:tr w:rsidR="007C66FF" w:rsidRPr="007A3553" w:rsidTr="006238C0">
              <w:trPr>
                <w:trHeight w:val="169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7C66FF">
                    <w:rPr>
                      <w:rFonts w:ascii="Arial" w:hAnsi="Arial" w:cs="Arial"/>
                      <w:sz w:val="15"/>
                      <w:szCs w:val="15"/>
                      <w:lang w:val="en-US"/>
                    </w:rPr>
                    <w:t xml:space="preserve">CHEVROLET </w:t>
                  </w:r>
                  <w:proofErr w:type="gramStart"/>
                  <w:r w:rsidRPr="007C66FF">
                    <w:rPr>
                      <w:rFonts w:ascii="Arial" w:hAnsi="Arial" w:cs="Arial"/>
                      <w:sz w:val="15"/>
                      <w:szCs w:val="15"/>
                      <w:lang w:val="en-US"/>
                    </w:rPr>
                    <w:t>SPIN1.</w:t>
                  </w:r>
                  <w:proofErr w:type="gramEnd"/>
                  <w:r w:rsidRPr="007C66FF">
                    <w:rPr>
                      <w:rFonts w:ascii="Arial" w:hAnsi="Arial" w:cs="Arial"/>
                      <w:sz w:val="15"/>
                      <w:szCs w:val="15"/>
                      <w:lang w:val="en-US"/>
                    </w:rPr>
                    <w:t xml:space="preserve">8L MT PREMIER FLEX 2020/2021 </w:t>
                  </w:r>
                  <w:r w:rsidRPr="007C66FF">
                    <w:rPr>
                      <w:rFonts w:ascii="Arial" w:hAnsi="Arial" w:cs="Arial"/>
                      <w:bCs/>
                      <w:sz w:val="15"/>
                      <w:szCs w:val="15"/>
                      <w:lang w:val="en-US"/>
                    </w:rPr>
                    <w:t xml:space="preserve">PLACA FDH-5B82/ </w:t>
                  </w:r>
                  <w:r w:rsidRPr="007C66FF">
                    <w:rPr>
                      <w:rFonts w:ascii="Arial" w:hAnsi="Arial" w:cs="Arial"/>
                      <w:sz w:val="15"/>
                      <w:szCs w:val="15"/>
                      <w:lang w:val="en-US"/>
                    </w:rPr>
                    <w:t xml:space="preserve">CHEVROLET SPIN1.8 AT ACT7 FLEX  2023/2024 </w:t>
                  </w:r>
                  <w:r w:rsidRPr="007C66FF">
                    <w:rPr>
                      <w:rFonts w:ascii="Arial" w:hAnsi="Arial" w:cs="Arial"/>
                      <w:bCs/>
                      <w:sz w:val="15"/>
                      <w:szCs w:val="15"/>
                      <w:lang w:val="en-US"/>
                    </w:rPr>
                    <w:t xml:space="preserve">PLACA SFD-5J53 / </w:t>
                  </w:r>
                  <w:r w:rsidRPr="007C66FF">
                    <w:rPr>
                      <w:rFonts w:ascii="Arial" w:hAnsi="Arial" w:cs="Arial"/>
                      <w:sz w:val="15"/>
                      <w:szCs w:val="15"/>
                      <w:lang w:val="en-US"/>
                    </w:rPr>
                    <w:t xml:space="preserve">CHEVROLET SPIN1.8 PREMIER FLEX 2023/2024 </w:t>
                  </w:r>
                  <w:r w:rsidRPr="007C66FF">
                    <w:rPr>
                      <w:rFonts w:ascii="Arial" w:hAnsi="Arial" w:cs="Arial"/>
                      <w:bCs/>
                      <w:sz w:val="15"/>
                      <w:szCs w:val="15"/>
                      <w:lang w:val="en-US"/>
                    </w:rPr>
                    <w:t>PLACA SFE-4A72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06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420,00</w:t>
                  </w:r>
                </w:p>
              </w:tc>
            </w:tr>
            <w:tr w:rsidR="007C66FF" w:rsidRPr="007A3553" w:rsidTr="006238C0">
              <w:trPr>
                <w:trHeight w:val="217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FIAT MOBI EASY ON FLEX 2016/2017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BAN-7303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6238C0">
              <w:trPr>
                <w:trHeight w:val="272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FIAT STRADA WORKING FLEX 2016/2016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PLACA BAN-0474 /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FIAT STRADA VOLCANO FLEX 2022/2022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SDV–6F86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280,00</w:t>
                  </w:r>
                </w:p>
              </w:tc>
            </w:tr>
            <w:tr w:rsidR="007C66FF" w:rsidRPr="007A3553" w:rsidTr="006238C0">
              <w:trPr>
                <w:trHeight w:val="178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FIAT </w:t>
                  </w:r>
                  <w:proofErr w:type="gram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UNO</w:t>
                  </w:r>
                  <w:proofErr w:type="gram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VIVACE 1.0 FLEX 2015/2015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PLACA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BAH-2186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6238C0">
              <w:trPr>
                <w:trHeight w:val="226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FORD TRANSMIT MICROÔNIBUS ANO 2022/2022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SDV-3A47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200,00</w:t>
                  </w:r>
                </w:p>
              </w:tc>
            </w:tr>
            <w:tr w:rsidR="007C66FF" w:rsidRPr="007A3553" w:rsidTr="006238C0">
              <w:trPr>
                <w:trHeight w:val="146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HYUNDAI HB20 10M SENDE FLEX 2022/2022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RHY-4E95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6238C0">
              <w:trPr>
                <w:trHeight w:val="146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M. BENZ SPRINTER MICROÔNIBUS ANO 2019/2019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BDF-4H19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200,00</w:t>
                  </w:r>
                </w:p>
              </w:tc>
            </w:tr>
            <w:tr w:rsidR="007C66FF" w:rsidRPr="007A3553" w:rsidTr="006238C0">
              <w:trPr>
                <w:trHeight w:val="146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BDA-5A22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PEUGEOT PARTNER GRE FLEX 2018/2019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6238C0">
              <w:trPr>
                <w:trHeight w:val="146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RENAULT KWID ZEN </w:t>
                  </w:r>
                  <w:proofErr w:type="gram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2</w:t>
                  </w:r>
                  <w:proofErr w:type="gram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FLEX  2024/2025 PLACA TAY-1F79  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200,00</w:t>
                  </w:r>
                </w:p>
              </w:tc>
            </w:tr>
            <w:tr w:rsidR="007C66FF" w:rsidRPr="007A3553" w:rsidTr="006238C0">
              <w:trPr>
                <w:trHeight w:val="146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RENAULT MASTER JI MBUS ANO 2023/2023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PLACA SEE-5G53 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200,00</w:t>
                  </w:r>
                </w:p>
              </w:tc>
            </w:tr>
            <w:tr w:rsidR="007C66FF" w:rsidRPr="007A3553" w:rsidTr="006238C0">
              <w:trPr>
                <w:trHeight w:val="146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RENAULT MASTER V NIKS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P ANO 2024/2025 PLACA TBB-9G20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lastRenderedPageBreak/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200,00</w:t>
                  </w:r>
                </w:p>
              </w:tc>
            </w:tr>
            <w:tr w:rsidR="007C66FF" w:rsidRPr="007A3553" w:rsidTr="006238C0">
              <w:trPr>
                <w:trHeight w:val="146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32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VW NOVO GOL TL MCV FLEX 2017/2018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PLACA BBP-3096 /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VW GOL </w:t>
                  </w:r>
                  <w:proofErr w:type="gram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1.0L</w:t>
                  </w:r>
                  <w:proofErr w:type="gram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FLEX  2020/2021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PLACA BEQ-2A92 /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VW GOL 1.0L FLEX 2021/2022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PLACA BEX-3G27 /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VW GOL 1.0L FLEX 2021/2022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PLACA BEY-3I52 /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VW GOL 1.0L FLEX 2021/2022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RHA-3D85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700,00</w:t>
                  </w:r>
                </w:p>
              </w:tc>
            </w:tr>
            <w:tr w:rsidR="007C66FF" w:rsidRPr="007A3553" w:rsidTr="006238C0">
              <w:trPr>
                <w:trHeight w:val="146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TOTAL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8.220,00</w:t>
                  </w:r>
                </w:p>
              </w:tc>
            </w:tr>
          </w:tbl>
          <w:p w:rsidR="007C66FF" w:rsidRPr="007C66FF" w:rsidRDefault="007C66FF" w:rsidP="007C66FF">
            <w:pPr>
              <w:pStyle w:val="PargrafodaLista"/>
              <w:widowControl w:val="0"/>
              <w:suppressAutoHyphens/>
              <w:ind w:left="-4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7C66FF">
              <w:rPr>
                <w:rFonts w:ascii="Arial" w:hAnsi="Arial" w:cs="Arial"/>
                <w:b/>
                <w:sz w:val="15"/>
                <w:szCs w:val="15"/>
              </w:rPr>
              <w:t xml:space="preserve">             LOTE 1</w:t>
            </w:r>
            <w:r w:rsidRPr="007C66FF">
              <w:rPr>
                <w:rFonts w:ascii="Arial" w:hAnsi="Arial" w:cs="Arial"/>
                <w:b/>
                <w:sz w:val="15"/>
                <w:szCs w:val="15"/>
              </w:rPr>
              <w:t>9</w:t>
            </w:r>
            <w:r w:rsidRPr="007C66FF">
              <w:rPr>
                <w:rFonts w:ascii="Arial" w:hAnsi="Arial" w:cs="Arial"/>
                <w:b/>
                <w:sz w:val="15"/>
                <w:szCs w:val="15"/>
              </w:rPr>
              <w:t xml:space="preserve"> – SERVIÇOS DE ALINHAMENTO/CMBAGEM/BALANCEAMENTO SECRETARIA TRANSPORTE – VALOR: R$ 4.080,00</w:t>
            </w:r>
          </w:p>
          <w:tbl>
            <w:tblPr>
              <w:tblW w:w="90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4961"/>
              <w:gridCol w:w="567"/>
              <w:gridCol w:w="709"/>
              <w:gridCol w:w="709"/>
              <w:gridCol w:w="851"/>
            </w:tblGrid>
            <w:tr w:rsidR="007C66FF" w:rsidRPr="00EF6151" w:rsidTr="00A537AB">
              <w:trPr>
                <w:trHeight w:val="179"/>
              </w:trPr>
              <w:tc>
                <w:tcPr>
                  <w:tcW w:w="568" w:type="dxa"/>
                </w:tcPr>
                <w:p w:rsidR="007C66FF" w:rsidRPr="001A1053" w:rsidRDefault="007C66FF" w:rsidP="00A537A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7C66FF" w:rsidRPr="001A1053" w:rsidRDefault="007C66FF" w:rsidP="00A537A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4961" w:type="dxa"/>
                </w:tcPr>
                <w:p w:rsidR="007C66FF" w:rsidRPr="001A1053" w:rsidRDefault="007C66FF" w:rsidP="00A537AB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7C66FF" w:rsidRPr="001A1053" w:rsidRDefault="007C66FF" w:rsidP="00A537A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7C66FF" w:rsidRPr="001A1053" w:rsidRDefault="007C66FF" w:rsidP="00A537A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709" w:type="dxa"/>
                </w:tcPr>
                <w:p w:rsidR="007C66FF" w:rsidRPr="001A1053" w:rsidRDefault="007C66FF" w:rsidP="00A537A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1" w:type="dxa"/>
                </w:tcPr>
                <w:p w:rsidR="007C66FF" w:rsidRPr="001A1053" w:rsidRDefault="007C66FF" w:rsidP="00A537A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 xml:space="preserve">Total </w:t>
                  </w:r>
                </w:p>
              </w:tc>
            </w:tr>
            <w:tr w:rsidR="007C66FF" w:rsidRPr="007A3553" w:rsidTr="00A537AB">
              <w:trPr>
                <w:trHeight w:val="411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CHEVROLET S10 2005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DRR-0012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A537AB">
              <w:trPr>
                <w:trHeight w:val="417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FIAT PULSE DRIVE TF200 2022/2022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RHZ-2C49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A537AB">
              <w:trPr>
                <w:trHeight w:val="409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FIAT STRADA FIRE FLEX 2011/2012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AKI-7A71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280,00</w:t>
                  </w:r>
                </w:p>
              </w:tc>
            </w:tr>
            <w:tr w:rsidR="007C66FF" w:rsidRPr="007A3553" w:rsidTr="00A537AB">
              <w:trPr>
                <w:trHeight w:val="415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FIAT STRADA HD WK FLEX 2019/2019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PLACA BCV-6J26 /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FIAT STRADA FREEDOM FLEX 2023/2024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SFC-9C52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A537AB">
              <w:trPr>
                <w:trHeight w:val="279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VAN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VOLARE V8L EURO V FURGÃO 2018/2019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PLACA BCO-9912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200,00</w:t>
                  </w:r>
                </w:p>
              </w:tc>
            </w:tr>
            <w:tr w:rsidR="007C66FF" w:rsidRPr="007A3553" w:rsidTr="00A537AB">
              <w:trPr>
                <w:trHeight w:val="298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VW SAVEIRO CS RB MPI FLEX 2023/2023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SEL-9E60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A537AB">
              <w:trPr>
                <w:trHeight w:val="391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VW VOYAGE 1.6 FLEX</w:t>
                  </w:r>
                  <w:proofErr w:type="gram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 </w:t>
                  </w:r>
                  <w:proofErr w:type="gram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2018/2019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BCV-6J28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7C66FF">
              <w:trPr>
                <w:trHeight w:val="171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175x70 R13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160,00</w:t>
                  </w:r>
                </w:p>
              </w:tc>
            </w:tr>
            <w:tr w:rsidR="007C66FF" w:rsidRPr="007A3553" w:rsidTr="00A537AB">
              <w:trPr>
                <w:trHeight w:val="135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175x70 R14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08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320,00</w:t>
                  </w:r>
                </w:p>
              </w:tc>
            </w:tr>
            <w:tr w:rsidR="007C66FF" w:rsidRPr="007A3553" w:rsidTr="00A537AB">
              <w:trPr>
                <w:trHeight w:val="126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195x55 R16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160,00</w:t>
                  </w:r>
                </w:p>
              </w:tc>
            </w:tr>
            <w:tr w:rsidR="007C66FF" w:rsidRPr="007A3553" w:rsidTr="00A537AB">
              <w:trPr>
                <w:trHeight w:val="129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195x60 R15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160,00</w:t>
                  </w:r>
                </w:p>
              </w:tc>
            </w:tr>
            <w:tr w:rsidR="007C66FF" w:rsidRPr="007A3553" w:rsidTr="00A537AB">
              <w:trPr>
                <w:trHeight w:val="217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195x65 R15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160,00</w:t>
                  </w:r>
                </w:p>
              </w:tc>
            </w:tr>
            <w:tr w:rsidR="007C66FF" w:rsidRPr="007A3553" w:rsidTr="00A537AB">
              <w:trPr>
                <w:trHeight w:val="135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195x65 R16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160,00</w:t>
                  </w:r>
                </w:p>
              </w:tc>
            </w:tr>
            <w:tr w:rsidR="007C66FF" w:rsidRPr="007A3553" w:rsidTr="00A537AB">
              <w:trPr>
                <w:trHeight w:val="223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205x60 R16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160,00</w:t>
                  </w:r>
                </w:p>
              </w:tc>
            </w:tr>
            <w:tr w:rsidR="007C66FF" w:rsidRPr="007A3553" w:rsidTr="00A537AB">
              <w:trPr>
                <w:trHeight w:val="141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225x75 R16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160,00</w:t>
                  </w:r>
                </w:p>
              </w:tc>
            </w:tr>
            <w:tr w:rsidR="007C66FF" w:rsidRPr="007A3553" w:rsidTr="00A537AB">
              <w:trPr>
                <w:trHeight w:val="229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245x70 R16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280,00</w:t>
                  </w:r>
                </w:p>
              </w:tc>
            </w:tr>
            <w:tr w:rsidR="007C66FF" w:rsidRPr="007A3553" w:rsidTr="00A537AB">
              <w:trPr>
                <w:trHeight w:val="159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CHEVROLET S10 2005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DRR-0012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A537AB">
              <w:trPr>
                <w:trHeight w:val="261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FIAT PULSE DRIVE TF200 2022/2022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RHZ-2C49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A537AB">
              <w:trPr>
                <w:trHeight w:val="125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FIAT STRADA FIRE FLEX 2011/2012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PLACA AKI-7A71 /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FIAT STRADA HD WK FLEX 2019/2019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PLACA BCV-6J26 /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FIAT STRADA FREEDOM FLEX 2023/2024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SFC-9C52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06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420,00</w:t>
                  </w:r>
                </w:p>
              </w:tc>
            </w:tr>
            <w:tr w:rsidR="007C66FF" w:rsidRPr="007A3553" w:rsidTr="00A537AB">
              <w:trPr>
                <w:trHeight w:val="213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 xml:space="preserve">VAN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VOLARE V8L EURO V FURGÃO 2018/2019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ar-SA"/>
                    </w:rPr>
                    <w:t>PLACA BCO-9912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200,00</w:t>
                  </w:r>
                </w:p>
              </w:tc>
            </w:tr>
            <w:tr w:rsidR="007C66FF" w:rsidRPr="007A3553" w:rsidTr="00A537AB">
              <w:trPr>
                <w:trHeight w:val="169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VW SAVEIRO CS RB MPI FLEX 2023/2023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SEL-9E60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A537AB">
              <w:trPr>
                <w:trHeight w:val="217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VW VOYAGE 1.6 FLEX</w:t>
                  </w:r>
                  <w:proofErr w:type="gram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 </w:t>
                  </w:r>
                  <w:proofErr w:type="gram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2018/2019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BCV-6J28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2535EF">
              <w:trPr>
                <w:trHeight w:val="272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TOTAL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4.080,00</w:t>
                  </w:r>
                </w:p>
              </w:tc>
            </w:tr>
          </w:tbl>
          <w:p w:rsidR="007C66FF" w:rsidRDefault="007C66FF" w:rsidP="007C66FF">
            <w:pPr>
              <w:pStyle w:val="PargrafodaLista"/>
              <w:widowControl w:val="0"/>
              <w:suppressAutoHyphens/>
              <w:ind w:left="-4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7C66FF">
              <w:rPr>
                <w:rFonts w:ascii="Arial" w:hAnsi="Arial" w:cs="Arial"/>
                <w:b/>
                <w:sz w:val="15"/>
                <w:szCs w:val="15"/>
              </w:rPr>
              <w:t xml:space="preserve">            LOTE 20</w:t>
            </w:r>
            <w:r w:rsidRPr="007C66FF">
              <w:rPr>
                <w:rFonts w:ascii="Arial" w:hAnsi="Arial" w:cs="Arial"/>
                <w:b/>
                <w:sz w:val="15"/>
                <w:szCs w:val="15"/>
              </w:rPr>
              <w:t xml:space="preserve"> – SERVIÇOS DE ALINHAMENTO/CMBAGEM/BALANCEAMENTO SECRETARIA ASSISTÊNCIA SOCIAL </w:t>
            </w:r>
          </w:p>
          <w:p w:rsidR="007C66FF" w:rsidRPr="007C66FF" w:rsidRDefault="007C66FF" w:rsidP="007C66FF">
            <w:pPr>
              <w:pStyle w:val="PargrafodaLista"/>
              <w:widowControl w:val="0"/>
              <w:suppressAutoHyphens/>
              <w:ind w:left="-4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    </w:t>
            </w:r>
            <w:r w:rsidRPr="007C66FF">
              <w:rPr>
                <w:rFonts w:ascii="Arial" w:hAnsi="Arial" w:cs="Arial"/>
                <w:b/>
                <w:sz w:val="15"/>
                <w:szCs w:val="15"/>
              </w:rPr>
              <w:t>VALOR: R$ 4.640,00</w:t>
            </w:r>
          </w:p>
          <w:tbl>
            <w:tblPr>
              <w:tblW w:w="90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703"/>
              <w:gridCol w:w="4961"/>
              <w:gridCol w:w="567"/>
              <w:gridCol w:w="709"/>
              <w:gridCol w:w="709"/>
              <w:gridCol w:w="851"/>
            </w:tblGrid>
            <w:tr w:rsidR="007C66FF" w:rsidRPr="00EF6151" w:rsidTr="00A537AB">
              <w:trPr>
                <w:trHeight w:val="179"/>
              </w:trPr>
              <w:tc>
                <w:tcPr>
                  <w:tcW w:w="568" w:type="dxa"/>
                </w:tcPr>
                <w:p w:rsidR="007C66FF" w:rsidRPr="001A1053" w:rsidRDefault="007C66FF" w:rsidP="00A537A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703" w:type="dxa"/>
                </w:tcPr>
                <w:p w:rsidR="007C66FF" w:rsidRPr="001A1053" w:rsidRDefault="007C66FF" w:rsidP="00A537A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4961" w:type="dxa"/>
                </w:tcPr>
                <w:p w:rsidR="007C66FF" w:rsidRPr="001A1053" w:rsidRDefault="007C66FF" w:rsidP="00A537AB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7C66FF" w:rsidRPr="001A1053" w:rsidRDefault="007C66FF" w:rsidP="00A537A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7C66FF" w:rsidRPr="001A1053" w:rsidRDefault="007C66FF" w:rsidP="00A537A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709" w:type="dxa"/>
                </w:tcPr>
                <w:p w:rsidR="007C66FF" w:rsidRPr="001A1053" w:rsidRDefault="007C66FF" w:rsidP="00A537A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851" w:type="dxa"/>
                </w:tcPr>
                <w:p w:rsidR="007C66FF" w:rsidRPr="001A1053" w:rsidRDefault="007C66FF" w:rsidP="00A537AB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 xml:space="preserve">Total </w:t>
                  </w:r>
                </w:p>
              </w:tc>
            </w:tr>
            <w:tr w:rsidR="007C66FF" w:rsidRPr="007A3553" w:rsidTr="00A537AB">
              <w:trPr>
                <w:trHeight w:val="411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CITROEN AIRCROSS FLEX 2016/2017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BAX-5141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A537AB">
              <w:trPr>
                <w:trHeight w:val="417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FIAT DUCATO MICROÔNIBUS ANO 2016/2017 PLACA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BAW-1076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200,00</w:t>
                  </w:r>
                </w:p>
              </w:tc>
            </w:tr>
            <w:tr w:rsidR="007C66FF" w:rsidRPr="007A3553" w:rsidTr="00A537AB">
              <w:trPr>
                <w:trHeight w:val="409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FIAT </w:t>
                  </w:r>
                  <w:proofErr w:type="gram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UNO</w:t>
                  </w:r>
                  <w:proofErr w:type="gram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ATTRACTIVE 1.0 FLEX 2019/2020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BSY-2D09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/ FIAT UNO ATTRACTIVE 1.0 FLEX 2019/2020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PLACA EGJ-2C88 /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FIAT UNO MILLE FIRE FLEX 2005/2006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PLACA IMM-6207 /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FIAT UNO MILLE ECONOMY FLEX 2011/2012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AUX-1165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08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560,00</w:t>
                  </w:r>
                </w:p>
              </w:tc>
            </w:tr>
            <w:tr w:rsidR="007C66FF" w:rsidRPr="007A3553" w:rsidTr="00A537AB">
              <w:trPr>
                <w:trHeight w:val="415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FORD ECOSPORT SE FLEX 2019/2020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BDP-7G02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A537AB">
              <w:trPr>
                <w:trHeight w:val="279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RENAULT CLIO EXP FLEX 2013/2014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AXY-5219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A537AB">
              <w:trPr>
                <w:trHeight w:val="298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10146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Alinhamento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VW GOL 1.0 MC4 FLEX 2020/2021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BEP-9H72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A537AB">
              <w:trPr>
                <w:trHeight w:val="391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07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175x70 R13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400,00</w:t>
                  </w:r>
                </w:p>
              </w:tc>
            </w:tr>
            <w:tr w:rsidR="007C66FF" w:rsidRPr="007A3553" w:rsidTr="00A537AB">
              <w:trPr>
                <w:trHeight w:val="171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175x70 R14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480,00</w:t>
                  </w:r>
                </w:p>
              </w:tc>
            </w:tr>
            <w:tr w:rsidR="007C66FF" w:rsidRPr="007A3553" w:rsidTr="00A537AB">
              <w:trPr>
                <w:trHeight w:val="135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195x55 R16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160,00</w:t>
                  </w:r>
                </w:p>
              </w:tc>
            </w:tr>
            <w:tr w:rsidR="007C66FF" w:rsidRPr="007A3553" w:rsidTr="00A537AB">
              <w:trPr>
                <w:trHeight w:val="126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195x60 R15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160,00</w:t>
                  </w:r>
                </w:p>
              </w:tc>
            </w:tr>
            <w:tr w:rsidR="007C66FF" w:rsidRPr="007A3553" w:rsidTr="00A537AB">
              <w:trPr>
                <w:trHeight w:val="129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195x65 R16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160,00</w:t>
                  </w:r>
                </w:p>
              </w:tc>
            </w:tr>
            <w:tr w:rsidR="007C66FF" w:rsidRPr="007A3553" w:rsidTr="00A537AB">
              <w:trPr>
                <w:trHeight w:val="217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205x65 R15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160,00</w:t>
                  </w:r>
                </w:p>
              </w:tc>
            </w:tr>
            <w:tr w:rsidR="007C66FF" w:rsidRPr="007A3553" w:rsidTr="00A537AB">
              <w:trPr>
                <w:trHeight w:val="135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205x70 R15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04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160,00</w:t>
                  </w:r>
                </w:p>
              </w:tc>
            </w:tr>
            <w:tr w:rsidR="007C66FF" w:rsidRPr="007A3553" w:rsidTr="00A537AB">
              <w:trPr>
                <w:trHeight w:val="223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703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10154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Balanceamento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Pneu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 xml:space="preserve"> 225x75 R16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08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320,00</w:t>
                  </w:r>
                </w:p>
              </w:tc>
            </w:tr>
            <w:tr w:rsidR="007C66FF" w:rsidRPr="007A3553" w:rsidTr="009175AC">
              <w:trPr>
                <w:trHeight w:val="141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703" w:type="dxa"/>
                  <w:vAlign w:val="center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CITROEN AIRCROSS FLEX 2016/2017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BAX-5141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9175AC">
              <w:trPr>
                <w:trHeight w:val="229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703" w:type="dxa"/>
                  <w:vAlign w:val="center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FIAT DUCATO MICROÔNIBUS ANO 2016/2017 PLACA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BAW-1076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200,00</w:t>
                  </w:r>
                </w:p>
              </w:tc>
            </w:tr>
            <w:tr w:rsidR="007C66FF" w:rsidRPr="007A3553" w:rsidTr="009175AC">
              <w:trPr>
                <w:trHeight w:val="159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703" w:type="dxa"/>
                  <w:vAlign w:val="center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FIAT </w:t>
                  </w:r>
                  <w:proofErr w:type="gramStart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UNO</w:t>
                  </w:r>
                  <w:proofErr w:type="gramEnd"/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ATTRACTIVE 1.0 FLEX 2019/2020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BSY-2D09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/ FIAT UNO ATTRACTIVE 1.0 FLEX 2019/2020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PLACA EGJ-2C88 /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FIAT UNO MILLE FIRE FLEX 2005/2006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PLACA IMM-6207 /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 xml:space="preserve">FIAT UNO MILLE ECONOMY FLEX 2011/2012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PLACA AUX-1165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08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560,00</w:t>
                  </w:r>
                </w:p>
              </w:tc>
            </w:tr>
            <w:tr w:rsidR="007C66FF" w:rsidRPr="007A3553" w:rsidTr="009175AC">
              <w:trPr>
                <w:trHeight w:val="261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03" w:type="dxa"/>
                  <w:vAlign w:val="center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FORD ECOSPORT SE FLEX 2019/2020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BDP-7G02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9175AC">
              <w:trPr>
                <w:trHeight w:val="125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03" w:type="dxa"/>
                  <w:vAlign w:val="center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RENAULT CLIO EXP FLEX 2013/2014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AXY-5219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9175AC">
              <w:trPr>
                <w:trHeight w:val="213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703" w:type="dxa"/>
                  <w:vAlign w:val="center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10162</w:t>
                  </w:r>
                </w:p>
              </w:tc>
              <w:tc>
                <w:tcPr>
                  <w:tcW w:w="4961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Cambagem</w:t>
                  </w:r>
                  <w:proofErr w:type="spellEnd"/>
                  <w:r w:rsidRPr="006A7E84"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 xml:space="preserve"> em veículo automotivo</w:t>
                  </w:r>
                  <w:r w:rsidRPr="006A7E84">
                    <w:rPr>
                      <w:rFonts w:ascii="Arial" w:hAnsi="Arial" w:cs="Arial"/>
                      <w:b/>
                      <w:sz w:val="16"/>
                      <w:szCs w:val="16"/>
                      <w:lang w:eastAsia="en-US"/>
                    </w:rPr>
                    <w:t xml:space="preserve"> - </w:t>
                  </w: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VW GOL 1.0 MC4 FLEX 2020/2021 </w:t>
                  </w: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PLACA BEP-9H72</w:t>
                  </w:r>
                </w:p>
              </w:tc>
              <w:tc>
                <w:tcPr>
                  <w:tcW w:w="567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02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  <w:proofErr w:type="spellStart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Srv</w:t>
                  </w:r>
                  <w:proofErr w:type="spellEnd"/>
                  <w:r w:rsidRPr="006A7E84"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140,00</w:t>
                  </w:r>
                </w:p>
              </w:tc>
            </w:tr>
            <w:tr w:rsidR="007C66FF" w:rsidRPr="007A3553" w:rsidTr="009175AC">
              <w:trPr>
                <w:trHeight w:val="169"/>
              </w:trPr>
              <w:tc>
                <w:tcPr>
                  <w:tcW w:w="568" w:type="dxa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  <w:vAlign w:val="center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961" w:type="dxa"/>
                  <w:vAlign w:val="center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  <w:t>TOTAL</w:t>
                  </w:r>
                </w:p>
              </w:tc>
              <w:tc>
                <w:tcPr>
                  <w:tcW w:w="567" w:type="dxa"/>
                  <w:vAlign w:val="center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7C66FF" w:rsidRPr="006A7E84" w:rsidRDefault="007C66FF" w:rsidP="00A537AB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9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7C66FF" w:rsidRPr="006A7E84" w:rsidRDefault="007C66FF" w:rsidP="00A537AB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7E84">
                    <w:rPr>
                      <w:rFonts w:ascii="Arial" w:hAnsi="Arial" w:cs="Arial"/>
                      <w:sz w:val="16"/>
                      <w:szCs w:val="16"/>
                    </w:rPr>
                    <w:t>4.640,00</w:t>
                  </w:r>
                </w:p>
              </w:tc>
            </w:tr>
          </w:tbl>
          <w:p w:rsidR="00C12AD2" w:rsidRPr="00B1049C" w:rsidRDefault="00C12AD2" w:rsidP="00777D07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6242B1" w:rsidRDefault="006242B1" w:rsidP="006242B1"/>
    <w:p w:rsidR="006242B1" w:rsidRDefault="006242B1" w:rsidP="006242B1"/>
    <w:p w:rsidR="006242B1" w:rsidRDefault="006242B1" w:rsidP="006242B1"/>
    <w:p w:rsidR="006242B1" w:rsidRDefault="006242B1" w:rsidP="006242B1"/>
    <w:p w:rsidR="006242B1" w:rsidRDefault="006242B1" w:rsidP="006242B1"/>
    <w:p w:rsidR="006242B1" w:rsidRDefault="006242B1" w:rsidP="006242B1"/>
    <w:p w:rsidR="006242B1" w:rsidRDefault="006242B1" w:rsidP="006242B1"/>
    <w:p w:rsidR="006242B1" w:rsidRDefault="006242B1" w:rsidP="006242B1"/>
    <w:p w:rsidR="006242B1" w:rsidRDefault="006242B1" w:rsidP="006242B1"/>
    <w:p w:rsidR="00C42BC0" w:rsidRDefault="00C42BC0"/>
    <w:sectPr w:rsidR="00C42BC0" w:rsidSect="00777D07">
      <w:headerReference w:type="default" r:id="rId7"/>
      <w:footerReference w:type="default" r:id="rId8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1E0" w:rsidRDefault="000A31E0">
      <w:pPr>
        <w:spacing w:after="0" w:line="240" w:lineRule="auto"/>
      </w:pPr>
      <w:r>
        <w:separator/>
      </w:r>
    </w:p>
  </w:endnote>
  <w:endnote w:type="continuationSeparator" w:id="0">
    <w:p w:rsidR="000A31E0" w:rsidRDefault="000A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FB" w:rsidRDefault="00CB1FFB">
    <w:pPr>
      <w:pStyle w:val="Rodap"/>
      <w:pBdr>
        <w:bottom w:val="single" w:sz="12" w:space="1" w:color="auto"/>
      </w:pBdr>
      <w:jc w:val="center"/>
      <w:rPr>
        <w:sz w:val="20"/>
      </w:rPr>
    </w:pPr>
  </w:p>
  <w:p w:rsidR="00CB1FFB" w:rsidRPr="00A7116E" w:rsidRDefault="00CB1FFB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CB1FFB" w:rsidRPr="00A7116E" w:rsidRDefault="00CB1FFB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1E0" w:rsidRDefault="000A31E0">
      <w:pPr>
        <w:spacing w:after="0" w:line="240" w:lineRule="auto"/>
      </w:pPr>
      <w:r>
        <w:separator/>
      </w:r>
    </w:p>
  </w:footnote>
  <w:footnote w:type="continuationSeparator" w:id="0">
    <w:p w:rsidR="000A31E0" w:rsidRDefault="000A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FB" w:rsidRPr="00A7116E" w:rsidRDefault="00CB1FFB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4B5075A8" wp14:editId="68BE8279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CB1FFB" w:rsidRPr="00A7116E" w:rsidRDefault="00CB1FFB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CB1FFB" w:rsidRDefault="00CB1FFB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4F"/>
    <w:rsid w:val="000A31E0"/>
    <w:rsid w:val="00602439"/>
    <w:rsid w:val="006242B1"/>
    <w:rsid w:val="00777D07"/>
    <w:rsid w:val="007C66FF"/>
    <w:rsid w:val="009F744F"/>
    <w:rsid w:val="00C12AD2"/>
    <w:rsid w:val="00C42BC0"/>
    <w:rsid w:val="00CB1FFB"/>
    <w:rsid w:val="00CF6B45"/>
    <w:rsid w:val="00D67DE0"/>
    <w:rsid w:val="00F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B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6242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6242B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6242B1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242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242B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6242B1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624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6242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6242B1"/>
    <w:rPr>
      <w:color w:val="0000FF"/>
      <w:u w:val="single"/>
    </w:rPr>
  </w:style>
  <w:style w:type="paragraph" w:styleId="PargrafodaLista">
    <w:name w:val="List Paragraph"/>
    <w:basedOn w:val="Normal"/>
    <w:link w:val="PargrafodaListaChar"/>
    <w:qFormat/>
    <w:rsid w:val="006242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6242B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2B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6242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6242B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6242B1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242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242B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6242B1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624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6242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6242B1"/>
    <w:rPr>
      <w:color w:val="0000FF"/>
      <w:u w:val="single"/>
    </w:rPr>
  </w:style>
  <w:style w:type="paragraph" w:styleId="PargrafodaLista">
    <w:name w:val="List Paragraph"/>
    <w:basedOn w:val="Normal"/>
    <w:link w:val="PargrafodaListaChar"/>
    <w:qFormat/>
    <w:rsid w:val="006242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rsid w:val="006242B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6125</Words>
  <Characters>33075</Characters>
  <Application>Microsoft Office Word</Application>
  <DocSecurity>0</DocSecurity>
  <Lines>275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5</cp:revision>
  <dcterms:created xsi:type="dcterms:W3CDTF">2026-02-25T11:26:00Z</dcterms:created>
  <dcterms:modified xsi:type="dcterms:W3CDTF">2026-02-25T16:44:00Z</dcterms:modified>
</cp:coreProperties>
</file>