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AE" w:rsidRDefault="00C070AE" w:rsidP="00C070AE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070AE" w:rsidRPr="00B1049C" w:rsidTr="00132FEC">
        <w:trPr>
          <w:trHeight w:val="1264"/>
        </w:trPr>
        <w:tc>
          <w:tcPr>
            <w:tcW w:w="9322" w:type="dxa"/>
          </w:tcPr>
          <w:p w:rsidR="00C070AE" w:rsidRPr="00BF1037" w:rsidRDefault="00C070AE" w:rsidP="00132FEC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C070AE" w:rsidRPr="001A09C1" w:rsidRDefault="00C070AE" w:rsidP="00132FE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81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070AE" w:rsidRPr="00C070AE" w:rsidRDefault="00C070AE" w:rsidP="00C070A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70AE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SAMPAIO SALGADOS LTDA CNPJ nº. 21.803.914/0001-60. Objeto: registro de preços para contratação de serviços de </w:t>
            </w:r>
            <w:proofErr w:type="gramStart"/>
            <w:r w:rsidRPr="00C070AE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C070AE">
              <w:rPr>
                <w:rFonts w:ascii="Arial" w:hAnsi="Arial" w:cs="Arial"/>
                <w:sz w:val="16"/>
                <w:szCs w:val="16"/>
              </w:rPr>
              <w:t>, coquetel, locação de trajes, salão e brinquedos infláveis conforme solicitação da Secretaria de Assistência Social, Secretaria de Educação e Departamento de Cultura para eventos no decorrer do ano. Vigência 12 meses. Data de assinatura: 08/03/2024, JOÃO PAULO ALVES SAMPAIO CPF: 065.256.809-21 e DARTAGNAN CALIXTO FRAIZ, CPF/MF n.º 171.895.279-15. LOTE 01 – LANCHES - RESERVA DE COTA MPE.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709"/>
              <w:gridCol w:w="709"/>
              <w:gridCol w:w="850"/>
              <w:gridCol w:w="992"/>
            </w:tblGrid>
            <w:tr w:rsidR="00C070AE" w:rsidRPr="00EF6151" w:rsidTr="00A43A14">
              <w:tc>
                <w:tcPr>
                  <w:tcW w:w="568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394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070AE" w:rsidRPr="00A165C0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070AE" w:rsidRPr="007A3553" w:rsidTr="00A43A14">
              <w:tc>
                <w:tcPr>
                  <w:tcW w:w="568" w:type="dxa"/>
                </w:tcPr>
                <w:p w:rsidR="00C070AE" w:rsidRPr="00BF0737" w:rsidRDefault="00C070AE" w:rsidP="00132F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070AE" w:rsidRPr="00E61B1E" w:rsidRDefault="00C070AE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460497</w:t>
                  </w:r>
                </w:p>
              </w:tc>
              <w:tc>
                <w:tcPr>
                  <w:tcW w:w="4394" w:type="dxa"/>
                </w:tcPr>
                <w:p w:rsidR="00C070AE" w:rsidRPr="00E61B1E" w:rsidRDefault="00C070AE" w:rsidP="00132FE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Pão De Queijo. </w:t>
                  </w:r>
                  <w:r w:rsidRPr="00E61B1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Ingredientes Adicionais: Original. Basa Da Massa: Polvilho Doce Ou Azedo E Queijo. Apresentação: Assado. Formato: Coquetel/Mini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8971D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Pedido mínimo de 200 unidades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C070AE" w:rsidRPr="00E61B1E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C070AE" w:rsidRPr="00E61B1E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070AE" w:rsidRPr="00BF0737" w:rsidRDefault="00C070AE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1,734</w:t>
                  </w:r>
                </w:p>
              </w:tc>
              <w:tc>
                <w:tcPr>
                  <w:tcW w:w="992" w:type="dxa"/>
                </w:tcPr>
                <w:p w:rsidR="00C070AE" w:rsidRPr="00BF0737" w:rsidRDefault="00C070AE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1.734,00</w:t>
                  </w:r>
                </w:p>
              </w:tc>
            </w:tr>
            <w:tr w:rsidR="00C070AE" w:rsidRPr="007A3553" w:rsidTr="00A43A14">
              <w:tc>
                <w:tcPr>
                  <w:tcW w:w="568" w:type="dxa"/>
                </w:tcPr>
                <w:p w:rsidR="00C070AE" w:rsidRPr="00BF0737" w:rsidRDefault="00C070AE" w:rsidP="00132F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C070AE" w:rsidRPr="00E61B1E" w:rsidRDefault="00C070AE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308613</w:t>
                  </w:r>
                </w:p>
              </w:tc>
              <w:tc>
                <w:tcPr>
                  <w:tcW w:w="4394" w:type="dxa"/>
                </w:tcPr>
                <w:p w:rsidR="00C070AE" w:rsidRPr="00E61B1E" w:rsidRDefault="00C070AE" w:rsidP="00132FE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Salgados Diversos. </w:t>
                  </w:r>
                  <w:r w:rsidRPr="00E61B1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Aplicação: Alimentação. Tipo: Coxinha. Sabor: Frango E Catupiry. </w:t>
                  </w:r>
                  <w:r w:rsidRPr="008971D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Pedido mínimo de 200 unidades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C070AE" w:rsidRPr="00E61B1E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C070AE" w:rsidRPr="00E61B1E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070AE" w:rsidRPr="00BF0737" w:rsidRDefault="00C070AE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0,991</w:t>
                  </w:r>
                </w:p>
              </w:tc>
              <w:tc>
                <w:tcPr>
                  <w:tcW w:w="992" w:type="dxa"/>
                </w:tcPr>
                <w:p w:rsidR="00C070AE" w:rsidRPr="00BF0737" w:rsidRDefault="00C070AE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991,00</w:t>
                  </w:r>
                </w:p>
              </w:tc>
            </w:tr>
            <w:tr w:rsidR="00C070AE" w:rsidRPr="007A3553" w:rsidTr="00A43A14">
              <w:tc>
                <w:tcPr>
                  <w:tcW w:w="568" w:type="dxa"/>
                </w:tcPr>
                <w:p w:rsidR="00C070AE" w:rsidRPr="00BF0737" w:rsidRDefault="00C070AE" w:rsidP="00132F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C070AE" w:rsidRPr="00E61B1E" w:rsidRDefault="00C070AE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309611</w:t>
                  </w:r>
                </w:p>
              </w:tc>
              <w:tc>
                <w:tcPr>
                  <w:tcW w:w="4394" w:type="dxa"/>
                </w:tcPr>
                <w:p w:rsidR="00C070AE" w:rsidRPr="00E61B1E" w:rsidRDefault="00C070AE" w:rsidP="00132FE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Salgados Diversos. </w:t>
                  </w:r>
                  <w:r w:rsidRPr="00E61B1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Aplicação: Alimentação. Tipo: Quibe. Tamanho: Pequeno. Sabor: Carne Moída. </w:t>
                  </w:r>
                  <w:r w:rsidRPr="008971D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Pedido mínimo de 200 unidades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C070AE" w:rsidRPr="00E61B1E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C070AE" w:rsidRPr="00E61B1E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070AE" w:rsidRPr="00BF0737" w:rsidRDefault="00C070AE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0,991</w:t>
                  </w:r>
                </w:p>
              </w:tc>
              <w:tc>
                <w:tcPr>
                  <w:tcW w:w="992" w:type="dxa"/>
                </w:tcPr>
                <w:p w:rsidR="00C070AE" w:rsidRPr="00BF0737" w:rsidRDefault="00C070AE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991,00</w:t>
                  </w:r>
                </w:p>
              </w:tc>
            </w:tr>
            <w:tr w:rsidR="00C070AE" w:rsidRPr="007A3553" w:rsidTr="00A43A14">
              <w:tc>
                <w:tcPr>
                  <w:tcW w:w="568" w:type="dxa"/>
                </w:tcPr>
                <w:p w:rsidR="00C070AE" w:rsidRPr="00BF0737" w:rsidRDefault="00C070AE" w:rsidP="00132F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C070AE" w:rsidRPr="00E61B1E" w:rsidRDefault="00C070AE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461969</w:t>
                  </w:r>
                </w:p>
              </w:tc>
              <w:tc>
                <w:tcPr>
                  <w:tcW w:w="4394" w:type="dxa"/>
                </w:tcPr>
                <w:p w:rsidR="00C070AE" w:rsidRPr="00E61B1E" w:rsidRDefault="00C070AE" w:rsidP="00132FE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Salgados Diversos. </w:t>
                  </w:r>
                  <w:r w:rsidRPr="00E61B1E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Aplicação: Alimentação. Tipo: Rissole. Características Adicionais: Pronto Para Consumo. Apresentação: Frito. Peso: 20 G Sabor: Queijo. </w:t>
                  </w:r>
                  <w:r w:rsidRPr="008971D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Pedido mínimo de 200 unidades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C070AE" w:rsidRPr="00E61B1E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C070AE" w:rsidRPr="00E61B1E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070AE" w:rsidRPr="00BF0737" w:rsidRDefault="00C070AE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0,991</w:t>
                  </w:r>
                </w:p>
              </w:tc>
              <w:tc>
                <w:tcPr>
                  <w:tcW w:w="992" w:type="dxa"/>
                </w:tcPr>
                <w:p w:rsidR="00C070AE" w:rsidRPr="00BF0737" w:rsidRDefault="00C070AE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991,00</w:t>
                  </w:r>
                </w:p>
              </w:tc>
            </w:tr>
            <w:tr w:rsidR="00C070AE" w:rsidRPr="007A3553" w:rsidTr="00A43A14">
              <w:tc>
                <w:tcPr>
                  <w:tcW w:w="568" w:type="dxa"/>
                </w:tcPr>
                <w:p w:rsidR="00C070AE" w:rsidRDefault="00C070AE" w:rsidP="00132F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C070AE" w:rsidRPr="00E61B1E" w:rsidRDefault="00C070AE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476820</w:t>
                  </w:r>
                </w:p>
              </w:tc>
              <w:tc>
                <w:tcPr>
                  <w:tcW w:w="4394" w:type="dxa"/>
                </w:tcPr>
                <w:p w:rsidR="00C070AE" w:rsidRPr="00E61B1E" w:rsidRDefault="00C070AE" w:rsidP="00132FEC">
                  <w:pPr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Sanduíche. 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recheio: presunto e queijo </w:t>
                  </w: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mussarela</w:t>
                  </w:r>
                  <w:proofErr w:type="spellEnd"/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em fatias. Tipo: pão francês. Características Adicionais: </w:t>
                  </w: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Baguete</w:t>
                  </w:r>
                  <w:proofErr w:type="spellEnd"/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Deve estar embalado.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971D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Pedido mínimo de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5</w:t>
                  </w:r>
                  <w:r w:rsidRPr="008971D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 unidades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C070AE" w:rsidRPr="00E61B1E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C070AE" w:rsidRPr="00E61B1E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070AE" w:rsidRPr="00BF0737" w:rsidRDefault="00C070AE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4,4625</w:t>
                  </w:r>
                </w:p>
              </w:tc>
              <w:tc>
                <w:tcPr>
                  <w:tcW w:w="992" w:type="dxa"/>
                </w:tcPr>
                <w:p w:rsidR="00C070AE" w:rsidRPr="00BF0737" w:rsidRDefault="00C070AE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4.462,50</w:t>
                  </w:r>
                </w:p>
              </w:tc>
            </w:tr>
            <w:tr w:rsidR="00C070AE" w:rsidRPr="007A3553" w:rsidTr="00A43A14">
              <w:tc>
                <w:tcPr>
                  <w:tcW w:w="568" w:type="dxa"/>
                </w:tcPr>
                <w:p w:rsidR="00C070AE" w:rsidRDefault="00C070AE" w:rsidP="00132F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C070AE" w:rsidRPr="00BF0737" w:rsidRDefault="00C070AE" w:rsidP="00132FEC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C070AE" w:rsidRPr="00BF0737" w:rsidRDefault="00C070AE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C070AE" w:rsidRPr="00BF0737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070AE" w:rsidRPr="00BF0737" w:rsidRDefault="00C070AE" w:rsidP="00132F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C070AE" w:rsidRPr="00BF0737" w:rsidRDefault="00C070AE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070AE" w:rsidRPr="00BF0737" w:rsidRDefault="00C070AE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9.169,50</w:t>
                  </w:r>
                </w:p>
              </w:tc>
            </w:tr>
          </w:tbl>
          <w:p w:rsidR="00C070AE" w:rsidRPr="001A09C1" w:rsidRDefault="00C070AE" w:rsidP="00C070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070AE" w:rsidRPr="004A0C82" w:rsidRDefault="00C070AE" w:rsidP="00C070A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0C82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IRIS DE FRANÇA VEIGA 57383146972 CNPJ nº. 35.476.511/0001-69. Objeto: registro de preços para contratação de serviços de </w:t>
            </w:r>
            <w:proofErr w:type="gramStart"/>
            <w:r w:rsidRPr="004A0C82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4A0C82">
              <w:rPr>
                <w:rFonts w:ascii="Arial" w:hAnsi="Arial" w:cs="Arial"/>
                <w:sz w:val="16"/>
                <w:szCs w:val="16"/>
              </w:rPr>
              <w:t xml:space="preserve">, coquetel, locação de trajes, salão e brinquedos infláveis conforme solicitação da Secretaria de Assistência Social, Secretaria de Educação e Departamento de Cultura para eventos no decorrer do ano. Vigência 12 meses. Data de assinatura: 08/03/2024, JOÃO PAULO ALVES SAMPAIO CPF: 065.256.809-21 e DARTAGNAN CALIXTO FRAIZ, CPF/MF n.º 171.895.279-15. 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C070AE" w:rsidRPr="00EF6151" w:rsidTr="0059044D">
              <w:tc>
                <w:tcPr>
                  <w:tcW w:w="9067" w:type="dxa"/>
                  <w:gridSpan w:val="7"/>
                </w:tcPr>
                <w:p w:rsidR="00C070AE" w:rsidRPr="004A0C82" w:rsidRDefault="004A0C82" w:rsidP="004A0C82">
                  <w:pPr>
                    <w:pStyle w:val="SemEspaamen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A0C82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  <w:t>LOTE 02 – BUFFET PARA ALMOÇO (RESERVA DE COTA MPE)</w:t>
                  </w:r>
                </w:p>
              </w:tc>
            </w:tr>
            <w:tr w:rsidR="00C070AE" w:rsidRPr="00EF6151" w:rsidTr="00132FEC">
              <w:tc>
                <w:tcPr>
                  <w:tcW w:w="568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070AE" w:rsidRPr="00A165C0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070AE" w:rsidRPr="000F29B5" w:rsidRDefault="00C070AE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A0C82" w:rsidRPr="007A3553" w:rsidTr="00132FEC">
              <w:tc>
                <w:tcPr>
                  <w:tcW w:w="568" w:type="dxa"/>
                </w:tcPr>
                <w:p w:rsidR="004A0C82" w:rsidRPr="00BF0737" w:rsidRDefault="004A0C82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4A0C82" w:rsidRPr="00E61B1E" w:rsidRDefault="004A0C8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3697</w:t>
                  </w:r>
                </w:p>
              </w:tc>
              <w:tc>
                <w:tcPr>
                  <w:tcW w:w="4536" w:type="dxa"/>
                </w:tcPr>
                <w:p w:rsidR="004A0C82" w:rsidRDefault="004A0C82" w:rsidP="00132FEC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Fornecimento de Refeições / Lanches / Salgados / Doces. Espec. complementar: </w:t>
                  </w:r>
                  <w:r w:rsidRPr="00E61B1E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E61B1E">
                    <w:rPr>
                      <w:rFonts w:ascii="Arial" w:hAnsi="Arial" w:cs="Arial"/>
                      <w:b/>
                      <w:sz w:val="16"/>
                      <w:szCs w:val="16"/>
                    </w:rPr>
                    <w:t>Buffet para almoço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, com o seguinte cardápio: arroz branco, feijão, macarrão alho e óleo com bacon, frango assado com batatas (coxa e sobrecoxa), dois tipos de salada, refrigerante diversos sabores, suco natural de laranja, água. Sobremesa: Sorvete). </w:t>
                  </w:r>
                  <w:r w:rsidRPr="008971D8">
                    <w:rPr>
                      <w:rFonts w:ascii="Arial" w:hAnsi="Arial" w:cs="Arial"/>
                      <w:i/>
                      <w:sz w:val="16"/>
                      <w:szCs w:val="16"/>
                    </w:rPr>
                    <w:t>A empresa deverá disponibilizar copos, talheres, guardanapos, garrafas, jarras, travessas, pegadores de alimentos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  <w:p w:rsidR="004A0C82" w:rsidRPr="00E61B1E" w:rsidRDefault="004A0C82" w:rsidP="00132FE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Evento: </w:t>
                  </w:r>
                  <w:r w:rsidRPr="0094522E">
                    <w:rPr>
                      <w:rFonts w:ascii="Arial" w:hAnsi="Arial" w:cs="Arial"/>
                      <w:b/>
                      <w:sz w:val="16"/>
                      <w:szCs w:val="16"/>
                    </w:rPr>
                    <w:t>Dia das Mães Grupo da Terceira Idade, previsão Maio/2024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Local a ser definido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E61B1E">
                    <w:rPr>
                      <w:rFonts w:ascii="Arial" w:hAnsi="Arial" w:cs="Arial"/>
                      <w:sz w:val="13"/>
                      <w:szCs w:val="13"/>
                    </w:rPr>
                    <w:t>Pessoa</w:t>
                  </w:r>
                </w:p>
              </w:tc>
              <w:tc>
                <w:tcPr>
                  <w:tcW w:w="850" w:type="dxa"/>
                </w:tcPr>
                <w:p w:rsidR="004A0C82" w:rsidRPr="00BF0737" w:rsidRDefault="004A0C82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992" w:type="dxa"/>
                </w:tcPr>
                <w:p w:rsidR="004A0C82" w:rsidRPr="00BF0737" w:rsidRDefault="004A0C82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11.250,00</w:t>
                  </w:r>
                </w:p>
              </w:tc>
            </w:tr>
            <w:tr w:rsidR="004A0C82" w:rsidRPr="007A3553" w:rsidTr="00FA55E6">
              <w:tc>
                <w:tcPr>
                  <w:tcW w:w="9067" w:type="dxa"/>
                  <w:gridSpan w:val="7"/>
                </w:tcPr>
                <w:p w:rsidR="004A0C82" w:rsidRPr="004A0C82" w:rsidRDefault="004A0C82" w:rsidP="004A0C82">
                  <w:pPr>
                    <w:pStyle w:val="SemEspaamento"/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4A0C8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LOTE 06 – BUQUÊ DE FLORES </w:t>
                  </w:r>
                </w:p>
              </w:tc>
            </w:tr>
            <w:tr w:rsidR="004A0C82" w:rsidRPr="007A3553" w:rsidTr="00132FEC">
              <w:tc>
                <w:tcPr>
                  <w:tcW w:w="568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4A0C82" w:rsidRPr="00A165C0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A0C82" w:rsidRPr="007A3553" w:rsidTr="00132FEC">
              <w:tc>
                <w:tcPr>
                  <w:tcW w:w="568" w:type="dxa"/>
                </w:tcPr>
                <w:p w:rsidR="004A0C82" w:rsidRPr="00BF0737" w:rsidRDefault="004A0C82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4A0C82" w:rsidRPr="00E61B1E" w:rsidRDefault="004A0C8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605165</w:t>
                  </w:r>
                </w:p>
              </w:tc>
              <w:tc>
                <w:tcPr>
                  <w:tcW w:w="4536" w:type="dxa"/>
                </w:tcPr>
                <w:p w:rsidR="004A0C82" w:rsidRDefault="004A0C82" w:rsidP="00132FEC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Flor Natural. 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Espécie: Rosa. Características Adicionais: Tipo Buquê 12 Unidades, Folhagem E Áster. Quantidade: Mix De Flores Diversas. Cor: Variada.</w:t>
                  </w:r>
                  <w:r w:rsidRPr="00E61B1E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4A0C82" w:rsidRPr="00E61B1E" w:rsidRDefault="004A0C82" w:rsidP="00132FEC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061DB4">
                    <w:rPr>
                      <w:rFonts w:ascii="Arial" w:hAnsi="Arial" w:cs="Arial"/>
                      <w:i/>
                      <w:sz w:val="16"/>
                      <w:szCs w:val="16"/>
                    </w:rPr>
                    <w:t>Premiação das ganhadoras do desfile da semana do idoso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Buquê</w:t>
                  </w:r>
                </w:p>
              </w:tc>
              <w:tc>
                <w:tcPr>
                  <w:tcW w:w="850" w:type="dxa"/>
                </w:tcPr>
                <w:p w:rsidR="004A0C82" w:rsidRPr="00BF0737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155,00</w:t>
                  </w:r>
                </w:p>
              </w:tc>
              <w:tc>
                <w:tcPr>
                  <w:tcW w:w="992" w:type="dxa"/>
                </w:tcPr>
                <w:p w:rsidR="004A0C82" w:rsidRPr="00BF0737" w:rsidRDefault="004A0C82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775,00</w:t>
                  </w:r>
                </w:p>
              </w:tc>
            </w:tr>
            <w:tr w:rsidR="004A0C82" w:rsidRPr="007A3553" w:rsidTr="008670BE">
              <w:tc>
                <w:tcPr>
                  <w:tcW w:w="9067" w:type="dxa"/>
                  <w:gridSpan w:val="7"/>
                </w:tcPr>
                <w:p w:rsidR="004A0C82" w:rsidRPr="004A0C82" w:rsidRDefault="004A0C82" w:rsidP="004A0C82">
                  <w:pPr>
                    <w:pStyle w:val="SemEspaamen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0C8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LOTE 07 – LOCAÇÃO DE ROUPAS </w:t>
                  </w:r>
                </w:p>
              </w:tc>
            </w:tr>
            <w:tr w:rsidR="004A0C82" w:rsidRPr="007A3553" w:rsidTr="00132FEC">
              <w:tc>
                <w:tcPr>
                  <w:tcW w:w="568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4A0C82" w:rsidRPr="00A165C0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A0C82" w:rsidRPr="007A3553" w:rsidTr="00132FEC">
              <w:tc>
                <w:tcPr>
                  <w:tcW w:w="568" w:type="dxa"/>
                </w:tcPr>
                <w:p w:rsidR="004A0C82" w:rsidRPr="00BF0737" w:rsidRDefault="004A0C82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4A0C82" w:rsidRPr="00E61B1E" w:rsidRDefault="004A0C8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17876</w:t>
                  </w:r>
                </w:p>
              </w:tc>
              <w:tc>
                <w:tcPr>
                  <w:tcW w:w="4536" w:type="dxa"/>
                </w:tcPr>
                <w:p w:rsidR="004A0C82" w:rsidRPr="00E61B1E" w:rsidRDefault="004A0C82" w:rsidP="00132FEC">
                  <w:pPr>
                    <w:tabs>
                      <w:tab w:val="left" w:pos="342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Locação de roupa / Uniforme. Espec. Complementar: Trajes de gala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masculino e feminino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para o desfile da 3ª Idade, com maquiagem inclusa.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4A0C82" w:rsidRPr="00BF0737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992" w:type="dxa"/>
                </w:tcPr>
                <w:p w:rsidR="004A0C82" w:rsidRPr="00BF0737" w:rsidRDefault="004A0C82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7.500,00</w:t>
                  </w:r>
                </w:p>
              </w:tc>
            </w:tr>
            <w:tr w:rsidR="004A0C82" w:rsidRPr="007A3553" w:rsidTr="00BE2E74">
              <w:tc>
                <w:tcPr>
                  <w:tcW w:w="9067" w:type="dxa"/>
                  <w:gridSpan w:val="7"/>
                </w:tcPr>
                <w:p w:rsidR="004A0C82" w:rsidRDefault="004A0C82" w:rsidP="004A0C82">
                  <w:pPr>
                    <w:pStyle w:val="SemEspaamen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0C8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LOTE 09 – DECORAÇÃO DE AMBIENTE</w:t>
                  </w:r>
                </w:p>
              </w:tc>
            </w:tr>
            <w:tr w:rsidR="004A0C82" w:rsidRPr="007A3553" w:rsidTr="00132FEC">
              <w:tc>
                <w:tcPr>
                  <w:tcW w:w="568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4A0C82" w:rsidRPr="00A165C0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A0C82" w:rsidRPr="007A3553" w:rsidTr="00132FEC">
              <w:tc>
                <w:tcPr>
                  <w:tcW w:w="568" w:type="dxa"/>
                </w:tcPr>
                <w:p w:rsidR="004A0C82" w:rsidRPr="004A0C82" w:rsidRDefault="004A0C82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4A0C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4A0C82" w:rsidRPr="004A0C82" w:rsidRDefault="004A0C8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4A0C8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17485</w:t>
                  </w:r>
                </w:p>
              </w:tc>
              <w:tc>
                <w:tcPr>
                  <w:tcW w:w="4536" w:type="dxa"/>
                </w:tcPr>
                <w:p w:rsidR="004A0C82" w:rsidRPr="004A0C82" w:rsidRDefault="004A0C8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0C82">
                    <w:rPr>
                      <w:rFonts w:ascii="Arial" w:hAnsi="Arial" w:cs="Arial"/>
                      <w:sz w:val="16"/>
                      <w:szCs w:val="16"/>
                    </w:rPr>
                    <w:t xml:space="preserve">Decoração – Ambiente. Espec. Complementar: ornamentação da entrada, mesa principal, arranjos em todas as mesas, fornecimento de cadeiras, mesas, toalhas de mesa, para 250 pessoas. </w:t>
                  </w:r>
                </w:p>
                <w:p w:rsidR="004A0C82" w:rsidRPr="004A0C82" w:rsidRDefault="004A0C8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0C82">
                    <w:rPr>
                      <w:rFonts w:ascii="Arial" w:hAnsi="Arial" w:cs="Arial"/>
                      <w:i/>
                      <w:sz w:val="16"/>
                      <w:szCs w:val="16"/>
                    </w:rPr>
                    <w:t>Eventos</w:t>
                  </w:r>
                  <w:r w:rsidRPr="004A0C82">
                    <w:rPr>
                      <w:rFonts w:ascii="Arial" w:hAnsi="Arial" w:cs="Arial"/>
                      <w:sz w:val="16"/>
                      <w:szCs w:val="16"/>
                    </w:rPr>
                    <w:t>: Criança Feliz e seus familiares em Julho/2024 e Baile do Havaí da Terceira Idade em Dezembro de 2024.</w:t>
                  </w:r>
                </w:p>
                <w:p w:rsidR="004A0C82" w:rsidRPr="004A0C82" w:rsidRDefault="004A0C82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0C82">
                    <w:rPr>
                      <w:rFonts w:ascii="Arial" w:hAnsi="Arial" w:cs="Arial"/>
                      <w:i/>
                      <w:sz w:val="16"/>
                      <w:szCs w:val="16"/>
                    </w:rPr>
                    <w:t>Local dos eventos:</w:t>
                  </w:r>
                  <w:r w:rsidRPr="004A0C82">
                    <w:rPr>
                      <w:rFonts w:ascii="Arial" w:hAnsi="Arial" w:cs="Arial"/>
                      <w:sz w:val="16"/>
                      <w:szCs w:val="16"/>
                    </w:rPr>
                    <w:t xml:space="preserve"> Quadra da APAE na </w:t>
                  </w:r>
                  <w:r w:rsidRPr="004A0C82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Rua Dr. Marcelino Nogueira, Quadra 143 – Centro. (O local será de responsabilidade do município).</w:t>
                  </w:r>
                  <w:r w:rsidRPr="004A0C82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4A0C8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A0C8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4A0C8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4A0C8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4A0C82" w:rsidRPr="004A0C82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4A0C8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4A0C82" w:rsidRPr="004A0C82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A0C82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4A0C82" w:rsidRPr="004A0C82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0C82">
                    <w:rPr>
                      <w:rFonts w:ascii="Arial" w:hAnsi="Arial" w:cs="Arial"/>
                      <w:sz w:val="16"/>
                      <w:szCs w:val="16"/>
                    </w:rPr>
                    <w:t>1.370,00</w:t>
                  </w:r>
                </w:p>
              </w:tc>
              <w:tc>
                <w:tcPr>
                  <w:tcW w:w="992" w:type="dxa"/>
                </w:tcPr>
                <w:p w:rsidR="004A0C82" w:rsidRPr="004A0C82" w:rsidRDefault="004A0C82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0C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2.740,00</w:t>
                  </w:r>
                </w:p>
              </w:tc>
            </w:tr>
            <w:tr w:rsidR="004A0C82" w:rsidRPr="007A3553" w:rsidTr="00A24E6B">
              <w:tc>
                <w:tcPr>
                  <w:tcW w:w="9067" w:type="dxa"/>
                  <w:gridSpan w:val="7"/>
                </w:tcPr>
                <w:p w:rsidR="004A0C82" w:rsidRPr="004A0C82" w:rsidRDefault="004A0C82" w:rsidP="004A0C82">
                  <w:pPr>
                    <w:pStyle w:val="PargrafodaLista"/>
                    <w:widowControl w:val="0"/>
                    <w:suppressAutoHyphens/>
                    <w:ind w:left="-851" w:right="-568" w:firstLine="851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0C82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  <w:t>LOTE 14 – LOCAÇÃO DE FANTASIAS PAPAI E MAMÃE NOEL</w:t>
                  </w:r>
                </w:p>
              </w:tc>
            </w:tr>
            <w:tr w:rsidR="004A0C82" w:rsidRPr="007A3553" w:rsidTr="00132FEC">
              <w:tc>
                <w:tcPr>
                  <w:tcW w:w="568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4A0C82" w:rsidRPr="00A165C0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A0C82" w:rsidRPr="000F29B5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A0C82" w:rsidRPr="007A3553" w:rsidTr="00132FEC">
              <w:tc>
                <w:tcPr>
                  <w:tcW w:w="568" w:type="dxa"/>
                </w:tcPr>
                <w:p w:rsidR="004A0C82" w:rsidRPr="00BF0737" w:rsidRDefault="004A0C82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lastRenderedPageBreak/>
                    <w:t>01</w:t>
                  </w:r>
                </w:p>
              </w:tc>
              <w:tc>
                <w:tcPr>
                  <w:tcW w:w="845" w:type="dxa"/>
                </w:tcPr>
                <w:p w:rsidR="004A0C82" w:rsidRPr="00E61B1E" w:rsidRDefault="004A0C82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17876</w:t>
                  </w:r>
                </w:p>
                <w:p w:rsidR="004A0C82" w:rsidRPr="00E61B1E" w:rsidRDefault="004A0C82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4A0C82" w:rsidRDefault="004A0C82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Locação 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 roupa / uniforme fantasia de Papai N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oel composta por uma calça vermelha, um casaco vermelho, luvas brancas, gorro vermelho, óculos, barba branca encaracolada, saco vermelho, sino, cinto preto largo e botas/coturno pretos e fantasia de Mamãe Noel composta por um vestido vermelha podendo ser até o joelho ou longo, luvas brancas ou vermelhas, gorro vermelho, cinto preto largo, meia calça branca e botas/sapatos pretos. </w:t>
                  </w:r>
                </w:p>
                <w:p w:rsidR="004A0C82" w:rsidRPr="00E61B1E" w:rsidRDefault="004A0C82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>Datas dos eventos: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13/12 e 22/12/2024.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(Cultura)</w:t>
                  </w:r>
                </w:p>
              </w:tc>
              <w:tc>
                <w:tcPr>
                  <w:tcW w:w="567" w:type="dxa"/>
                </w:tcPr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A0C82" w:rsidRPr="00E61B1E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A0C82" w:rsidRPr="00BF0737" w:rsidRDefault="004A0C82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490,00</w:t>
                  </w:r>
                </w:p>
              </w:tc>
              <w:tc>
                <w:tcPr>
                  <w:tcW w:w="992" w:type="dxa"/>
                </w:tcPr>
                <w:p w:rsidR="004A0C82" w:rsidRPr="00BF0737" w:rsidRDefault="004A0C82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1.960,00</w:t>
                  </w:r>
                </w:p>
              </w:tc>
            </w:tr>
          </w:tbl>
          <w:p w:rsidR="00CD16A3" w:rsidRPr="001A09C1" w:rsidRDefault="00CD16A3" w:rsidP="00CD16A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D16A3" w:rsidRPr="00A43A14" w:rsidRDefault="00CD16A3" w:rsidP="00A43A1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A1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STENIO PIERRE COSTA SILVA CNPJ nº. 28.027.121/0001-46. Objeto: registro de preços para contratação de serviços de </w:t>
            </w:r>
            <w:proofErr w:type="gramStart"/>
            <w:r w:rsidRPr="00A43A14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A43A14">
              <w:rPr>
                <w:rFonts w:ascii="Arial" w:hAnsi="Arial" w:cs="Arial"/>
                <w:sz w:val="16"/>
                <w:szCs w:val="16"/>
              </w:rPr>
              <w:t xml:space="preserve">, coquetel, locação de trajes, salão e brinquedos infláveis conforme solicitação da Secretaria de Assistência Social, Secretaria de Educação e Departamento de Cultura para eventos no decorrer do ano. Vigência 12 meses. Data de assinatura: 08/03/2024, </w:t>
            </w:r>
            <w:r w:rsidR="00A43A14" w:rsidRPr="00A43A14">
              <w:rPr>
                <w:rFonts w:ascii="Arial" w:hAnsi="Arial" w:cs="Arial"/>
                <w:sz w:val="16"/>
                <w:szCs w:val="16"/>
              </w:rPr>
              <w:t>STENIO PIERRE COSTA SILVA</w:t>
            </w:r>
            <w:r w:rsidR="00A43A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3A14" w:rsidRPr="00A43A14">
              <w:rPr>
                <w:rFonts w:ascii="Arial" w:hAnsi="Arial" w:cs="Arial"/>
                <w:sz w:val="16"/>
                <w:szCs w:val="16"/>
              </w:rPr>
              <w:t xml:space="preserve">CPF: 035.613.443-13 </w:t>
            </w:r>
            <w:r w:rsidRPr="00A43A14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252"/>
              <w:gridCol w:w="284"/>
              <w:gridCol w:w="425"/>
              <w:gridCol w:w="142"/>
              <w:gridCol w:w="709"/>
              <w:gridCol w:w="850"/>
              <w:gridCol w:w="992"/>
            </w:tblGrid>
            <w:tr w:rsidR="00CD16A3" w:rsidRPr="00EF6151" w:rsidTr="00132FEC">
              <w:tc>
                <w:tcPr>
                  <w:tcW w:w="9067" w:type="dxa"/>
                  <w:gridSpan w:val="9"/>
                </w:tcPr>
                <w:p w:rsidR="00CD16A3" w:rsidRPr="00CD16A3" w:rsidRDefault="00CD16A3" w:rsidP="00132FEC">
                  <w:pPr>
                    <w:pStyle w:val="SemEspaamen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  <w:t>LOTE 03 – COQUETEL CAFÉ DA TARDE</w:t>
                  </w:r>
                </w:p>
              </w:tc>
            </w:tr>
            <w:tr w:rsidR="00CD16A3" w:rsidRPr="00EF6151" w:rsidTr="00A43A14">
              <w:tc>
                <w:tcPr>
                  <w:tcW w:w="568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252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D16A3" w:rsidRPr="007A3553" w:rsidTr="00A43A14">
              <w:tc>
                <w:tcPr>
                  <w:tcW w:w="568" w:type="dxa"/>
                </w:tcPr>
                <w:p w:rsidR="00CD16A3" w:rsidRPr="00CD16A3" w:rsidRDefault="00CD16A3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CD16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D16A3" w:rsidRPr="00CD16A3" w:rsidRDefault="00CD16A3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3697</w:t>
                  </w:r>
                </w:p>
              </w:tc>
              <w:tc>
                <w:tcPr>
                  <w:tcW w:w="4252" w:type="dxa"/>
                </w:tcPr>
                <w:p w:rsidR="00CD16A3" w:rsidRPr="00CD16A3" w:rsidRDefault="00CD16A3" w:rsidP="00132FEC">
                  <w:pPr>
                    <w:tabs>
                      <w:tab w:val="left" w:pos="342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Fornecimento de Refeições / Lanches / Salgados / Doces. Espec. complementar: </w:t>
                  </w:r>
                  <w:r w:rsidRPr="00CD16A3">
                    <w:rPr>
                      <w:rFonts w:ascii="Arial" w:hAnsi="Arial" w:cs="Arial"/>
                      <w:b/>
                      <w:sz w:val="16"/>
                      <w:szCs w:val="16"/>
                    </w:rPr>
                    <w:t>Coquetel para café da tarde</w:t>
                  </w:r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 xml:space="preserve">, com o seguinte cardápio: pastel de vento de queijo e carne, quibe, coxinha de frango, bolinha de queijo, mini pizza, </w:t>
                  </w:r>
                  <w:proofErr w:type="spellStart"/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esfirra</w:t>
                  </w:r>
                  <w:proofErr w:type="spellEnd"/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 xml:space="preserve"> de carne assada, pão de queijo, garrafa de água </w:t>
                  </w:r>
                  <w:proofErr w:type="gramStart"/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500ml</w:t>
                  </w:r>
                  <w:proofErr w:type="gramEnd"/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, refrigerante e suco/poupa natural. Sobremesa: Picolé de uva e chocolate.</w:t>
                  </w:r>
                </w:p>
                <w:p w:rsidR="00CD16A3" w:rsidRPr="00CD16A3" w:rsidRDefault="00CD16A3" w:rsidP="00132FEC">
                  <w:pPr>
                    <w:tabs>
                      <w:tab w:val="left" w:pos="342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i/>
                      <w:sz w:val="16"/>
                      <w:szCs w:val="16"/>
                    </w:rPr>
                    <w:t>A empresa deverá disponibilizar copos, talheres, guardanapos, garrafas, jarras, travessas, pegadores de alimentos</w:t>
                  </w:r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CD16A3" w:rsidRPr="00CD16A3" w:rsidRDefault="00CD16A3" w:rsidP="00132FEC">
                  <w:pPr>
                    <w:tabs>
                      <w:tab w:val="left" w:pos="3420"/>
                    </w:tabs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 xml:space="preserve">Eventos: Encerramento das atividades do Grupo Criança </w:t>
                  </w:r>
                  <w:proofErr w:type="gramStart"/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Feliz, previsão</w:t>
                  </w:r>
                  <w:proofErr w:type="gramEnd"/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 xml:space="preserve"> Outubro/2024 e Semana do Idoso, previsão Dezembro/2024 locais a serem definidos. </w:t>
                  </w:r>
                  <w:r w:rsidRPr="00CD16A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CD16A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CD16A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bookmarkStart w:id="0" w:name="_GoBack"/>
                  <w:bookmarkEnd w:id="0"/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Pessoa</w:t>
                  </w:r>
                </w:p>
              </w:tc>
              <w:tc>
                <w:tcPr>
                  <w:tcW w:w="850" w:type="dxa"/>
                </w:tcPr>
                <w:p w:rsidR="00CD16A3" w:rsidRPr="00CD16A3" w:rsidRDefault="00CD16A3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26,70</w:t>
                  </w:r>
                </w:p>
              </w:tc>
              <w:tc>
                <w:tcPr>
                  <w:tcW w:w="992" w:type="dxa"/>
                </w:tcPr>
                <w:p w:rsidR="00CD16A3" w:rsidRPr="00CD16A3" w:rsidRDefault="00CD16A3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13.350,00</w:t>
                  </w:r>
                </w:p>
              </w:tc>
            </w:tr>
            <w:tr w:rsidR="00CD16A3" w:rsidRPr="007A3553" w:rsidTr="00132FEC">
              <w:tc>
                <w:tcPr>
                  <w:tcW w:w="9067" w:type="dxa"/>
                  <w:gridSpan w:val="9"/>
                </w:tcPr>
                <w:p w:rsidR="00CD16A3" w:rsidRPr="00CD16A3" w:rsidRDefault="00CD16A3" w:rsidP="00CD16A3">
                  <w:pPr>
                    <w:pStyle w:val="SemEspaamento"/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LOTE 04 – COFFEE BREAK </w:t>
                  </w:r>
                </w:p>
              </w:tc>
            </w:tr>
            <w:tr w:rsidR="00CD16A3" w:rsidRPr="007A3553" w:rsidTr="00A43A14">
              <w:tc>
                <w:tcPr>
                  <w:tcW w:w="568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252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D16A3" w:rsidRPr="007A3553" w:rsidTr="00A43A14">
              <w:tc>
                <w:tcPr>
                  <w:tcW w:w="568" w:type="dxa"/>
                </w:tcPr>
                <w:p w:rsidR="00CD16A3" w:rsidRPr="00CD16A3" w:rsidRDefault="00CD16A3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CD16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D16A3" w:rsidRPr="00CD16A3" w:rsidRDefault="00CD16A3" w:rsidP="00132FE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12807</w:t>
                  </w:r>
                </w:p>
              </w:tc>
              <w:tc>
                <w:tcPr>
                  <w:tcW w:w="4252" w:type="dxa"/>
                </w:tcPr>
                <w:p w:rsidR="00CD16A3" w:rsidRPr="00CD16A3" w:rsidRDefault="00CD16A3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Buffet.</w:t>
                  </w:r>
                  <w:r w:rsidRPr="00CD16A3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CD16A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Informações adicionais: </w:t>
                  </w:r>
                  <w:proofErr w:type="spellStart"/>
                  <w:r w:rsidRPr="00CD16A3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Coffee</w:t>
                  </w:r>
                  <w:proofErr w:type="spellEnd"/>
                  <w:r w:rsidRPr="00CD16A3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-break</w:t>
                  </w:r>
                  <w:r w:rsidRPr="00CD16A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</w:t>
                  </w:r>
                  <w:r w:rsidRPr="00CD16A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ontendo no mínimo 02 (dois) tipos de salgados, </w:t>
                  </w:r>
                  <w:proofErr w:type="gramStart"/>
                  <w:r w:rsidRPr="00CD16A3">
                    <w:rPr>
                      <w:rFonts w:ascii="Arial" w:eastAsia="Times New Roman" w:hAnsi="Arial" w:cs="Arial"/>
                      <w:sz w:val="16"/>
                      <w:szCs w:val="16"/>
                    </w:rPr>
                    <w:t>mini sanduíches</w:t>
                  </w:r>
                  <w:proofErr w:type="gramEnd"/>
                  <w:r w:rsidRPr="00CD16A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02 (dois) tipos de doces, além de leite, café e suco para 400 pessoas em 05 eventos. Local e datas a serem definidos. </w:t>
                  </w:r>
                  <w:r w:rsidRPr="00CD16A3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851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Pessoa</w:t>
                  </w:r>
                </w:p>
              </w:tc>
              <w:tc>
                <w:tcPr>
                  <w:tcW w:w="850" w:type="dxa"/>
                </w:tcPr>
                <w:p w:rsidR="00CD16A3" w:rsidRPr="00CD16A3" w:rsidRDefault="00CD16A3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sz w:val="16"/>
                      <w:szCs w:val="16"/>
                    </w:rPr>
                    <w:t>19,80</w:t>
                  </w:r>
                </w:p>
              </w:tc>
              <w:tc>
                <w:tcPr>
                  <w:tcW w:w="992" w:type="dxa"/>
                </w:tcPr>
                <w:p w:rsidR="00CD16A3" w:rsidRPr="00CD16A3" w:rsidRDefault="00CD16A3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39.600,00</w:t>
                  </w:r>
                </w:p>
              </w:tc>
            </w:tr>
            <w:tr w:rsidR="00CD16A3" w:rsidRPr="007A3553" w:rsidTr="00CB4326">
              <w:tc>
                <w:tcPr>
                  <w:tcW w:w="9067" w:type="dxa"/>
                  <w:gridSpan w:val="9"/>
                </w:tcPr>
                <w:p w:rsidR="00CD16A3" w:rsidRPr="00CD16A3" w:rsidRDefault="00CD16A3" w:rsidP="00CD16A3">
                  <w:pPr>
                    <w:pStyle w:val="SemEspaamen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LOTE 05 – COFFEE BREAK (RESERVA DE COTA MPE)</w:t>
                  </w:r>
                </w:p>
              </w:tc>
            </w:tr>
            <w:tr w:rsidR="00CD16A3" w:rsidRPr="007A3553" w:rsidTr="00132FEC">
              <w:tc>
                <w:tcPr>
                  <w:tcW w:w="568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D16A3" w:rsidRPr="007A3553" w:rsidTr="00132FEC">
              <w:tc>
                <w:tcPr>
                  <w:tcW w:w="568" w:type="dxa"/>
                </w:tcPr>
                <w:p w:rsidR="00CD16A3" w:rsidRPr="00BF0737" w:rsidRDefault="00CD16A3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D16A3" w:rsidRPr="00E61B1E" w:rsidRDefault="00CD16A3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12807</w:t>
                  </w:r>
                </w:p>
              </w:tc>
              <w:tc>
                <w:tcPr>
                  <w:tcW w:w="4536" w:type="dxa"/>
                  <w:gridSpan w:val="2"/>
                </w:tcPr>
                <w:p w:rsidR="00CD16A3" w:rsidRPr="00E61B1E" w:rsidRDefault="00CD16A3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Buffet.</w:t>
                  </w:r>
                  <w:r w:rsidRPr="00E61B1E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Informações adicionais: </w:t>
                  </w: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Coffee</w:t>
                  </w:r>
                  <w:proofErr w:type="spellEnd"/>
                  <w:r w:rsidRPr="00E61B1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-break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</w:t>
                  </w:r>
                  <w:r w:rsidRPr="00E61B1E">
                    <w:rPr>
                      <w:rFonts w:ascii="Arial" w:eastAsia="Times New Roman" w:hAnsi="Arial" w:cs="Arial"/>
                      <w:sz w:val="16"/>
                      <w:szCs w:val="16"/>
                    </w:rPr>
                    <w:t>ontendo no mínimo 02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(dois) tipos de salgados, </w:t>
                  </w:r>
                  <w:proofErr w:type="gramStart"/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mini </w:t>
                  </w:r>
                  <w:r w:rsidRPr="00E61B1E">
                    <w:rPr>
                      <w:rFonts w:ascii="Arial" w:eastAsia="Times New Roman" w:hAnsi="Arial" w:cs="Arial"/>
                      <w:sz w:val="16"/>
                      <w:szCs w:val="16"/>
                    </w:rPr>
                    <w:t>sanduíches</w:t>
                  </w:r>
                  <w:proofErr w:type="gramEnd"/>
                  <w:r w:rsidRPr="00E61B1E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02 (dois) tipos de doces, além de leite, café e suco para 200 pessoas em 02 eventos.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Local e datas a serem definido</w:t>
                  </w:r>
                  <w:r w:rsidRPr="00E61B1E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s. </w:t>
                  </w:r>
                  <w:r w:rsidRPr="00E61B1E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567" w:type="dxa"/>
                  <w:gridSpan w:val="2"/>
                </w:tcPr>
                <w:p w:rsidR="00CD16A3" w:rsidRPr="00E61B1E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709" w:type="dxa"/>
                </w:tcPr>
                <w:p w:rsidR="00CD16A3" w:rsidRPr="00E61B1E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E61B1E">
                    <w:rPr>
                      <w:rFonts w:ascii="Arial" w:hAnsi="Arial" w:cs="Arial"/>
                      <w:sz w:val="13"/>
                      <w:szCs w:val="13"/>
                    </w:rPr>
                    <w:t>Pessoa</w:t>
                  </w:r>
                </w:p>
              </w:tc>
              <w:tc>
                <w:tcPr>
                  <w:tcW w:w="850" w:type="dxa"/>
                </w:tcPr>
                <w:p w:rsidR="00CD16A3" w:rsidRPr="00BF0737" w:rsidRDefault="00CD16A3" w:rsidP="00132FE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18,00</w:t>
                  </w:r>
                </w:p>
              </w:tc>
              <w:tc>
                <w:tcPr>
                  <w:tcW w:w="992" w:type="dxa"/>
                </w:tcPr>
                <w:p w:rsidR="00CD16A3" w:rsidRPr="00BF0737" w:rsidRDefault="00CD16A3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7.200,00</w:t>
                  </w:r>
                </w:p>
              </w:tc>
            </w:tr>
            <w:tr w:rsidR="00CD16A3" w:rsidRPr="007A3553" w:rsidTr="00D10AD5">
              <w:tc>
                <w:tcPr>
                  <w:tcW w:w="9067" w:type="dxa"/>
                  <w:gridSpan w:val="9"/>
                </w:tcPr>
                <w:p w:rsidR="00CD16A3" w:rsidRDefault="00CD16A3" w:rsidP="00CD16A3">
                  <w:pPr>
                    <w:pStyle w:val="SemEspaamen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16A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LOTE 08 – LOCAÇÃO DE SALÃO</w:t>
                  </w:r>
                </w:p>
              </w:tc>
            </w:tr>
            <w:tr w:rsidR="00CD16A3" w:rsidRPr="007A3553" w:rsidTr="00132FEC">
              <w:tc>
                <w:tcPr>
                  <w:tcW w:w="568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  <w:gridSpan w:val="2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D16A3" w:rsidRPr="00CD16A3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D16A3" w:rsidRPr="007A3553" w:rsidTr="00132FEC">
              <w:tc>
                <w:tcPr>
                  <w:tcW w:w="568" w:type="dxa"/>
                </w:tcPr>
                <w:p w:rsidR="00CD16A3" w:rsidRPr="00BF0737" w:rsidRDefault="00CD16A3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D16A3" w:rsidRPr="00E61B1E" w:rsidRDefault="00CD16A3" w:rsidP="00132FE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22721</w:t>
                  </w:r>
                </w:p>
              </w:tc>
              <w:tc>
                <w:tcPr>
                  <w:tcW w:w="4536" w:type="dxa"/>
                  <w:gridSpan w:val="2"/>
                </w:tcPr>
                <w:p w:rsidR="00CD16A3" w:rsidRDefault="00CD16A3" w:rsidP="00132FEC">
                  <w:pPr>
                    <w:tabs>
                      <w:tab w:val="left" w:pos="342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Locação Sala / Auditório. Espec. Complementar: </w:t>
                  </w:r>
                </w:p>
                <w:p w:rsidR="00CD16A3" w:rsidRPr="00E61B1E" w:rsidRDefault="00CD16A3" w:rsidP="00132FEC">
                  <w:pPr>
                    <w:tabs>
                      <w:tab w:val="left" w:pos="342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Salão com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acessibilidade, mínimo de 02 banheiros, cozinha,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decoração inclusa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na entrada e nas mesas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, mesas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com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cadeiras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tolhas para até 250 pessoas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localizado dentro do perímetro urbano do município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Assist</w:t>
                  </w:r>
                  <w:proofErr w:type="spellEnd"/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gridSpan w:val="2"/>
                </w:tcPr>
                <w:p w:rsidR="00CD16A3" w:rsidRPr="00E61B1E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CD16A3" w:rsidRPr="00E61B1E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D16A3" w:rsidRPr="00BF0737" w:rsidRDefault="00CD16A3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3.390,00</w:t>
                  </w:r>
                </w:p>
              </w:tc>
              <w:tc>
                <w:tcPr>
                  <w:tcW w:w="992" w:type="dxa"/>
                </w:tcPr>
                <w:p w:rsidR="00CD16A3" w:rsidRPr="00BF0737" w:rsidRDefault="00CD16A3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6.780,00</w:t>
                  </w:r>
                </w:p>
              </w:tc>
            </w:tr>
            <w:tr w:rsidR="00CD16A3" w:rsidRPr="007A3553" w:rsidTr="000329E1">
              <w:tc>
                <w:tcPr>
                  <w:tcW w:w="9067" w:type="dxa"/>
                  <w:gridSpan w:val="9"/>
                </w:tcPr>
                <w:p w:rsidR="00CD16A3" w:rsidRDefault="00A43A14" w:rsidP="00A43A14">
                  <w:pPr>
                    <w:pStyle w:val="SemEspaamen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43A1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LOTE 12 – LOCAÇÃO DE BRINQUEDO INFLÁVEL TOBOGÃ </w:t>
                  </w:r>
                </w:p>
              </w:tc>
            </w:tr>
            <w:tr w:rsidR="00A43A14" w:rsidRPr="007A3553" w:rsidTr="00132FEC">
              <w:tc>
                <w:tcPr>
                  <w:tcW w:w="568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  <w:gridSpan w:val="2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  <w:gridSpan w:val="2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43A14" w:rsidRPr="007A3553" w:rsidTr="00132FEC">
              <w:tc>
                <w:tcPr>
                  <w:tcW w:w="568" w:type="dxa"/>
                </w:tcPr>
                <w:p w:rsidR="00A43A14" w:rsidRPr="00BF0737" w:rsidRDefault="00A43A14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A43A14" w:rsidRPr="00E61B1E" w:rsidRDefault="00A43A14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18236</w:t>
                  </w:r>
                </w:p>
              </w:tc>
              <w:tc>
                <w:tcPr>
                  <w:tcW w:w="4536" w:type="dxa"/>
                  <w:gridSpan w:val="2"/>
                </w:tcPr>
                <w:p w:rsidR="00A43A14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Locação de Equipamento - Esporte / Lazer Brinquedo Tobogã inflável 3,00</w:t>
                  </w:r>
                  <w:proofErr w:type="gram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x5,</w:t>
                  </w:r>
                  <w:proofErr w:type="gramEnd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00 metros, em lona PVC flexível KP1100. </w:t>
                  </w:r>
                </w:p>
                <w:p w:rsidR="00A43A14" w:rsidRPr="004C28A9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</w:p>
                <w:p w:rsidR="00A43A14" w:rsidRPr="00E61B1E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>Datas dos eventos: 22/03, 30/03, 12/10, 13/10, 13/12 e 22/12/2024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(Cultura)</w:t>
                  </w:r>
                </w:p>
              </w:tc>
              <w:tc>
                <w:tcPr>
                  <w:tcW w:w="567" w:type="dxa"/>
                  <w:gridSpan w:val="2"/>
                </w:tcPr>
                <w:p w:rsidR="00A43A14" w:rsidRPr="00E61B1E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A43A14" w:rsidRPr="00E61B1E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A43A14" w:rsidRPr="00BF0737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490,00</w:t>
                  </w:r>
                </w:p>
              </w:tc>
              <w:tc>
                <w:tcPr>
                  <w:tcW w:w="992" w:type="dxa"/>
                </w:tcPr>
                <w:p w:rsidR="00A43A14" w:rsidRDefault="00A43A14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5.880,00</w:t>
                  </w:r>
                </w:p>
                <w:p w:rsidR="00A43A14" w:rsidRDefault="00A43A14" w:rsidP="00A43A1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43A14" w:rsidRDefault="00A43A14" w:rsidP="00A43A1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43A14" w:rsidRDefault="00A43A14" w:rsidP="00A43A1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43A14" w:rsidRPr="00A43A14" w:rsidRDefault="00A43A14" w:rsidP="00A43A1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3A14" w:rsidRPr="007A3553" w:rsidTr="002807C9">
              <w:tc>
                <w:tcPr>
                  <w:tcW w:w="9067" w:type="dxa"/>
                  <w:gridSpan w:val="9"/>
                </w:tcPr>
                <w:p w:rsidR="00A43A14" w:rsidRPr="00A43A14" w:rsidRDefault="00A43A14" w:rsidP="00A43A14">
                  <w:pPr>
                    <w:pStyle w:val="SemEspaamen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A43A1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LOTE 13 – LOCAÇÃO DE FANTASIAS COELHOS (RESERVA DE COTA MPE)</w:t>
                  </w:r>
                </w:p>
              </w:tc>
            </w:tr>
            <w:tr w:rsidR="00A43A14" w:rsidRPr="007A3553" w:rsidTr="00132FEC">
              <w:tc>
                <w:tcPr>
                  <w:tcW w:w="568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  <w:gridSpan w:val="2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  <w:gridSpan w:val="2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43A14" w:rsidRPr="007A3553" w:rsidTr="00132FEC">
              <w:tc>
                <w:tcPr>
                  <w:tcW w:w="568" w:type="dxa"/>
                </w:tcPr>
                <w:p w:rsidR="00A43A14" w:rsidRPr="00BF0737" w:rsidRDefault="00A43A14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A43A14" w:rsidRPr="00E61B1E" w:rsidRDefault="00A43A14" w:rsidP="00132FEC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17876</w:t>
                  </w:r>
                </w:p>
              </w:tc>
              <w:tc>
                <w:tcPr>
                  <w:tcW w:w="4536" w:type="dxa"/>
                  <w:gridSpan w:val="2"/>
                </w:tcPr>
                <w:p w:rsidR="00A43A14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Roupa / Uniforme Fantasia boneco de coelho, sendo 01 masculino e 01 feminino. Coelhos masculinos: 1,70 metros, em pelúcia, composto por polietileno com cabeça de cisalhamento macio, com cabeça, orelhas dobradas, macacão, fraque, gravata, faixa e sapatos. 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Coelhos femininos: 1,60 metros, em pelúcia, com cabeção, meia calça, vestido de camurça, luvas e sapato.</w:t>
                  </w:r>
                </w:p>
                <w:p w:rsidR="00A43A14" w:rsidRPr="00E61B1E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>Datas dos eventos: 22/03, 30/03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(Cultura)</w:t>
                  </w:r>
                </w:p>
              </w:tc>
              <w:tc>
                <w:tcPr>
                  <w:tcW w:w="567" w:type="dxa"/>
                  <w:gridSpan w:val="2"/>
                </w:tcPr>
                <w:p w:rsidR="00A43A14" w:rsidRPr="00E61B1E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43A14" w:rsidRPr="00E61B1E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850" w:type="dxa"/>
                </w:tcPr>
                <w:p w:rsidR="00A43A14" w:rsidRPr="00BF0737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350,00</w:t>
                  </w:r>
                </w:p>
              </w:tc>
              <w:tc>
                <w:tcPr>
                  <w:tcW w:w="992" w:type="dxa"/>
                </w:tcPr>
                <w:p w:rsidR="00A43A14" w:rsidRPr="00BF0737" w:rsidRDefault="00A43A14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1.400,00</w:t>
                  </w:r>
                </w:p>
              </w:tc>
            </w:tr>
          </w:tbl>
          <w:p w:rsidR="00A43A14" w:rsidRPr="001A09C1" w:rsidRDefault="00A43A14" w:rsidP="00A43A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lastRenderedPageBreak/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43A14" w:rsidRPr="00A43A14" w:rsidRDefault="00A43A14" w:rsidP="00A43A1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A1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23.527.028 THALITA MARIA RODRIGUES PINTO DA SILVA CNPJ nº. 23.527.028/0001-87. Objeto: registro de preços para contratação de serviços de </w:t>
            </w:r>
            <w:proofErr w:type="gramStart"/>
            <w:r w:rsidRPr="00A43A14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A43A14">
              <w:rPr>
                <w:rFonts w:ascii="Arial" w:hAnsi="Arial" w:cs="Arial"/>
                <w:sz w:val="16"/>
                <w:szCs w:val="16"/>
              </w:rPr>
              <w:t xml:space="preserve">, coquetel, locação de trajes, salão e brinquedos infláveis conforme solicitação da Secretaria de Assistência Social, Secretaria de Educação e Departamento de Cultura para eventos no decorrer do ano. Vigência 12 meses. Data de assinatura: 08/03/2024, THALITA MARIA RODRIGUES PINTO DA SILVA CPF: 038.251.769-59 e DARTAGNAN CALIXTO FRAIZ, CPF/MF n.º 171.895.279-15. 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A43A14" w:rsidRPr="00EF6151" w:rsidTr="00132FEC">
              <w:tc>
                <w:tcPr>
                  <w:tcW w:w="9067" w:type="dxa"/>
                  <w:gridSpan w:val="7"/>
                </w:tcPr>
                <w:p w:rsidR="00A43A14" w:rsidRPr="00A43A14" w:rsidRDefault="00A43A14" w:rsidP="00132FEC">
                  <w:pPr>
                    <w:pStyle w:val="SemEspaamen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3A14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  <w:t>LOTE 10 – LOCAÇÃO DE BRINQUEDO INFLÁVEL FUTEBOL</w:t>
                  </w:r>
                </w:p>
              </w:tc>
            </w:tr>
            <w:tr w:rsidR="00A43A14" w:rsidRPr="00EF6151" w:rsidTr="00132FEC">
              <w:tc>
                <w:tcPr>
                  <w:tcW w:w="568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43A14" w:rsidRPr="007A3553" w:rsidTr="00132FEC">
              <w:tc>
                <w:tcPr>
                  <w:tcW w:w="568" w:type="dxa"/>
                </w:tcPr>
                <w:p w:rsidR="00A43A14" w:rsidRPr="00BF0737" w:rsidRDefault="00A43A14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A43A14" w:rsidRPr="00E61B1E" w:rsidRDefault="00A43A14" w:rsidP="00132FE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18236</w:t>
                  </w:r>
                </w:p>
              </w:tc>
              <w:tc>
                <w:tcPr>
                  <w:tcW w:w="4536" w:type="dxa"/>
                </w:tcPr>
                <w:p w:rsidR="00A43A14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Locação de Equipamento - Esporte / Lazer Brinquedo Futebol de sabão, equipamento inflável com 3,00x10 metros em lona. </w:t>
                  </w:r>
                </w:p>
                <w:p w:rsidR="00A43A14" w:rsidRPr="004C28A9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</w:p>
                <w:p w:rsidR="00A43A14" w:rsidRPr="00E61B1E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>Datas dos eventos: 22/03, 30/03, 12/10, 13/10, 13/12 e 22/12/2024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(Cultura)</w:t>
                  </w:r>
                </w:p>
              </w:tc>
              <w:tc>
                <w:tcPr>
                  <w:tcW w:w="567" w:type="dxa"/>
                </w:tcPr>
                <w:p w:rsidR="00A43A14" w:rsidRPr="00E61B1E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43A14" w:rsidRPr="00E61B1E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A43A14" w:rsidRPr="00BF0737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688,00</w:t>
                  </w:r>
                </w:p>
              </w:tc>
              <w:tc>
                <w:tcPr>
                  <w:tcW w:w="992" w:type="dxa"/>
                </w:tcPr>
                <w:p w:rsidR="00A43A14" w:rsidRPr="00BF0737" w:rsidRDefault="00A43A14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4.128,00</w:t>
                  </w:r>
                </w:p>
              </w:tc>
            </w:tr>
            <w:tr w:rsidR="00A43A14" w:rsidRPr="007A3553" w:rsidTr="00132FEC">
              <w:tc>
                <w:tcPr>
                  <w:tcW w:w="9067" w:type="dxa"/>
                  <w:gridSpan w:val="7"/>
                </w:tcPr>
                <w:p w:rsidR="00A43A14" w:rsidRPr="00A43A14" w:rsidRDefault="00A43A14" w:rsidP="00132FEC">
                  <w:pPr>
                    <w:pStyle w:val="SemEspaamento"/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A43A14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</w:rPr>
                    <w:t>LOTE 11 – LOCAÇÃO DE BRINQUEDO INFLÁVEL TOMBO LEGAL</w:t>
                  </w:r>
                </w:p>
              </w:tc>
            </w:tr>
            <w:tr w:rsidR="00A43A14" w:rsidRPr="007A3553" w:rsidTr="00132FEC">
              <w:tc>
                <w:tcPr>
                  <w:tcW w:w="568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43A14" w:rsidRPr="00CD16A3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D16A3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43A14" w:rsidRPr="007A3553" w:rsidTr="00132FEC">
              <w:tc>
                <w:tcPr>
                  <w:tcW w:w="568" w:type="dxa"/>
                </w:tcPr>
                <w:p w:rsidR="00A43A14" w:rsidRPr="00BF0737" w:rsidRDefault="00A43A14" w:rsidP="00132FE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A43A14" w:rsidRPr="00E61B1E" w:rsidRDefault="00A43A14" w:rsidP="00132FE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18236</w:t>
                  </w:r>
                </w:p>
              </w:tc>
              <w:tc>
                <w:tcPr>
                  <w:tcW w:w="4536" w:type="dxa"/>
                </w:tcPr>
                <w:p w:rsidR="00A43A14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Locação de Equipamento - Esporte / Lazer Brinquedo tombo legal, automático com 1500 bolinhas, escada lateral, bivolt, automático, com 1,80</w:t>
                  </w:r>
                  <w:proofErr w:type="gram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x1,</w:t>
                  </w:r>
                  <w:proofErr w:type="gramEnd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60x2,10 metros, com cadeirinha. </w:t>
                  </w:r>
                </w:p>
                <w:p w:rsidR="00A43A14" w:rsidRPr="004C28A9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Deverá estar incluso despesas com montagem, desmontagem e manutenção. </w:t>
                  </w:r>
                </w:p>
                <w:p w:rsidR="00A43A14" w:rsidRPr="00E61B1E" w:rsidRDefault="00A43A14" w:rsidP="00132FEC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C28A9">
                    <w:rPr>
                      <w:rFonts w:ascii="Arial" w:hAnsi="Arial" w:cs="Arial"/>
                      <w:i/>
                      <w:sz w:val="16"/>
                      <w:szCs w:val="16"/>
                    </w:rPr>
                    <w:t>Datas dos eventos: 22/03, 30/03, 12/10, 13/10, 13/12 e 22/12/2024</w:t>
                  </w:r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E61B1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(Cultura)</w:t>
                  </w:r>
                </w:p>
              </w:tc>
              <w:tc>
                <w:tcPr>
                  <w:tcW w:w="567" w:type="dxa"/>
                </w:tcPr>
                <w:p w:rsidR="00A43A14" w:rsidRPr="00E61B1E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43A14" w:rsidRPr="00E61B1E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61B1E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A43A14" w:rsidRPr="00BF0737" w:rsidRDefault="00A43A14" w:rsidP="00132FEC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375,00</w:t>
                  </w:r>
                </w:p>
              </w:tc>
              <w:tc>
                <w:tcPr>
                  <w:tcW w:w="992" w:type="dxa"/>
                </w:tcPr>
                <w:p w:rsidR="00A43A14" w:rsidRPr="00BF0737" w:rsidRDefault="00A43A14" w:rsidP="00132FE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2.250,00</w:t>
                  </w:r>
                </w:p>
              </w:tc>
            </w:tr>
          </w:tbl>
          <w:p w:rsidR="00C070AE" w:rsidRPr="006E0B5D" w:rsidRDefault="00C070AE" w:rsidP="00132F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53"/>
                <w:tab w:val="left" w:pos="4956"/>
                <w:tab w:val="left" w:pos="5950"/>
              </w:tabs>
            </w:pPr>
          </w:p>
        </w:tc>
      </w:tr>
    </w:tbl>
    <w:p w:rsidR="00C070AE" w:rsidRDefault="00C070AE" w:rsidP="00C070AE">
      <w:pPr>
        <w:tabs>
          <w:tab w:val="left" w:pos="1935"/>
        </w:tabs>
      </w:pPr>
      <w:r>
        <w:lastRenderedPageBreak/>
        <w:tab/>
      </w:r>
    </w:p>
    <w:p w:rsidR="00C070AE" w:rsidRDefault="00C070AE" w:rsidP="00C070AE"/>
    <w:p w:rsidR="00C070AE" w:rsidRDefault="00C070AE" w:rsidP="00C070AE"/>
    <w:p w:rsidR="00485C88" w:rsidRDefault="00485C88"/>
    <w:sectPr w:rsidR="00485C88" w:rsidSect="00124C3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37" w:rsidRDefault="00A43A14">
    <w:pPr>
      <w:pStyle w:val="Rodap"/>
      <w:pBdr>
        <w:bottom w:val="single" w:sz="12" w:space="1" w:color="auto"/>
      </w:pBdr>
      <w:jc w:val="center"/>
      <w:rPr>
        <w:sz w:val="20"/>
      </w:rPr>
    </w:pPr>
  </w:p>
  <w:p w:rsidR="00124C37" w:rsidRPr="00A7116E" w:rsidRDefault="00A43A1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24C37" w:rsidRPr="00A7116E" w:rsidRDefault="00A43A1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37" w:rsidRPr="00A7116E" w:rsidRDefault="00A43A1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C2C37B8" wp14:editId="776291F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24C37" w:rsidRPr="00A7116E" w:rsidRDefault="00A43A1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24C37" w:rsidRDefault="00A43A1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58"/>
    <w:rsid w:val="00485C88"/>
    <w:rsid w:val="004A0C82"/>
    <w:rsid w:val="00857258"/>
    <w:rsid w:val="00A43A14"/>
    <w:rsid w:val="00C070AE"/>
    <w:rsid w:val="00C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70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70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70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070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70A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0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70A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C07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C070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70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70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70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070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70A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0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70A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C07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C070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1563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2024-03-08T17:46:00Z</dcterms:created>
  <dcterms:modified xsi:type="dcterms:W3CDTF">2024-03-08T18:26:00Z</dcterms:modified>
</cp:coreProperties>
</file>