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C2349" w:rsidRPr="001B47FE" w:rsidTr="00267C47">
        <w:tc>
          <w:tcPr>
            <w:tcW w:w="6629" w:type="dxa"/>
          </w:tcPr>
          <w:p w:rsidR="00CC2349" w:rsidRPr="001B47FE" w:rsidRDefault="00CC2349" w:rsidP="00267C47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CC2349" w:rsidRPr="00570DCE" w:rsidRDefault="00CC2349" w:rsidP="00267C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570DCE">
              <w:rPr>
                <w:rFonts w:ascii="Arial" w:hAnsi="Arial" w:cs="Arial"/>
                <w:b/>
                <w:sz w:val="16"/>
                <w:szCs w:val="16"/>
              </w:rPr>
              <w:t>SEXTO</w:t>
            </w:r>
            <w:r w:rsidRPr="00570DCE">
              <w:rPr>
                <w:rFonts w:ascii="Arial" w:hAnsi="Arial" w:cs="Arial"/>
                <w:b/>
                <w:sz w:val="16"/>
                <w:szCs w:val="16"/>
              </w:rPr>
              <w:t xml:space="preserve"> ADITIVO CONTRATO 233/2022 - PROCESSO LICITATÓRIO PREGÃO PRESENCIAL Nº 063/2022. </w:t>
            </w:r>
          </w:p>
          <w:p w:rsidR="00CC2349" w:rsidRPr="00CC2349" w:rsidRDefault="00CC2349" w:rsidP="00CC23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70DCE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SANETRAN – SANEAMENTO AMBIENTAL </w:t>
            </w:r>
            <w:r w:rsidRPr="00570DCE">
              <w:rPr>
                <w:rFonts w:ascii="Arial" w:hAnsi="Arial" w:cs="Arial"/>
                <w:sz w:val="16"/>
                <w:szCs w:val="16"/>
              </w:rPr>
              <w:t>LTDA</w:t>
            </w:r>
            <w:r w:rsidRPr="00570DCE">
              <w:rPr>
                <w:rFonts w:ascii="Arial" w:hAnsi="Arial" w:cs="Arial"/>
                <w:sz w:val="16"/>
                <w:szCs w:val="16"/>
              </w:rPr>
              <w:t>, CNPJ nº. 95.391.876/0001-12. Objeto: contratação de empresa especializada para prestação de serviços de coleta de resíduos de construção civil, limpeza de quintais, podas de árvores, transporte e destinação final ambientalmente adequada no município de Ribeirão do Pinhal, conforme solicitação do Secretário de Agricultura e Meio Ambiente. R</w:t>
            </w:r>
            <w:r w:rsidRPr="00570DCE">
              <w:rPr>
                <w:rFonts w:ascii="Arial" w:hAnsi="Arial" w:cs="Arial"/>
                <w:sz w:val="16"/>
                <w:szCs w:val="16"/>
              </w:rPr>
              <w:t>epactuação retroativa a 02/2025 até 07/2025</w:t>
            </w:r>
            <w:r w:rsidRPr="00570DC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570DCE">
              <w:rPr>
                <w:rFonts w:ascii="Arial" w:hAnsi="Arial" w:cs="Arial"/>
                <w:sz w:val="16"/>
                <w:szCs w:val="16"/>
              </w:rPr>
              <w:t xml:space="preserve">9,64% </w:t>
            </w:r>
            <w:r w:rsidRPr="00570DCE">
              <w:rPr>
                <w:rFonts w:ascii="Arial" w:hAnsi="Arial" w:cs="Arial"/>
                <w:sz w:val="16"/>
                <w:szCs w:val="16"/>
              </w:rPr>
              <w:t>no montante de R$ 28.416,24</w:t>
            </w:r>
            <w:r w:rsidRPr="00570D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0DCE">
              <w:rPr>
                <w:rFonts w:ascii="Arial" w:hAnsi="Arial" w:cs="Arial"/>
                <w:sz w:val="16"/>
                <w:szCs w:val="16"/>
              </w:rPr>
              <w:t>e a correção do reajuste concedido em 01/08/2025</w:t>
            </w:r>
            <w:r w:rsidRPr="00570DCE">
              <w:rPr>
                <w:rFonts w:ascii="Arial" w:hAnsi="Arial" w:cs="Arial"/>
                <w:sz w:val="16"/>
                <w:szCs w:val="16"/>
              </w:rPr>
              <w:t xml:space="preserve"> no valor de </w:t>
            </w:r>
            <w:r w:rsidRPr="00570DCE">
              <w:rPr>
                <w:rFonts w:ascii="Arial" w:hAnsi="Arial" w:cs="Arial"/>
                <w:sz w:val="16"/>
                <w:szCs w:val="16"/>
              </w:rPr>
              <w:t xml:space="preserve">R$ 56.229,78. Data de assinatura: </w:t>
            </w:r>
            <w:r w:rsidRPr="00570DCE">
              <w:rPr>
                <w:rFonts w:ascii="Arial" w:hAnsi="Arial" w:cs="Arial"/>
                <w:sz w:val="16"/>
                <w:szCs w:val="16"/>
              </w:rPr>
              <w:t>25</w:t>
            </w:r>
            <w:r w:rsidRPr="00570DCE">
              <w:rPr>
                <w:rFonts w:ascii="Arial" w:hAnsi="Arial" w:cs="Arial"/>
                <w:sz w:val="16"/>
                <w:szCs w:val="16"/>
              </w:rPr>
              <w:t>/08/2025, LUIZ CARLOS POLI CPF: 080.630.289-53 e DARTAGNAN CALIXTO FRAIZ, CPF/MF n.º 171.895.279-15</w:t>
            </w:r>
            <w:bookmarkEnd w:id="0"/>
            <w:r w:rsidRPr="00EF54C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CC2349" w:rsidRPr="001B47FE" w:rsidRDefault="00CC2349" w:rsidP="00CC2349">
      <w:pPr>
        <w:rPr>
          <w:sz w:val="24"/>
          <w:szCs w:val="24"/>
        </w:rPr>
      </w:pPr>
    </w:p>
    <w:p w:rsidR="00CC2349" w:rsidRPr="001B47FE" w:rsidRDefault="00CC2349" w:rsidP="00CC2349">
      <w:pPr>
        <w:rPr>
          <w:sz w:val="24"/>
          <w:szCs w:val="24"/>
        </w:rPr>
      </w:pPr>
    </w:p>
    <w:p w:rsidR="00CC2349" w:rsidRDefault="00CC2349" w:rsidP="00CC2349"/>
    <w:p w:rsidR="00CC2349" w:rsidRDefault="00CC2349" w:rsidP="00CC2349"/>
    <w:p w:rsidR="00CC2349" w:rsidRDefault="00CC2349" w:rsidP="00CC2349"/>
    <w:p w:rsidR="00CC2349" w:rsidRDefault="00CC2349" w:rsidP="00CC2349"/>
    <w:p w:rsidR="00CC2349" w:rsidRDefault="00CC2349" w:rsidP="00CC2349"/>
    <w:p w:rsidR="00CC2349" w:rsidRDefault="00CC2349" w:rsidP="00CC2349"/>
    <w:p w:rsidR="00CC2349" w:rsidRDefault="00CC2349" w:rsidP="00CC2349"/>
    <w:p w:rsidR="00CC2349" w:rsidRDefault="00CC2349" w:rsidP="00CC2349"/>
    <w:p w:rsidR="00CC2349" w:rsidRDefault="00CC2349" w:rsidP="00CC2349"/>
    <w:p w:rsidR="00CC2349" w:rsidRDefault="00CC2349" w:rsidP="00CC2349"/>
    <w:p w:rsidR="00CC2349" w:rsidRDefault="00CC2349" w:rsidP="00CC2349"/>
    <w:p w:rsidR="00CC2349" w:rsidRDefault="00CC2349" w:rsidP="00CC2349"/>
    <w:p w:rsidR="008E7114" w:rsidRDefault="008E7114"/>
    <w:sectPr w:rsidR="008E7114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F3"/>
    <w:rsid w:val="001215F3"/>
    <w:rsid w:val="00570DCE"/>
    <w:rsid w:val="008E7114"/>
    <w:rsid w:val="00C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C234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C2349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C234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C234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2025-08-28T11:17:00Z</dcterms:created>
  <dcterms:modified xsi:type="dcterms:W3CDTF">2025-08-28T11:27:00Z</dcterms:modified>
</cp:coreProperties>
</file>