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1E3C48" w:rsidRPr="00B1049C" w:rsidTr="00E1676A">
        <w:trPr>
          <w:trHeight w:val="1136"/>
        </w:trPr>
        <w:tc>
          <w:tcPr>
            <w:tcW w:w="9322" w:type="dxa"/>
          </w:tcPr>
          <w:p w:rsidR="001E3C48" w:rsidRPr="001907D7" w:rsidRDefault="001E3C48" w:rsidP="00203896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1907D7">
              <w:rPr>
                <w:rFonts w:ascii="Arial" w:hAnsi="Arial" w:cs="Arial"/>
                <w:b/>
                <w:sz w:val="16"/>
                <w:szCs w:val="16"/>
              </w:rPr>
              <w:t>PREFEITURA MUNICIPAL DE RIBEIRÃO DO PINHAL – PR.</w:t>
            </w:r>
          </w:p>
          <w:p w:rsidR="001E3C48" w:rsidRPr="004A3B69" w:rsidRDefault="001E3C48" w:rsidP="00203896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EXTRATO PROCESSO LICITATÓRIO PREGÃO ELETRÔNICO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</w:t>
            </w:r>
            <w:r>
              <w:rPr>
                <w:rFonts w:ascii="Arial" w:hAnsi="Arial" w:cs="Arial"/>
                <w:b/>
                <w:sz w:val="15"/>
                <w:szCs w:val="15"/>
              </w:rPr>
              <w:t>8</w:t>
            </w:r>
            <w:r>
              <w:rPr>
                <w:rFonts w:ascii="Arial" w:hAnsi="Arial" w:cs="Arial"/>
                <w:b/>
                <w:sz w:val="15"/>
                <w:szCs w:val="15"/>
              </w:rPr>
              <w:t>/2026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ATA REGISTRO DE PREÇOS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N.º 0</w:t>
            </w: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sz w:val="15"/>
                <w:szCs w:val="15"/>
              </w:rPr>
              <w:t>7</w:t>
            </w:r>
            <w:r>
              <w:rPr>
                <w:rFonts w:ascii="Arial" w:hAnsi="Arial" w:cs="Arial"/>
                <w:b/>
                <w:sz w:val="15"/>
                <w:szCs w:val="15"/>
              </w:rPr>
              <w:t>/2026.</w:t>
            </w:r>
          </w:p>
          <w:p w:rsidR="001E3C48" w:rsidRPr="001E3C48" w:rsidRDefault="001E3C48" w:rsidP="00203896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3C48">
              <w:rPr>
                <w:rFonts w:ascii="Arial" w:hAnsi="Arial" w:cs="Arial"/>
                <w:sz w:val="16"/>
                <w:szCs w:val="16"/>
              </w:rPr>
              <w:t xml:space="preserve">Extrato de </w:t>
            </w:r>
            <w:r w:rsidRPr="001E3C48">
              <w:rPr>
                <w:rFonts w:ascii="Arial" w:hAnsi="Arial" w:cs="Arial"/>
                <w:sz w:val="16"/>
                <w:szCs w:val="16"/>
              </w:rPr>
              <w:t xml:space="preserve">ata registro de </w:t>
            </w:r>
            <w:proofErr w:type="gramStart"/>
            <w:r w:rsidRPr="001E3C48">
              <w:rPr>
                <w:rFonts w:ascii="Arial" w:hAnsi="Arial" w:cs="Arial"/>
                <w:sz w:val="16"/>
                <w:szCs w:val="16"/>
              </w:rPr>
              <w:t xml:space="preserve">preços </w:t>
            </w:r>
            <w:r w:rsidRPr="001E3C48">
              <w:rPr>
                <w:rFonts w:ascii="Arial" w:hAnsi="Arial" w:cs="Arial"/>
                <w:sz w:val="16"/>
                <w:szCs w:val="16"/>
              </w:rPr>
              <w:t>celebrad</w:t>
            </w:r>
            <w:r w:rsidRPr="001E3C48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1E3C48">
              <w:rPr>
                <w:rFonts w:ascii="Arial" w:hAnsi="Arial" w:cs="Arial"/>
                <w:sz w:val="16"/>
                <w:szCs w:val="16"/>
              </w:rPr>
              <w:t xml:space="preserve"> entre o Município de Ribeirão do Pinhal, CNPJ n.º 76.968.064/0001-42 e a empresa L. AMARO DE OLIVEIRA CNPJ nº. 27.153.491/0001-67. Objeto: registro de preços para possível</w:t>
            </w:r>
            <w:r w:rsidRPr="001E3C4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1E3C48">
              <w:rPr>
                <w:rFonts w:ascii="Arial" w:hAnsi="Arial" w:cs="Arial"/>
                <w:sz w:val="16"/>
                <w:szCs w:val="16"/>
              </w:rPr>
              <w:t>aquisição de gêneros alimentícios para compor o cardápio da merenda da APAE, Escola Padre Luiz Gonzaga de Souza Vieira e Cantinho da Amizade conforme solicitação da Secretaria de Educação. Vigência 2</w:t>
            </w:r>
            <w:r w:rsidRPr="001E3C48">
              <w:rPr>
                <w:rFonts w:ascii="Arial" w:hAnsi="Arial" w:cs="Arial"/>
                <w:sz w:val="16"/>
                <w:szCs w:val="16"/>
              </w:rPr>
              <w:t>4</w:t>
            </w:r>
            <w:r w:rsidRPr="001E3C48">
              <w:rPr>
                <w:rFonts w:ascii="Arial" w:hAnsi="Arial" w:cs="Arial"/>
                <w:sz w:val="16"/>
                <w:szCs w:val="16"/>
              </w:rPr>
              <w:t>/02/2027. Data de assinatura: 2</w:t>
            </w:r>
            <w:r w:rsidRPr="001E3C48">
              <w:rPr>
                <w:rFonts w:ascii="Arial" w:hAnsi="Arial" w:cs="Arial"/>
                <w:sz w:val="16"/>
                <w:szCs w:val="16"/>
              </w:rPr>
              <w:t>5</w:t>
            </w:r>
            <w:r w:rsidRPr="001E3C48">
              <w:rPr>
                <w:rFonts w:ascii="Arial" w:hAnsi="Arial" w:cs="Arial"/>
                <w:sz w:val="16"/>
                <w:szCs w:val="16"/>
              </w:rPr>
              <w:t>/02/2026, LUCAS AMARO DE OLIVEIRA CP/MF n.º 083.104.949-</w:t>
            </w:r>
            <w:r w:rsidRPr="001E3C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3C48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536"/>
              <w:gridCol w:w="709"/>
              <w:gridCol w:w="708"/>
              <w:gridCol w:w="851"/>
              <w:gridCol w:w="850"/>
            </w:tblGrid>
            <w:tr w:rsidR="001E3C48" w:rsidRPr="00EF6151" w:rsidTr="001E3C48">
              <w:trPr>
                <w:trHeight w:val="179"/>
              </w:trPr>
              <w:tc>
                <w:tcPr>
                  <w:tcW w:w="568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1E3C48" w:rsidRPr="001A1053" w:rsidRDefault="001E3C48" w:rsidP="001E3C48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MAT</w:t>
                  </w:r>
                </w:p>
              </w:tc>
              <w:tc>
                <w:tcPr>
                  <w:tcW w:w="4536" w:type="dxa"/>
                </w:tcPr>
                <w:p w:rsidR="001E3C48" w:rsidRPr="001A1053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8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1E3C48" w:rsidRPr="007A3553" w:rsidTr="001E3C48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01.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603269</w:t>
                  </w:r>
                </w:p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Açúcar. Tipo: Cristal. Coloração: Branca. </w:t>
                  </w:r>
                  <w:r w:rsidRPr="001E3C48">
                    <w:rPr>
                      <w:rFonts w:ascii="Arial" w:eastAsia="Calibri" w:hAnsi="Arial" w:cs="Arial"/>
                      <w:sz w:val="16"/>
                      <w:szCs w:val="16"/>
                    </w:rPr>
                    <w:t>Com 06 pacotes de 5 kg cada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(</w:t>
                  </w:r>
                  <w:proofErr w:type="gramStart"/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200 Cantinho</w:t>
                  </w:r>
                  <w:proofErr w:type="gramEnd"/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, 05 APAE). MARCA DOCE GRÃO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205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Fardo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77,50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3C48">
                    <w:rPr>
                      <w:rFonts w:ascii="Arial" w:hAnsi="Arial" w:cs="Arial"/>
                      <w:sz w:val="14"/>
                      <w:szCs w:val="14"/>
                    </w:rPr>
                    <w:t>15.887,50</w:t>
                  </w:r>
                </w:p>
              </w:tc>
            </w:tr>
            <w:tr w:rsidR="001E3C48" w:rsidRPr="00776463" w:rsidTr="001E3C48">
              <w:trPr>
                <w:trHeight w:val="167"/>
              </w:trPr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458904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Arroz Beneficiado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Tipo: Agulhinha/Branco. Subgrupo: Polido. Classe: Longo Fino. Qualidade: Tipo 1 – </w:t>
                  </w:r>
                  <w:proofErr w:type="gramStart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05kg</w:t>
                  </w:r>
                  <w:proofErr w:type="gram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.</w:t>
                  </w:r>
                  <w:r w:rsidRPr="001E3C48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 </w:t>
                  </w:r>
                  <w:r w:rsidRPr="001E3C4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  <w:t>(</w:t>
                  </w:r>
                  <w:proofErr w:type="gramStart"/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1080 Cantinho</w:t>
                  </w:r>
                  <w:proofErr w:type="gramEnd"/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 xml:space="preserve">, 40 APAE). 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MARCA SABOR SUL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1120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Pcts</w:t>
                  </w:r>
                  <w:proofErr w:type="spellEnd"/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12,30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3C48">
                    <w:rPr>
                      <w:rFonts w:ascii="Arial" w:hAnsi="Arial" w:cs="Arial"/>
                      <w:sz w:val="14"/>
                      <w:szCs w:val="14"/>
                    </w:rPr>
                    <w:t>13.776,00</w:t>
                  </w:r>
                </w:p>
              </w:tc>
            </w:tr>
            <w:tr w:rsidR="001E3C48" w:rsidRPr="00776463" w:rsidTr="001E3C48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447496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Carne Bovina In Natura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Tipo Corte: </w:t>
                  </w:r>
                  <w:r w:rsidRPr="001E3C4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  <w:t>Músculo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 Traseiro. Apresentação: Cortada </w:t>
                  </w:r>
                  <w:r w:rsidRPr="001E3C4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  <w:t>Em Cubos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. Estado De Conservação: </w:t>
                  </w:r>
                  <w:proofErr w:type="gramStart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Resfriado(</w:t>
                  </w:r>
                  <w:proofErr w:type="gram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A). Com inspeção sanitária (SIM/SIE/SIF)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(300 Cantinho, 50 APAE) MARCA RIBEIRO.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Kg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30,00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3C48">
                    <w:rPr>
                      <w:rFonts w:ascii="Arial" w:hAnsi="Arial" w:cs="Arial"/>
                      <w:sz w:val="14"/>
                      <w:szCs w:val="14"/>
                    </w:rPr>
                    <w:t>10.500,00</w:t>
                  </w:r>
                </w:p>
              </w:tc>
            </w:tr>
            <w:tr w:rsidR="001E3C48" w:rsidRPr="00776463" w:rsidTr="001E3C48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447497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Carne Bovina In Natura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Tipo Corte: </w:t>
                  </w:r>
                  <w:r w:rsidRPr="001E3C4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  <w:t>Músculo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 Traseiro. Apresentação: </w:t>
                  </w:r>
                  <w:proofErr w:type="spellStart"/>
                  <w:r w:rsidRPr="001E3C4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  <w:t>Moida</w:t>
                  </w:r>
                  <w:proofErr w:type="spell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. Estado De Conservação: </w:t>
                  </w:r>
                  <w:proofErr w:type="gramStart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Resfriado(</w:t>
                  </w:r>
                  <w:proofErr w:type="gram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A). Com inspeção sanitária (SIM/SIE/SIF)</w:t>
                  </w:r>
                  <w:proofErr w:type="gramStart"/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End"/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(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Cantinho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) MARCA RIBEIRO.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Kg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21,00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5.250,00</w:t>
                  </w:r>
                </w:p>
              </w:tc>
            </w:tr>
            <w:tr w:rsidR="001E3C48" w:rsidRPr="00776463" w:rsidTr="001E3C48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447594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Carne De Ave In Natura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Tipo Animal: Frango. Tipo Corte: </w:t>
                  </w:r>
                  <w:r w:rsidRPr="001E3C4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  <w:t>Peito.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 Apresentação: Inteiro. Estado De Conservação: </w:t>
                  </w:r>
                  <w:proofErr w:type="gramStart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Congelado(</w:t>
                  </w:r>
                  <w:proofErr w:type="gram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A). Processamento: </w:t>
                  </w:r>
                  <w:r w:rsidRPr="001E3C4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  <w:t>Sem Pele, Sem Osso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. Com inspeção sanitária (SIM/SIE/SIF)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(4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 xml:space="preserve">00 </w:t>
                  </w:r>
                  <w:proofErr w:type="gramStart"/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Cantinho,</w:t>
                  </w:r>
                  <w:proofErr w:type="gramEnd"/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65 APAE</w:t>
                  </w:r>
                  <w:r w:rsidRPr="001E3C48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MARCA MARINGÁ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465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Kg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13,00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6.045,00</w:t>
                  </w:r>
                </w:p>
              </w:tc>
            </w:tr>
            <w:tr w:rsidR="001E3C48" w:rsidRPr="00776463" w:rsidTr="001E3C48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447583</w:t>
                  </w:r>
                </w:p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Carne De Ave In Natura.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Tipo Animal: Frango. Tipo Corte: </w:t>
                  </w:r>
                  <w:r w:rsidRPr="001E3C4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  <w:t>Com Miúdos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. Apresentação: Inteiro. Estado De Conservação: </w:t>
                  </w:r>
                  <w:proofErr w:type="gramStart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Congelado(</w:t>
                  </w:r>
                  <w:proofErr w:type="gram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A). Processamento: Com Pele, Com Osso. Com inspeção sanitária (SIM/SIE/SIF)</w:t>
                  </w:r>
                  <w:proofErr w:type="gramStart"/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proofErr w:type="gramEnd"/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 xml:space="preserve">(Cantinho) 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MARCA MARINGÁ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Kg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8,30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2.075,00</w:t>
                  </w:r>
                </w:p>
              </w:tc>
            </w:tr>
            <w:tr w:rsidR="001E3C48" w:rsidRPr="00776463" w:rsidTr="001E3C48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463699</w:t>
                  </w:r>
                </w:p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Gordura Vegetal.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Tipo: Margarina. Subtipo: Cremosa. Composição Básica: Mínimo De 80% De Gordura. Sabor: </w:t>
                  </w:r>
                  <w:r w:rsidRPr="001E3C4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  <w:t>Com Sal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 xml:space="preserve">(Cantinho) 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MARCA DORIANA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5,99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599,00</w:t>
                  </w:r>
                </w:p>
              </w:tc>
            </w:tr>
            <w:tr w:rsidR="001E3C48" w:rsidRPr="00776463" w:rsidTr="001E3C48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463781</w:t>
                  </w:r>
                </w:p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Legume In Natura</w:t>
                  </w:r>
                  <w:r w:rsidRPr="001E3C4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.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Tipo: Cebola Branca.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(Cantinho) MARCA CEASA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Kg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2,50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375,00</w:t>
                  </w:r>
                </w:p>
              </w:tc>
            </w:tr>
            <w:tr w:rsidR="001E3C48" w:rsidRPr="00776463" w:rsidTr="001E3C48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464553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Leguminosa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Variedade: Feijão Carioca. Tipo: Tipo </w:t>
                  </w:r>
                  <w:proofErr w:type="gramStart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proofErr w:type="gram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, 01kg.</w:t>
                  </w:r>
                  <w:r w:rsidRPr="001E3C48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 Com 30 pacotes de 1 kg cada. 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(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Cantinho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) MARCA ANA MARIA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Fardo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150,00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3.450,00</w:t>
                  </w:r>
                </w:p>
              </w:tc>
            </w:tr>
            <w:tr w:rsidR="001E3C48" w:rsidRPr="00776463" w:rsidTr="001E3C48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446019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Leite Em Pó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Origem: De Vaca. Teor Gordura: Integral. Solubilidade: Instantâneo. Peso 400gr.  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(Cantinho) MARCA PIRACANJUBA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E3C48">
                    <w:rPr>
                      <w:rFonts w:ascii="Arial" w:hAnsi="Arial" w:cs="Arial"/>
                      <w:sz w:val="16"/>
                      <w:szCs w:val="16"/>
                      <w:lang w:val="es-ES_tradnl"/>
                    </w:rPr>
                    <w:t>Pcts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12,50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1.375,00</w:t>
                  </w:r>
                </w:p>
              </w:tc>
            </w:tr>
            <w:tr w:rsidR="001E3C48" w:rsidRPr="00776463" w:rsidTr="001E3C48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445995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Leite Fluido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Origem: De Vaca. Tipo: A. Teor Gordura: Integral. Processamento: </w:t>
                  </w:r>
                  <w:proofErr w:type="spellStart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Uht</w:t>
                  </w:r>
                  <w:proofErr w:type="spellEnd"/>
                  <w:r w:rsidRPr="001E3C48">
                    <w:rPr>
                      <w:rFonts w:ascii="Arial" w:hAnsi="Arial" w:cs="Arial"/>
                      <w:i/>
                      <w:sz w:val="16"/>
                      <w:szCs w:val="16"/>
                      <w:shd w:val="clear" w:color="auto" w:fill="FFFFFF"/>
                    </w:rPr>
                    <w:t xml:space="preserve">.  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(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1224 Cantinho, 60 APAE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 xml:space="preserve">) MARCA </w:t>
                  </w:r>
                  <w:proofErr w:type="gramStart"/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LÍDER</w:t>
                  </w:r>
                  <w:proofErr w:type="gramEnd"/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1284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Litro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3,50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4.494,00</w:t>
                  </w:r>
                </w:p>
              </w:tc>
            </w:tr>
            <w:tr w:rsidR="001E3C48" w:rsidRPr="00776463" w:rsidTr="001E3C48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  <w:lang w:eastAsia="en-US"/>
                    </w:rPr>
                    <w:t>463692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 xml:space="preserve">Óleo Vegetal Comestível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  <w:lang w:eastAsia="en-US"/>
                    </w:rPr>
                    <w:t xml:space="preserve">Tipo: Puro, Espécie Vegetal: Soja Tipo Qualidade: Tipo </w:t>
                  </w:r>
                  <w:proofErr w:type="gramStart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  <w:lang w:eastAsia="en-US"/>
                    </w:rPr>
                    <w:t>1</w:t>
                  </w:r>
                  <w:proofErr w:type="gram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  <w:lang w:eastAsia="en-US"/>
                    </w:rPr>
                    <w:t xml:space="preserve">. Frasco plástico 900 ml. 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(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Cantinho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) MARCA COAMO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1100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6,70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7.370,00</w:t>
                  </w:r>
                </w:p>
              </w:tc>
            </w:tr>
            <w:tr w:rsidR="001E3C48" w:rsidRPr="00776463" w:rsidTr="001E3C48">
              <w:trPr>
                <w:trHeight w:val="255"/>
              </w:trPr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3C48">
                    <w:rPr>
                      <w:rFonts w:ascii="Arial" w:hAnsi="Arial" w:cs="Arial"/>
                      <w:sz w:val="14"/>
                      <w:szCs w:val="14"/>
                    </w:rPr>
                    <w:t>71.196,50</w:t>
                  </w:r>
                </w:p>
              </w:tc>
            </w:tr>
          </w:tbl>
          <w:p w:rsidR="001E3C48" w:rsidRPr="004A3B69" w:rsidRDefault="001E3C48" w:rsidP="001E3C48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EXTRATO PROCESSO LICITATÓRIO PREGÃO ELETRÔNICO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008/2026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ATA REGISTRO DE PREÇOS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N.º 0</w:t>
            </w: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sz w:val="15"/>
                <w:szCs w:val="15"/>
              </w:rPr>
              <w:t>8</w:t>
            </w:r>
            <w:r>
              <w:rPr>
                <w:rFonts w:ascii="Arial" w:hAnsi="Arial" w:cs="Arial"/>
                <w:b/>
                <w:sz w:val="15"/>
                <w:szCs w:val="15"/>
              </w:rPr>
              <w:t>/2026.</w:t>
            </w:r>
          </w:p>
          <w:p w:rsidR="001E3C48" w:rsidRPr="001E3C48" w:rsidRDefault="001E3C48" w:rsidP="001E3C48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3C48">
              <w:rPr>
                <w:rFonts w:ascii="Arial" w:hAnsi="Arial" w:cs="Arial"/>
                <w:sz w:val="16"/>
                <w:szCs w:val="16"/>
              </w:rPr>
              <w:t xml:space="preserve">Extrato de ata registro de </w:t>
            </w:r>
            <w:proofErr w:type="gramStart"/>
            <w:r w:rsidRPr="001E3C48">
              <w:rPr>
                <w:rFonts w:ascii="Arial" w:hAnsi="Arial" w:cs="Arial"/>
                <w:sz w:val="16"/>
                <w:szCs w:val="16"/>
              </w:rPr>
              <w:t>preços celebrada</w:t>
            </w:r>
            <w:proofErr w:type="gramEnd"/>
            <w:r w:rsidRPr="001E3C48">
              <w:rPr>
                <w:rFonts w:ascii="Arial" w:hAnsi="Arial" w:cs="Arial"/>
                <w:sz w:val="16"/>
                <w:szCs w:val="16"/>
              </w:rPr>
              <w:t xml:space="preserve"> entre o Município de Ribeirão do Pinhal, CNPJ n.º 76.968.064/0001-42 e a empresa RPG COMÉRCIO DE MERCADORIAS E SERVIÇOS LTDA CNPJ nº. 54.205.260/0001-22. Objeto: registro de preços para possível</w:t>
            </w:r>
            <w:r w:rsidRPr="001E3C4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1E3C48">
              <w:rPr>
                <w:rFonts w:ascii="Arial" w:hAnsi="Arial" w:cs="Arial"/>
                <w:sz w:val="16"/>
                <w:szCs w:val="16"/>
              </w:rPr>
              <w:t>aquisição de gêneros alimentícios para compor o cardápio da merenda da APAE, Escola Padre Luiz Gonzaga de Souza Vieira e Cantinho da Amizade conforme solicitação da Secretaria de Educação. Vigência 24/02/2027. Data de assinatura: 25/02/2026, RAFAEL PIRES GONÇALVES CP</w:t>
            </w:r>
            <w:r w:rsidRPr="001E3C48">
              <w:rPr>
                <w:rFonts w:ascii="Arial" w:hAnsi="Arial" w:cs="Arial"/>
                <w:sz w:val="16"/>
                <w:szCs w:val="16"/>
              </w:rPr>
              <w:t>F</w:t>
            </w:r>
            <w:r w:rsidRPr="001E3C48">
              <w:rPr>
                <w:rFonts w:ascii="Arial" w:hAnsi="Arial" w:cs="Arial"/>
                <w:sz w:val="16"/>
                <w:szCs w:val="16"/>
              </w:rPr>
              <w:t>/MF n.º 297.699.628-80 e DARTAGNAN CALIXTO FRAIZ, CPF/MF n.º 171.895.279-15.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536"/>
              <w:gridCol w:w="709"/>
              <w:gridCol w:w="708"/>
              <w:gridCol w:w="851"/>
              <w:gridCol w:w="850"/>
            </w:tblGrid>
            <w:tr w:rsidR="001E3C48" w:rsidRPr="00EF6151" w:rsidTr="00203896">
              <w:trPr>
                <w:trHeight w:val="179"/>
              </w:trPr>
              <w:tc>
                <w:tcPr>
                  <w:tcW w:w="568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536" w:type="dxa"/>
                </w:tcPr>
                <w:p w:rsidR="001E3C48" w:rsidRPr="001A1053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8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1E3C48" w:rsidRPr="007A3553" w:rsidTr="00203896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02.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459084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Amido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Base: De Mandioca. Grupo: Tapioca. Subgrupo: Sagu Artificial. Aspecto Físico: Tipo </w:t>
                  </w:r>
                  <w:proofErr w:type="gramStart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proofErr w:type="gram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. Peso 500gr.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 xml:space="preserve"> (Cantinho) </w:t>
                  </w:r>
                  <w:proofErr w:type="gramStart"/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MARCA MATUTO</w:t>
                  </w:r>
                  <w:proofErr w:type="gramEnd"/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5,01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501,00</w:t>
                  </w:r>
                </w:p>
              </w:tc>
            </w:tr>
            <w:tr w:rsidR="001E3C48" w:rsidRPr="00776463" w:rsidTr="00203896">
              <w:trPr>
                <w:trHeight w:val="167"/>
              </w:trPr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463690</w:t>
                  </w:r>
                </w:p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Canjica.</w:t>
                  </w:r>
                  <w:r w:rsidRPr="001E3C4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Característica Adicional: Não Transgênico. Classe: Branca. Grupo: Especial, Nº 3. Subgrupo: </w:t>
                  </w:r>
                  <w:proofErr w:type="spellStart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Despeliculada</w:t>
                  </w:r>
                  <w:proofErr w:type="spell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. Qualidade: Tipo </w:t>
                  </w:r>
                  <w:proofErr w:type="gramStart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proofErr w:type="gram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1E3C48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Com 20 pacotes de 500g cada. 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(Cantinho) MARCA D’MILLE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Fardo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62,93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629,30</w:t>
                  </w:r>
                </w:p>
              </w:tc>
            </w:tr>
            <w:tr w:rsidR="001E3C48" w:rsidRPr="00776463" w:rsidTr="00203896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236613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Chá Alimentação.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Tipo: Chá Mate. Uso: Alimentício. Sabor: Natural.</w:t>
                  </w:r>
                  <w:r w:rsidRPr="001E3C48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 Com 30 unidades de 250 gramas cada</w:t>
                  </w:r>
                  <w:r w:rsidRPr="001E3C48">
                    <w:rPr>
                      <w:rFonts w:ascii="Arial" w:eastAsia="Calibri" w:hAnsi="Arial" w:cs="Arial"/>
                      <w:i/>
                      <w:sz w:val="16"/>
                      <w:szCs w:val="16"/>
                    </w:rPr>
                    <w:t xml:space="preserve">. 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 xml:space="preserve">(40 Cantinho, 05 APAE) MARCA </w:t>
                  </w:r>
                  <w:proofErr w:type="gramStart"/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D’MILLE</w:t>
                  </w:r>
                  <w:proofErr w:type="gramEnd"/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Caixa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87,32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3.929,40</w:t>
                  </w:r>
                </w:p>
              </w:tc>
            </w:tr>
            <w:tr w:rsidR="001E3C48" w:rsidRPr="00776463" w:rsidTr="00203896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264442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 xml:space="preserve">Farinha De Milho. </w:t>
                  </w:r>
                  <w:r w:rsidRPr="001E3C48">
                    <w:rPr>
                      <w:rFonts w:ascii="Arial" w:eastAsia="Calibri" w:hAnsi="Arial" w:cs="Arial"/>
                      <w:sz w:val="16"/>
                      <w:szCs w:val="16"/>
                      <w:shd w:val="clear" w:color="auto" w:fill="FFFFFF"/>
                      <w:lang w:eastAsia="en-US"/>
                    </w:rPr>
                    <w:t xml:space="preserve">Grão: Amarelo. Tipo: Canjiquinha/Xerém. Característica Adicional: Transgênico. </w:t>
                  </w:r>
                  <w:r w:rsidRPr="001E3C4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 xml:space="preserve">Informações </w:t>
                  </w:r>
                  <w:r w:rsidRPr="001E3C4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lastRenderedPageBreak/>
                    <w:t xml:space="preserve">adicionais: tipo “quirera”. C/ 10 pacotes de 500 </w:t>
                  </w:r>
                  <w:proofErr w:type="spellStart"/>
                  <w:proofErr w:type="gramStart"/>
                  <w:r w:rsidRPr="001E3C4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gr</w:t>
                  </w:r>
                  <w:proofErr w:type="spellEnd"/>
                  <w:proofErr w:type="gramEnd"/>
                  <w:r w:rsidRPr="001E3C4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 xml:space="preserve"> cada. 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  <w:lang w:eastAsia="en-US"/>
                    </w:rPr>
                    <w:t>(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Cantinho) MARCA D’MILLE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Fardo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21,81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436,20</w:t>
                  </w:r>
                </w:p>
              </w:tc>
            </w:tr>
            <w:tr w:rsidR="001E3C48" w:rsidRPr="00776463" w:rsidTr="00203896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17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481031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Fermento.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Tipo: Biológico Seco. Apresentação: Pó. Composição: </w:t>
                  </w:r>
                  <w:proofErr w:type="spellStart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Saccharomyces</w:t>
                  </w:r>
                  <w:proofErr w:type="spell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Cerevisiae</w:t>
                  </w:r>
                  <w:proofErr w:type="spell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.</w:t>
                  </w:r>
                  <w:r w:rsidRPr="001E3C48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 125g. 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(Cantinho</w:t>
                  </w:r>
                  <w:proofErr w:type="gramStart"/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)MARCA</w:t>
                  </w:r>
                  <w:proofErr w:type="gramEnd"/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 xml:space="preserve"> ATALAIA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Pcts</w:t>
                  </w:r>
                  <w:proofErr w:type="spellEnd"/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9,28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464,00</w:t>
                  </w:r>
                </w:p>
              </w:tc>
            </w:tr>
            <w:tr w:rsidR="001E3C48" w:rsidRPr="00776463" w:rsidTr="00203896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459586</w:t>
                  </w:r>
                </w:p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Fermento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Tipo: Químico. Apresentação: Pó para bolo 250gr. 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(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Cantinho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 xml:space="preserve">) 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MARCA D’MILLE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7,80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390,00</w:t>
                  </w:r>
                </w:p>
              </w:tc>
            </w:tr>
            <w:tr w:rsidR="001E3C48" w:rsidRPr="00776463" w:rsidTr="00203896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459670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Massa De Tomate.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Tipo: Extrato Concentrado. Composição: Tradicional. Apresentação: Creme. </w:t>
                  </w:r>
                  <w:r w:rsidRPr="001E3C4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  <w:t>840gr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(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Cantinho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 xml:space="preserve">) 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MARCA OLÉ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9,67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290,10</w:t>
                  </w:r>
                </w:p>
              </w:tc>
            </w:tr>
            <w:tr w:rsidR="001E3C48" w:rsidRPr="00776463" w:rsidTr="00203896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6.640,00</w:t>
                  </w:r>
                </w:p>
              </w:tc>
            </w:tr>
          </w:tbl>
          <w:p w:rsidR="001E3C48" w:rsidRPr="004A3B69" w:rsidRDefault="001E3C48" w:rsidP="001E3C48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EXTRATO PROCESSO LICITATÓRIO PREGÃO ELETRÔNICO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008/2026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ATA REGISTRO DE PREÇOS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N.º 0</w:t>
            </w: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sz w:val="15"/>
                <w:szCs w:val="15"/>
              </w:rPr>
              <w:t>9</w:t>
            </w:r>
            <w:r>
              <w:rPr>
                <w:rFonts w:ascii="Arial" w:hAnsi="Arial" w:cs="Arial"/>
                <w:b/>
                <w:sz w:val="15"/>
                <w:szCs w:val="15"/>
              </w:rPr>
              <w:t>/2026.</w:t>
            </w:r>
          </w:p>
          <w:p w:rsidR="001E3C48" w:rsidRPr="001E3C48" w:rsidRDefault="001E3C48" w:rsidP="001E3C48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3C48">
              <w:rPr>
                <w:rFonts w:ascii="Arial" w:hAnsi="Arial" w:cs="Arial"/>
                <w:sz w:val="16"/>
                <w:szCs w:val="16"/>
              </w:rPr>
              <w:t xml:space="preserve">Extrato de ata registro de </w:t>
            </w:r>
            <w:proofErr w:type="gramStart"/>
            <w:r w:rsidRPr="001E3C48">
              <w:rPr>
                <w:rFonts w:ascii="Arial" w:hAnsi="Arial" w:cs="Arial"/>
                <w:sz w:val="16"/>
                <w:szCs w:val="16"/>
              </w:rPr>
              <w:t>preços celebrada</w:t>
            </w:r>
            <w:proofErr w:type="gramEnd"/>
            <w:r w:rsidRPr="001E3C48">
              <w:rPr>
                <w:rFonts w:ascii="Arial" w:hAnsi="Arial" w:cs="Arial"/>
                <w:sz w:val="16"/>
                <w:szCs w:val="16"/>
              </w:rPr>
              <w:t xml:space="preserve"> entre o Município de Ribeirão do Pinhal, CNPJ n.º 76.968.064/0001-42 e a empresa NIKKEY COMERCIAL DE ALIMENTOS LTDA CNPJ nº. 62.390.734/0001-81. Objeto: registro de preços para possível</w:t>
            </w:r>
            <w:r w:rsidRPr="001E3C4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1E3C48">
              <w:rPr>
                <w:rFonts w:ascii="Arial" w:hAnsi="Arial" w:cs="Arial"/>
                <w:sz w:val="16"/>
                <w:szCs w:val="16"/>
              </w:rPr>
              <w:t>aquisição de gêneros alimentícios para compor o cardápio da merenda da APAE, Escola Padre Luiz Gonzaga de Souza Vieira e Cantinho da Amizade conforme solicitação da Secretaria de Educação. Vigência 24/02/2027. Data de assinatura: 25/02/2026, ALEXANDRE SEXTAK BATISTELA JUNIOR CPF/MF n.º 800.919.849-80 e DARTAGNAN CALIXTO FRAIZ, CPF/MF n.º 171.895.279-15.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536"/>
              <w:gridCol w:w="709"/>
              <w:gridCol w:w="708"/>
              <w:gridCol w:w="851"/>
              <w:gridCol w:w="850"/>
            </w:tblGrid>
            <w:tr w:rsidR="001E3C48" w:rsidRPr="00EF6151" w:rsidTr="00203896">
              <w:trPr>
                <w:trHeight w:val="179"/>
              </w:trPr>
              <w:tc>
                <w:tcPr>
                  <w:tcW w:w="568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536" w:type="dxa"/>
                </w:tcPr>
                <w:p w:rsidR="001E3C48" w:rsidRPr="001A1053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8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1E3C48" w:rsidRPr="007A3553" w:rsidTr="00203896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402544</w:t>
                  </w:r>
                </w:p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Biscoito. Sabor: Leite. Tipo: Rosquinha. </w:t>
                  </w:r>
                  <w:proofErr w:type="gramStart"/>
                  <w:r w:rsidRPr="001E3C48">
                    <w:rPr>
                      <w:rFonts w:ascii="Arial" w:eastAsia="Calibri" w:hAnsi="Arial" w:cs="Arial"/>
                      <w:sz w:val="16"/>
                      <w:szCs w:val="16"/>
                    </w:rPr>
                    <w:t>embalagem</w:t>
                  </w:r>
                  <w:proofErr w:type="gramEnd"/>
                  <w:r w:rsidRPr="001E3C48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 de 370g, caixa com 20 unidades. 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(</w:t>
                  </w:r>
                  <w:proofErr w:type="gramStart"/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20 Cantinho</w:t>
                  </w:r>
                  <w:proofErr w:type="gramEnd"/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, 05 APAE). MARCA LUAN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Caixa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68,00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1.700,00</w:t>
                  </w:r>
                </w:p>
              </w:tc>
            </w:tr>
            <w:tr w:rsidR="001E3C48" w:rsidRPr="00776463" w:rsidTr="00203896">
              <w:trPr>
                <w:trHeight w:val="167"/>
              </w:trPr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605938</w:t>
                  </w:r>
                </w:p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Biscoito.</w:t>
                  </w:r>
                  <w:proofErr w:type="gram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Sabor.Maisena</w:t>
                  </w:r>
                  <w:proofErr w:type="spellEnd"/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. Tipo: Sem Recheio,</w:t>
                  </w:r>
                  <w:r w:rsidRPr="001E3C48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 com 20 unidades de 350g cada. 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(Cantinho) MARCA LUAN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Caixa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68,90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689,00</w:t>
                  </w:r>
                </w:p>
              </w:tc>
            </w:tr>
            <w:tr w:rsidR="001E3C48" w:rsidRPr="00776463" w:rsidTr="00203896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463938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Condimento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Tipo: Alho. Apresentação: Natural. Adicional: Cabeça. </w:t>
                  </w:r>
                  <w:r w:rsidRPr="001E3C48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Informações adicionais: Graúdo Nacional ou Importado. 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(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Cantinho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) MARCA CEASA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kg.</w:t>
                  </w:r>
                  <w:proofErr w:type="gramEnd"/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16,00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1.120,00</w:t>
                  </w:r>
                </w:p>
              </w:tc>
            </w:tr>
            <w:tr w:rsidR="001E3C48" w:rsidRPr="00776463" w:rsidTr="00203896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459015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Farinha De Milho.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Grão: Amarelo. Tipo: Biju. Apresentação: Torrada. Característica Adicional: Transgênico. Ingrediente Adicional: Fortificada Com Ferro E Ácido Fólico.</w:t>
                  </w:r>
                  <w:r w:rsidRPr="001E3C48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 Com 10 unidades de 1 kg. </w:t>
                  </w:r>
                  <w:r w:rsidRPr="001E3C48">
                    <w:rPr>
                      <w:rFonts w:ascii="Arial" w:eastAsia="Calibri" w:hAnsi="Arial" w:cs="Arial"/>
                      <w:i/>
                      <w:sz w:val="16"/>
                      <w:szCs w:val="16"/>
                    </w:rPr>
                    <w:t>(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Cantinho) MARCA AGROBAL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Fardo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38,00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190,00</w:t>
                  </w:r>
                </w:p>
              </w:tc>
            </w:tr>
            <w:tr w:rsidR="001E3C48" w:rsidRPr="00776463" w:rsidTr="00203896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459016</w:t>
                  </w:r>
                </w:p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Farinha De Milho.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Grão: Amarelo. Tipo: Fubá. Apresentação: Pré-Cozida. Característica Adicional: Transgênico. Ingrediente Adicional: Fortificada Com Ferro E Ácido Fólico. 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(Cantinho) MARCA AGROBAL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Kg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2,40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120,00</w:t>
                  </w:r>
                </w:p>
              </w:tc>
            </w:tr>
            <w:tr w:rsidR="001E3C48" w:rsidRPr="00776463" w:rsidTr="00203896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463754</w:t>
                  </w: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 xml:space="preserve">Legume In Natura </w:t>
                  </w:r>
                  <w:r w:rsidRPr="001E3C48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Tipo: Batata Inglesa.</w:t>
                  </w:r>
                  <w:r w:rsidRPr="001E3C48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 </w:t>
                  </w:r>
                  <w:r w:rsidRPr="001E3C48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 xml:space="preserve">(Cantinho) </w:t>
                  </w:r>
                  <w:r w:rsidRPr="001E3C48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MARCA CEASA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1600</w:t>
                  </w: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Kg</w:t>
                  </w: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2,30</w:t>
                  </w: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920,00</w:t>
                  </w:r>
                </w:p>
              </w:tc>
            </w:tr>
            <w:tr w:rsidR="001E3C48" w:rsidRPr="00776463" w:rsidTr="00203896">
              <w:tc>
                <w:tcPr>
                  <w:tcW w:w="568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5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536" w:type="dxa"/>
                </w:tcPr>
                <w:p w:rsidR="001E3C48" w:rsidRPr="001E3C48" w:rsidRDefault="001E3C48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709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:rsidR="001E3C48" w:rsidRPr="001E3C48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1E3C48" w:rsidRPr="001E3C48" w:rsidRDefault="001E3C48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3C48">
                    <w:rPr>
                      <w:rFonts w:ascii="Arial" w:hAnsi="Arial" w:cs="Arial"/>
                      <w:sz w:val="16"/>
                      <w:szCs w:val="16"/>
                    </w:rPr>
                    <w:t>4.739,00</w:t>
                  </w:r>
                </w:p>
              </w:tc>
            </w:tr>
          </w:tbl>
          <w:p w:rsidR="001E3C48" w:rsidRPr="004A3B69" w:rsidRDefault="001E3C48" w:rsidP="001E3C48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EXTRATO PROCESSO LICITATÓRIO PREGÃO ELETRÔNICO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008/2026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ATA REGISTRO DE PREÇOS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N.º 0</w:t>
            </w:r>
            <w:r>
              <w:rPr>
                <w:rFonts w:ascii="Arial" w:hAnsi="Arial" w:cs="Arial"/>
                <w:b/>
                <w:sz w:val="15"/>
                <w:szCs w:val="15"/>
              </w:rPr>
              <w:t>20</w:t>
            </w:r>
            <w:r>
              <w:rPr>
                <w:rFonts w:ascii="Arial" w:hAnsi="Arial" w:cs="Arial"/>
                <w:b/>
                <w:sz w:val="15"/>
                <w:szCs w:val="15"/>
              </w:rPr>
              <w:t>/2026.</w:t>
            </w:r>
          </w:p>
          <w:p w:rsidR="001E3C48" w:rsidRPr="00E1676A" w:rsidRDefault="001E3C48" w:rsidP="001E3C48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676A">
              <w:rPr>
                <w:rFonts w:ascii="Arial" w:hAnsi="Arial" w:cs="Arial"/>
                <w:sz w:val="16"/>
                <w:szCs w:val="16"/>
              </w:rPr>
              <w:t xml:space="preserve">Extrato de ata registro de </w:t>
            </w:r>
            <w:proofErr w:type="gramStart"/>
            <w:r w:rsidRPr="00E1676A">
              <w:rPr>
                <w:rFonts w:ascii="Arial" w:hAnsi="Arial" w:cs="Arial"/>
                <w:sz w:val="16"/>
                <w:szCs w:val="16"/>
              </w:rPr>
              <w:t>preços celebrada</w:t>
            </w:r>
            <w:proofErr w:type="gramEnd"/>
            <w:r w:rsidRPr="00E1676A">
              <w:rPr>
                <w:rFonts w:ascii="Arial" w:hAnsi="Arial" w:cs="Arial"/>
                <w:sz w:val="16"/>
                <w:szCs w:val="16"/>
              </w:rPr>
              <w:t xml:space="preserve"> entre o Município de Ribeirão do Pinhal, CNPJ n.º 76.968.064/0001-42 e a empresa ÁGUIA DISTRIBUIDORA LTDA CNPJ nº. 52.423.265/0001-04. Objeto: registro de preços para possível</w:t>
            </w:r>
            <w:r w:rsidRPr="00E1676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E1676A">
              <w:rPr>
                <w:rFonts w:ascii="Arial" w:hAnsi="Arial" w:cs="Arial"/>
                <w:sz w:val="16"/>
                <w:szCs w:val="16"/>
              </w:rPr>
              <w:t>aquisição de gêneros alimentícios para compor o cardápio da merenda da APAE, Escola Padre Luiz Gonzaga de Souza Vieira e Cantinho da Amizade conforme solicitação da Secretaria de Educação. Vigência 24/02/2027. Data de assinatura: 25/02/2026, MARIA JOSÉ DAINEZI DIAS CP</w:t>
            </w:r>
            <w:r w:rsidRPr="00E1676A">
              <w:rPr>
                <w:rFonts w:ascii="Arial" w:hAnsi="Arial" w:cs="Arial"/>
                <w:sz w:val="16"/>
                <w:szCs w:val="16"/>
              </w:rPr>
              <w:t>F</w:t>
            </w:r>
            <w:r w:rsidRPr="00E1676A">
              <w:rPr>
                <w:rFonts w:ascii="Arial" w:hAnsi="Arial" w:cs="Arial"/>
                <w:sz w:val="16"/>
                <w:szCs w:val="16"/>
              </w:rPr>
              <w:t>/MF n.º 520.516.419-00</w:t>
            </w:r>
            <w:r w:rsidRPr="00E167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676A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678"/>
              <w:gridCol w:w="567"/>
              <w:gridCol w:w="708"/>
              <w:gridCol w:w="851"/>
              <w:gridCol w:w="850"/>
            </w:tblGrid>
            <w:tr w:rsidR="001E3C48" w:rsidRPr="00EF6151" w:rsidTr="00E1676A">
              <w:trPr>
                <w:trHeight w:val="179"/>
              </w:trPr>
              <w:tc>
                <w:tcPr>
                  <w:tcW w:w="568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678" w:type="dxa"/>
                </w:tcPr>
                <w:p w:rsidR="001E3C48" w:rsidRPr="001A1053" w:rsidRDefault="001E3C48" w:rsidP="00203896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8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1E3C48" w:rsidRPr="001A1053" w:rsidRDefault="001E3C48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E1676A" w:rsidRPr="007A3553" w:rsidTr="00E1676A">
              <w:tc>
                <w:tcPr>
                  <w:tcW w:w="568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845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460265</w:t>
                  </w:r>
                </w:p>
              </w:tc>
              <w:tc>
                <w:tcPr>
                  <w:tcW w:w="4678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 xml:space="preserve">Farinha De Trigo. Grupo: Doméstico. Tipo: Tipo </w:t>
                  </w:r>
                  <w:proofErr w:type="gramStart"/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proofErr w:type="gramEnd"/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 xml:space="preserve">, Especial. Ingrediente Adicional: </w:t>
                  </w:r>
                  <w:r w:rsidRPr="00E1676A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Com Fermento</w:t>
                  </w: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, Fortificada Com Ferro E Ácido Fólico. 5 kg cada.</w:t>
                  </w:r>
                  <w:r w:rsidRPr="00E1676A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E1676A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 xml:space="preserve">(50 </w:t>
                  </w:r>
                  <w:r w:rsidRPr="00E1676A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 xml:space="preserve">Cantinho, 04 APAE) MARCA </w:t>
                  </w:r>
                  <w:proofErr w:type="gramStart"/>
                  <w:r w:rsidRPr="00E1676A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LCA</w:t>
                  </w:r>
                  <w:proofErr w:type="gramEnd"/>
                </w:p>
              </w:tc>
              <w:tc>
                <w:tcPr>
                  <w:tcW w:w="567" w:type="dxa"/>
                </w:tcPr>
                <w:p w:rsidR="00E1676A" w:rsidRPr="00E1676A" w:rsidRDefault="00E1676A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708" w:type="dxa"/>
                </w:tcPr>
                <w:p w:rsidR="00E1676A" w:rsidRPr="00E1676A" w:rsidRDefault="00E1676A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Pcts</w:t>
                  </w:r>
                  <w:proofErr w:type="spellEnd"/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:rsidR="00E1676A" w:rsidRPr="00E1676A" w:rsidRDefault="00E1676A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12,80</w:t>
                  </w:r>
                </w:p>
              </w:tc>
              <w:tc>
                <w:tcPr>
                  <w:tcW w:w="850" w:type="dxa"/>
                </w:tcPr>
                <w:p w:rsidR="00E1676A" w:rsidRPr="00E1676A" w:rsidRDefault="00E1676A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3.456,00</w:t>
                  </w:r>
                </w:p>
              </w:tc>
            </w:tr>
            <w:tr w:rsidR="00E1676A" w:rsidRPr="00776463" w:rsidTr="00E1676A">
              <w:trPr>
                <w:trHeight w:val="167"/>
              </w:trPr>
              <w:tc>
                <w:tcPr>
                  <w:tcW w:w="568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845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462122</w:t>
                  </w:r>
                </w:p>
              </w:tc>
              <w:tc>
                <w:tcPr>
                  <w:tcW w:w="4678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 xml:space="preserve"> Milho De Pipoca </w:t>
                  </w:r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Grupo: </w:t>
                  </w:r>
                  <w:proofErr w:type="gramStart"/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Duro Classe</w:t>
                  </w:r>
                  <w:proofErr w:type="gramEnd"/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: Amarela. Qualidade: Tipo </w:t>
                  </w:r>
                  <w:proofErr w:type="gramStart"/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proofErr w:type="gramEnd"/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. Formato Estourado: Tipo Irregular/</w:t>
                  </w:r>
                  <w:proofErr w:type="spellStart"/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Butterfly</w:t>
                  </w:r>
                  <w:proofErr w:type="spellEnd"/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. Peso 500gr. </w:t>
                  </w:r>
                  <w:r w:rsidRPr="00E1676A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(</w:t>
                  </w:r>
                  <w:r w:rsidRPr="00E1676A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Cantinho</w:t>
                  </w:r>
                  <w:r w:rsidRPr="00E1676A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) MARCA NATUREZA</w:t>
                  </w:r>
                </w:p>
              </w:tc>
              <w:tc>
                <w:tcPr>
                  <w:tcW w:w="567" w:type="dxa"/>
                </w:tcPr>
                <w:p w:rsidR="00E1676A" w:rsidRPr="00E1676A" w:rsidRDefault="00E1676A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8" w:type="dxa"/>
                </w:tcPr>
                <w:p w:rsidR="00E1676A" w:rsidRPr="00E1676A" w:rsidRDefault="00E1676A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Pcts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1676A" w:rsidRPr="00E1676A" w:rsidRDefault="00E1676A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2,25</w:t>
                  </w:r>
                </w:p>
              </w:tc>
              <w:tc>
                <w:tcPr>
                  <w:tcW w:w="850" w:type="dxa"/>
                </w:tcPr>
                <w:p w:rsidR="00E1676A" w:rsidRPr="00E1676A" w:rsidRDefault="00E1676A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112,50</w:t>
                  </w:r>
                </w:p>
              </w:tc>
            </w:tr>
            <w:tr w:rsidR="00E1676A" w:rsidRPr="00776463" w:rsidTr="00E1676A">
              <w:tc>
                <w:tcPr>
                  <w:tcW w:w="568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845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461092</w:t>
                  </w:r>
                </w:p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678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 xml:space="preserve">Sal. </w:t>
                  </w:r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Tipo: Refinado. Aplicação: Alimentícia. Teor Máximo Sódio: 390 MG/G. Aditivos: Iodato De </w:t>
                  </w:r>
                  <w:proofErr w:type="spellStart"/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Potassio</w:t>
                  </w:r>
                  <w:proofErr w:type="spellEnd"/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 E </w:t>
                  </w:r>
                  <w:proofErr w:type="spellStart"/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Antiumectante</w:t>
                  </w:r>
                  <w:proofErr w:type="spellEnd"/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 Ferrocianeto. </w:t>
                  </w:r>
                  <w:r w:rsidRPr="00E1676A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(Cantinho) MARCA UNIÃO</w:t>
                  </w:r>
                </w:p>
              </w:tc>
              <w:tc>
                <w:tcPr>
                  <w:tcW w:w="567" w:type="dxa"/>
                </w:tcPr>
                <w:p w:rsidR="00E1676A" w:rsidRPr="00E1676A" w:rsidRDefault="00E1676A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708" w:type="dxa"/>
                </w:tcPr>
                <w:p w:rsidR="00E1676A" w:rsidRPr="00E1676A" w:rsidRDefault="00E1676A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Kg</w:t>
                  </w:r>
                </w:p>
              </w:tc>
              <w:tc>
                <w:tcPr>
                  <w:tcW w:w="851" w:type="dxa"/>
                </w:tcPr>
                <w:p w:rsidR="00E1676A" w:rsidRPr="00E1676A" w:rsidRDefault="00E1676A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1,25</w:t>
                  </w:r>
                </w:p>
              </w:tc>
              <w:tc>
                <w:tcPr>
                  <w:tcW w:w="850" w:type="dxa"/>
                </w:tcPr>
                <w:p w:rsidR="00E1676A" w:rsidRPr="00E1676A" w:rsidRDefault="00E1676A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150,00</w:t>
                  </w:r>
                </w:p>
              </w:tc>
            </w:tr>
            <w:tr w:rsidR="00E1676A" w:rsidRPr="00776463" w:rsidTr="00E1676A">
              <w:tc>
                <w:tcPr>
                  <w:tcW w:w="568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5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678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567" w:type="dxa"/>
                </w:tcPr>
                <w:p w:rsidR="00E1676A" w:rsidRPr="00E1676A" w:rsidRDefault="00E1676A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:rsidR="00E1676A" w:rsidRPr="00E1676A" w:rsidRDefault="00E1676A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E1676A" w:rsidRPr="00E1676A" w:rsidRDefault="00E1676A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E1676A" w:rsidRPr="00E1676A" w:rsidRDefault="00E1676A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3.718,50</w:t>
                  </w:r>
                </w:p>
              </w:tc>
            </w:tr>
          </w:tbl>
          <w:p w:rsidR="00E1676A" w:rsidRPr="004A3B69" w:rsidRDefault="00E1676A" w:rsidP="00E1676A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EXTRATO PROCESSO LICITATÓRIO PREGÃO ELETRÔNICO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008/2026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ATA REGISTRO DE PREÇOS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N.º 0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sz w:val="15"/>
                <w:szCs w:val="15"/>
              </w:rPr>
              <w:t>/2026.</w:t>
            </w:r>
          </w:p>
          <w:p w:rsidR="00E1676A" w:rsidRPr="00E1676A" w:rsidRDefault="00E1676A" w:rsidP="00E1676A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676A">
              <w:rPr>
                <w:rFonts w:ascii="Arial" w:hAnsi="Arial" w:cs="Arial"/>
                <w:sz w:val="16"/>
                <w:szCs w:val="16"/>
              </w:rPr>
              <w:t xml:space="preserve">Extrato de ata registro de </w:t>
            </w:r>
            <w:proofErr w:type="gramStart"/>
            <w:r w:rsidRPr="00E1676A">
              <w:rPr>
                <w:rFonts w:ascii="Arial" w:hAnsi="Arial" w:cs="Arial"/>
                <w:sz w:val="16"/>
                <w:szCs w:val="16"/>
              </w:rPr>
              <w:t>preços celebrada</w:t>
            </w:r>
            <w:proofErr w:type="gramEnd"/>
            <w:r w:rsidRPr="00E1676A">
              <w:rPr>
                <w:rFonts w:ascii="Arial" w:hAnsi="Arial" w:cs="Arial"/>
                <w:sz w:val="16"/>
                <w:szCs w:val="16"/>
              </w:rPr>
              <w:t xml:space="preserve"> entre o Município de Ribeirão do Pinhal, CNPJ n.º 76.968.064/0001-42 e a empresa AST ANTUNES COMÉRCIO E SERVIÇOS LTDA CNPJ nº. 36.038.989/0001-70. Objeto: registro de preços para possível</w:t>
            </w:r>
            <w:r w:rsidRPr="00E1676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E1676A">
              <w:rPr>
                <w:rFonts w:ascii="Arial" w:hAnsi="Arial" w:cs="Arial"/>
                <w:sz w:val="16"/>
                <w:szCs w:val="16"/>
              </w:rPr>
              <w:t>aquisição de gêneros alimentícios para compor o cardápio da merenda da APAE, Escola Padre Luiz Gonzaga de Souza Vieira e Cantinho da Amizade conforme solicitação da Secretaria de Educação. Vigência 24/02/2027. Data de assinatura: 25/02/2026, ALYSON SIDNEI TEODORO ANTUNES CP</w:t>
            </w:r>
            <w:r w:rsidRPr="00E1676A">
              <w:rPr>
                <w:rFonts w:ascii="Arial" w:hAnsi="Arial" w:cs="Arial"/>
                <w:sz w:val="16"/>
                <w:szCs w:val="16"/>
              </w:rPr>
              <w:t>F</w:t>
            </w:r>
            <w:r w:rsidRPr="00E1676A">
              <w:rPr>
                <w:rFonts w:ascii="Arial" w:hAnsi="Arial" w:cs="Arial"/>
                <w:sz w:val="16"/>
                <w:szCs w:val="16"/>
              </w:rPr>
              <w:t>/MF n.º 098.246.129-12e DARTAGNAN CALIXTO FRAIZ, CPF/MF n.º 171.895.279-15.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678"/>
              <w:gridCol w:w="567"/>
              <w:gridCol w:w="708"/>
              <w:gridCol w:w="851"/>
              <w:gridCol w:w="850"/>
            </w:tblGrid>
            <w:tr w:rsidR="00E1676A" w:rsidRPr="00EF6151" w:rsidTr="00203896">
              <w:trPr>
                <w:trHeight w:val="179"/>
              </w:trPr>
              <w:tc>
                <w:tcPr>
                  <w:tcW w:w="568" w:type="dxa"/>
                </w:tcPr>
                <w:p w:rsidR="00E1676A" w:rsidRPr="001A1053" w:rsidRDefault="00E1676A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E1676A" w:rsidRPr="001A1053" w:rsidRDefault="00E1676A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678" w:type="dxa"/>
                </w:tcPr>
                <w:p w:rsidR="00E1676A" w:rsidRPr="001A1053" w:rsidRDefault="00E1676A" w:rsidP="00203896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E1676A" w:rsidRPr="001A1053" w:rsidRDefault="00E1676A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8" w:type="dxa"/>
                </w:tcPr>
                <w:p w:rsidR="00E1676A" w:rsidRPr="001A1053" w:rsidRDefault="00E1676A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E1676A" w:rsidRPr="001A1053" w:rsidRDefault="00E1676A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E1676A" w:rsidRPr="001A1053" w:rsidRDefault="00E1676A" w:rsidP="00203896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E1676A" w:rsidRPr="007A3553" w:rsidTr="00203896">
              <w:tc>
                <w:tcPr>
                  <w:tcW w:w="568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845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458953</w:t>
                  </w:r>
                </w:p>
              </w:tc>
              <w:tc>
                <w:tcPr>
                  <w:tcW w:w="4678" w:type="dxa"/>
                </w:tcPr>
                <w:p w:rsidR="00E1676A" w:rsidRPr="00E1676A" w:rsidRDefault="00E1676A" w:rsidP="00203896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 xml:space="preserve">Macarrão. Teor De Umidade: Massa Seca. Base Da Massa: De Farinha De Trigo. Ingredientes Adicionais: Com Ovos. Apresentação: </w:t>
                  </w:r>
                  <w:r w:rsidRPr="00E167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Espaguete</w:t>
                  </w: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E1676A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Informações adicionais: nº8. </w:t>
                  </w:r>
                  <w:r w:rsidRPr="00E1676A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 xml:space="preserve">(50 Cantinho, 15 APAE) MARCA </w:t>
                  </w:r>
                  <w:proofErr w:type="gramStart"/>
                  <w:r w:rsidRPr="00E1676A">
                    <w:rPr>
                      <w:rFonts w:ascii="Arial" w:eastAsia="Calibri" w:hAnsi="Arial" w:cs="Arial"/>
                      <w:b/>
                      <w:i/>
                      <w:sz w:val="16"/>
                      <w:szCs w:val="16"/>
                    </w:rPr>
                    <w:t>JÓIA</w:t>
                  </w:r>
                  <w:proofErr w:type="gramEnd"/>
                </w:p>
              </w:tc>
              <w:tc>
                <w:tcPr>
                  <w:tcW w:w="567" w:type="dxa"/>
                </w:tcPr>
                <w:p w:rsidR="00E1676A" w:rsidRPr="00E1676A" w:rsidRDefault="00E1676A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708" w:type="dxa"/>
                </w:tcPr>
                <w:p w:rsidR="00E1676A" w:rsidRPr="00E1676A" w:rsidRDefault="00E1676A" w:rsidP="00203896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Kg</w:t>
                  </w:r>
                </w:p>
              </w:tc>
              <w:tc>
                <w:tcPr>
                  <w:tcW w:w="851" w:type="dxa"/>
                </w:tcPr>
                <w:p w:rsidR="00E1676A" w:rsidRPr="00E1676A" w:rsidRDefault="00E1676A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2,90</w:t>
                  </w:r>
                </w:p>
              </w:tc>
              <w:tc>
                <w:tcPr>
                  <w:tcW w:w="850" w:type="dxa"/>
                </w:tcPr>
                <w:p w:rsidR="00E1676A" w:rsidRPr="00E1676A" w:rsidRDefault="00E1676A" w:rsidP="00203896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6A">
                    <w:rPr>
                      <w:rFonts w:ascii="Arial" w:hAnsi="Arial" w:cs="Arial"/>
                      <w:sz w:val="16"/>
                      <w:szCs w:val="16"/>
                    </w:rPr>
                    <w:t>188,50</w:t>
                  </w:r>
                </w:p>
              </w:tc>
            </w:tr>
          </w:tbl>
          <w:p w:rsidR="001E3C48" w:rsidRPr="00B1049C" w:rsidRDefault="001E3C48" w:rsidP="00203896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E3C48" w:rsidRDefault="001E3C48" w:rsidP="001E3C48"/>
    <w:p w:rsidR="001E3C48" w:rsidRDefault="001E3C48" w:rsidP="001E3C48"/>
    <w:p w:rsidR="001E3C48" w:rsidRDefault="001E3C48" w:rsidP="001E3C48"/>
    <w:p w:rsidR="001E3C48" w:rsidRDefault="001E3C48" w:rsidP="001E3C48"/>
    <w:p w:rsidR="001E3C48" w:rsidRDefault="001E3C48" w:rsidP="001E3C48"/>
    <w:p w:rsidR="001E3C48" w:rsidRDefault="001E3C48" w:rsidP="001E3C48"/>
    <w:p w:rsidR="001E3C48" w:rsidRDefault="001E3C48" w:rsidP="001E3C48"/>
    <w:p w:rsidR="001E3C48" w:rsidRDefault="001E3C48" w:rsidP="001E3C48"/>
    <w:p w:rsidR="001E3C48" w:rsidRDefault="001E3C48" w:rsidP="001E3C48"/>
    <w:p w:rsidR="001E3C48" w:rsidRDefault="001E3C48" w:rsidP="001E3C48"/>
    <w:p w:rsidR="00722D80" w:rsidRDefault="00722D80"/>
    <w:sectPr w:rsidR="00722D80" w:rsidSect="002003F5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ZWKLX?LiberationSerif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F5" w:rsidRDefault="00E1676A">
    <w:pPr>
      <w:pStyle w:val="Rodap"/>
      <w:pBdr>
        <w:bottom w:val="single" w:sz="12" w:space="1" w:color="auto"/>
      </w:pBdr>
      <w:jc w:val="center"/>
      <w:rPr>
        <w:sz w:val="20"/>
      </w:rPr>
    </w:pPr>
  </w:p>
  <w:p w:rsidR="002003F5" w:rsidRPr="00A7116E" w:rsidRDefault="00E1676A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2003F5" w:rsidRPr="00A7116E" w:rsidRDefault="00E1676A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F5" w:rsidRPr="00A7116E" w:rsidRDefault="00E1676A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029C22C4" wp14:editId="3AEE6FD4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2003F5" w:rsidRPr="00A7116E" w:rsidRDefault="00E1676A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</w:t>
    </w:r>
    <w:r w:rsidRPr="00A7116E">
      <w:rPr>
        <w:rFonts w:ascii="Arial Rounded MT Bold" w:hAnsi="Arial Rounded MT Bold"/>
        <w:sz w:val="32"/>
      </w:rPr>
      <w:t xml:space="preserve"> ESTADO DO PARANÁ -</w:t>
    </w:r>
  </w:p>
  <w:p w:rsidR="002003F5" w:rsidRDefault="00E1676A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A3"/>
    <w:rsid w:val="001E3C48"/>
    <w:rsid w:val="004434A3"/>
    <w:rsid w:val="00722D80"/>
    <w:rsid w:val="00E1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4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1E3C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1E3C4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1E3C48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E3C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E3C4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1E3C48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1E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1E3C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1E3C48"/>
    <w:rPr>
      <w:color w:val="0000FF"/>
      <w:u w:val="single"/>
    </w:rPr>
  </w:style>
  <w:style w:type="character" w:customStyle="1" w:styleId="fontstyle01">
    <w:name w:val="fontstyle01"/>
    <w:basedOn w:val="Fontepargpadro"/>
    <w:rsid w:val="001E3C48"/>
    <w:rPr>
      <w:rFonts w:ascii="KZWKLX?LiberationSerif-Italic" w:hAnsi="KZWKLX?LiberationSerif-Italic" w:hint="default"/>
      <w:b w:val="0"/>
      <w:bCs w:val="0"/>
      <w:i/>
      <w:iCs/>
      <w:color w:val="000000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4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1E3C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1E3C4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1E3C48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E3C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E3C4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1E3C48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1E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1E3C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1E3C48"/>
    <w:rPr>
      <w:color w:val="0000FF"/>
      <w:u w:val="single"/>
    </w:rPr>
  </w:style>
  <w:style w:type="character" w:customStyle="1" w:styleId="fontstyle01">
    <w:name w:val="fontstyle01"/>
    <w:basedOn w:val="Fontepargpadro"/>
    <w:rsid w:val="001E3C48"/>
    <w:rPr>
      <w:rFonts w:ascii="KZWKLX?LiberationSerif-Italic" w:hAnsi="KZWKLX?LiberationSerif-Italic" w:hint="default"/>
      <w:b w:val="0"/>
      <w:bCs w:val="0"/>
      <w:i/>
      <w:iCs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1403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2026-02-25T18:29:00Z</dcterms:created>
  <dcterms:modified xsi:type="dcterms:W3CDTF">2026-02-25T18:42:00Z</dcterms:modified>
</cp:coreProperties>
</file>