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82" w:rsidRPr="00D37C27" w:rsidRDefault="00A54882" w:rsidP="00A548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4882" w:rsidRPr="00D37C27" w:rsidRDefault="00A54882" w:rsidP="00A548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54882" w:rsidRPr="002C50F7" w:rsidTr="00295EFF">
        <w:trPr>
          <w:trHeight w:val="3018"/>
        </w:trPr>
        <w:tc>
          <w:tcPr>
            <w:tcW w:w="6487" w:type="dxa"/>
            <w:shd w:val="clear" w:color="auto" w:fill="auto"/>
          </w:tcPr>
          <w:p w:rsidR="00A54882" w:rsidRPr="002C50F7" w:rsidRDefault="00A54882" w:rsidP="00295EF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54882" w:rsidRPr="00A54882" w:rsidRDefault="00A54882" w:rsidP="00A5488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882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54882">
              <w:rPr>
                <w:rFonts w:ascii="Arial" w:hAnsi="Arial" w:cs="Arial"/>
                <w:sz w:val="16"/>
                <w:szCs w:val="16"/>
              </w:rPr>
              <w:t>PREGÃO ELETRÔNICO SRP Nº. 009/2025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54882">
              <w:rPr>
                <w:rFonts w:ascii="Arial" w:hAnsi="Arial" w:cs="Arial"/>
                <w:sz w:val="16"/>
                <w:szCs w:val="16"/>
              </w:rPr>
              <w:t>PROCESSO ADMINISTRATIVO N.º 037/2025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54882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</w:t>
            </w:r>
            <w:r w:rsidRPr="00A54882">
              <w:rPr>
                <w:rFonts w:ascii="Arial" w:hAnsi="Arial" w:cs="Arial"/>
                <w:color w:val="000000"/>
                <w:sz w:val="16"/>
                <w:szCs w:val="16"/>
              </w:rPr>
              <w:t>para aquisição de emulsão asfáltica, manilhas, pedras e concreto</w:t>
            </w:r>
            <w:r w:rsidRPr="00A54882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</w:p>
          <w:p w:rsidR="00A54882" w:rsidRPr="002C50F7" w:rsidRDefault="00A54882" w:rsidP="00A54882">
            <w:pPr>
              <w:pStyle w:val="SemEspaamento"/>
              <w:jc w:val="both"/>
              <w:rPr>
                <w:sz w:val="16"/>
                <w:szCs w:val="16"/>
              </w:rPr>
            </w:pPr>
            <w:r w:rsidRPr="00A54882">
              <w:rPr>
                <w:rFonts w:ascii="Arial" w:hAnsi="Arial" w:cs="Arial"/>
                <w:sz w:val="16"/>
                <w:szCs w:val="16"/>
              </w:rPr>
              <w:t>A realização do Pregão Eletrônico será no dia 17/02/2025 com recebimento</w:t>
            </w:r>
            <w:r w:rsidRPr="00A5488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das</w:t>
            </w:r>
            <w:r w:rsidRPr="00A5488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propostas</w:t>
            </w:r>
            <w:r w:rsidRPr="00A5488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até</w:t>
            </w:r>
            <w:r w:rsidRPr="00A5488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as</w:t>
            </w:r>
            <w:r w:rsidRPr="00A54882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A54882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A5488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da</w:t>
            </w:r>
            <w:r w:rsidRPr="00A5488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sessão</w:t>
            </w:r>
            <w:r w:rsidRPr="00A5488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de</w:t>
            </w:r>
            <w:r w:rsidRPr="00A5488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disputa</w:t>
            </w:r>
            <w:r w:rsidRPr="00A5488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de</w:t>
            </w:r>
            <w:r w:rsidRPr="00A5488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A54882">
              <w:rPr>
                <w:rFonts w:ascii="Arial" w:hAnsi="Arial" w:cs="Arial"/>
                <w:color w:val="000000"/>
                <w:sz w:val="16"/>
                <w:szCs w:val="16"/>
              </w:rPr>
              <w:t>2.919.773,90</w:t>
            </w:r>
            <w:r w:rsidRPr="00A54882">
              <w:rPr>
                <w:rFonts w:ascii="Arial" w:hAnsi="Arial" w:cs="Arial"/>
                <w:sz w:val="16"/>
                <w:szCs w:val="16"/>
              </w:rPr>
              <w:t xml:space="preserve"> (dois milhões novecentos e dezenove setecentos e setenta e três reais e noventa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54882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5488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54882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5488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54882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A5488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4882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janeiro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4882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548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4882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548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4882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54882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54882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A54882" w:rsidRPr="002C50F7" w:rsidRDefault="00A54882" w:rsidP="00A54882">
      <w:pPr>
        <w:pStyle w:val="SemEspaamento"/>
        <w:rPr>
          <w:rFonts w:ascii="Arial" w:hAnsi="Arial" w:cs="Arial"/>
          <w:sz w:val="16"/>
          <w:szCs w:val="16"/>
        </w:rPr>
      </w:pPr>
    </w:p>
    <w:sectPr w:rsidR="00A54882" w:rsidRPr="002C50F7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5488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5488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5488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5488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986DEF9" wp14:editId="0624CC0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</w:t>
    </w:r>
    <w:r w:rsidRPr="00A7116E">
      <w:rPr>
        <w:rFonts w:ascii="Arial Rounded MT Bold" w:hAnsi="Arial Rounded MT Bold"/>
        <w:sz w:val="32"/>
      </w:rPr>
      <w:t>RIBEIRÃO DO PINHAL</w:t>
    </w:r>
  </w:p>
  <w:p w:rsidR="001E5387" w:rsidRPr="00A7116E" w:rsidRDefault="00A5488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5488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58"/>
    <w:rsid w:val="00A54882"/>
    <w:rsid w:val="00C55F58"/>
    <w:rsid w:val="00D0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548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548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548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548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548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5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488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5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548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548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548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548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548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5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488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5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2025-01-29T14:37:00Z</dcterms:created>
  <dcterms:modified xsi:type="dcterms:W3CDTF">2025-01-29T14:38:00Z</dcterms:modified>
</cp:coreProperties>
</file>