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00190B" w:rsidRPr="001B47FE" w:rsidTr="00EA03DD">
        <w:tc>
          <w:tcPr>
            <w:tcW w:w="6629" w:type="dxa"/>
          </w:tcPr>
          <w:p w:rsidR="0000190B" w:rsidRPr="001B47FE" w:rsidRDefault="0000190B" w:rsidP="00EA03DD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00190B" w:rsidRPr="000873EE" w:rsidRDefault="0000190B" w:rsidP="00EA03D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TERCEIR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010/2022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- PROCESSO LICITATÓRIO </w:t>
            </w:r>
            <w:r>
              <w:rPr>
                <w:rFonts w:ascii="Arial" w:hAnsi="Arial" w:cs="Arial"/>
                <w:b/>
                <w:sz w:val="18"/>
                <w:szCs w:val="18"/>
              </w:rPr>
              <w:t>INEXIGIBILIDADE Nº 010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00190B" w:rsidRPr="000E012F" w:rsidRDefault="0000190B" w:rsidP="0000190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012F">
              <w:rPr>
                <w:rFonts w:ascii="Arial" w:hAnsi="Arial" w:cs="Arial"/>
                <w:sz w:val="18"/>
                <w:szCs w:val="18"/>
              </w:rPr>
              <w:t xml:space="preserve">Extrato de contrato celebrado entre o Município de Ribeirão do Pinhal, CNPJ n.º 76.968.064/0001-42 e a empresa </w:t>
            </w:r>
            <w:r w:rsidRPr="000E012F">
              <w:rPr>
                <w:rFonts w:ascii="Arial" w:hAnsi="Arial" w:cs="Arial"/>
                <w:bCs/>
                <w:sz w:val="18"/>
                <w:szCs w:val="18"/>
              </w:rPr>
              <w:t>L. RICARDO DE MAGALHÃES LTDA</w:t>
            </w:r>
            <w:r w:rsidRPr="000E012F">
              <w:rPr>
                <w:rFonts w:ascii="Arial" w:hAnsi="Arial" w:cs="Arial"/>
                <w:sz w:val="18"/>
                <w:szCs w:val="18"/>
              </w:rPr>
              <w:t>, CNPJ</w:t>
            </w:r>
            <w:proofErr w:type="gramStart"/>
            <w:r w:rsidRPr="000E012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0E012F">
              <w:rPr>
                <w:rFonts w:ascii="Arial" w:hAnsi="Arial" w:cs="Arial"/>
                <w:sz w:val="18"/>
                <w:szCs w:val="18"/>
              </w:rPr>
              <w:t xml:space="preserve">nº. 17.922.286/0001-65. Objeto: contratação de sistema Gerenciador Eletrônico de cotação de preços, especializado no fornecimento de dados com preços de peças, acessórios, e outros para toda linha automobilística, inclusive maquinários pesados (tratores), com disponibilidade de acesso por meio da internet, por meio de assinatura anual, incluindo treinamento e suporte, conforme solicitação da Secretaria de Transporte e Viação, podendo ser prorrogado, nos termos artigo 57, inciso II, da Lei </w:t>
            </w:r>
            <w:r>
              <w:rPr>
                <w:rFonts w:ascii="Arial" w:hAnsi="Arial" w:cs="Arial"/>
                <w:sz w:val="18"/>
                <w:szCs w:val="18"/>
              </w:rPr>
              <w:t>8666/93. Vigência até 15/02/202</w:t>
            </w:r>
            <w:r>
              <w:rPr>
                <w:rFonts w:ascii="Arial" w:hAnsi="Arial" w:cs="Arial"/>
                <w:sz w:val="18"/>
                <w:szCs w:val="18"/>
              </w:rPr>
              <w:t>6. Valor R$ 19.175,75</w:t>
            </w:r>
            <w:r w:rsidRPr="000E012F">
              <w:rPr>
                <w:rFonts w:ascii="Arial" w:hAnsi="Arial" w:cs="Arial"/>
                <w:sz w:val="18"/>
                <w:szCs w:val="18"/>
              </w:rPr>
              <w:t xml:space="preserve">. Data de assinatura: </w:t>
            </w:r>
            <w:r>
              <w:rPr>
                <w:rFonts w:ascii="Arial" w:hAnsi="Arial" w:cs="Arial"/>
                <w:sz w:val="18"/>
                <w:szCs w:val="18"/>
              </w:rPr>
              <w:t>20/01/2025</w:t>
            </w:r>
            <w:bookmarkStart w:id="0" w:name="_GoBack"/>
            <w:bookmarkEnd w:id="0"/>
            <w:r w:rsidRPr="000E012F">
              <w:rPr>
                <w:rFonts w:ascii="Arial" w:hAnsi="Arial" w:cs="Arial"/>
                <w:sz w:val="18"/>
                <w:szCs w:val="18"/>
              </w:rPr>
              <w:t xml:space="preserve">, LUIS RICARDO DE MAGALHÃES CPF: 027.181.071-89 e DARTAGNAN CALIXTO FRAIZ, CPF/MF n.º 171.895.279-15. </w:t>
            </w:r>
          </w:p>
        </w:tc>
      </w:tr>
    </w:tbl>
    <w:p w:rsidR="0000190B" w:rsidRPr="001B47FE" w:rsidRDefault="0000190B" w:rsidP="0000190B">
      <w:pPr>
        <w:rPr>
          <w:sz w:val="24"/>
          <w:szCs w:val="24"/>
        </w:rPr>
      </w:pPr>
    </w:p>
    <w:p w:rsidR="0000190B" w:rsidRPr="001B47FE" w:rsidRDefault="0000190B" w:rsidP="0000190B">
      <w:pPr>
        <w:rPr>
          <w:sz w:val="24"/>
          <w:szCs w:val="24"/>
        </w:rPr>
      </w:pPr>
    </w:p>
    <w:p w:rsidR="0000190B" w:rsidRDefault="0000190B" w:rsidP="0000190B"/>
    <w:p w:rsidR="0000190B" w:rsidRDefault="0000190B" w:rsidP="0000190B"/>
    <w:p w:rsidR="0000190B" w:rsidRDefault="0000190B" w:rsidP="0000190B"/>
    <w:p w:rsidR="0000190B" w:rsidRDefault="0000190B" w:rsidP="0000190B"/>
    <w:p w:rsidR="0000190B" w:rsidRDefault="0000190B" w:rsidP="0000190B"/>
    <w:p w:rsidR="0000190B" w:rsidRDefault="0000190B" w:rsidP="0000190B"/>
    <w:p w:rsidR="0000190B" w:rsidRDefault="0000190B" w:rsidP="0000190B"/>
    <w:p w:rsidR="0000190B" w:rsidRDefault="0000190B" w:rsidP="0000190B"/>
    <w:p w:rsidR="00BA1525" w:rsidRDefault="00BA1525"/>
    <w:sectPr w:rsidR="00BA1525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35"/>
    <w:rsid w:val="0000190B"/>
    <w:rsid w:val="005C3635"/>
    <w:rsid w:val="00BA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90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00190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0190B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90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00190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0190B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824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2025-01-20T11:14:00Z</dcterms:created>
  <dcterms:modified xsi:type="dcterms:W3CDTF">2025-01-20T11:15:00Z</dcterms:modified>
</cp:coreProperties>
</file>