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E" w:rsidRPr="00D320E6" w:rsidRDefault="00D9356E" w:rsidP="00D9356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038/2018 - ATA REGISTRO DE PREÇOS N.º 087/2018</w:t>
      </w:r>
    </w:p>
    <w:p w:rsidR="00D9356E" w:rsidRPr="00D320E6" w:rsidRDefault="00D9356E" w:rsidP="00D9356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D9356E" w:rsidRPr="008C4C1F" w:rsidRDefault="00D9356E" w:rsidP="00D9356E">
      <w:pPr>
        <w:jc w:val="both"/>
        <w:rPr>
          <w:rFonts w:cstheme="minorHAnsi"/>
        </w:rPr>
      </w:pPr>
      <w:r w:rsidRPr="00D320E6">
        <w:rPr>
          <w:rFonts w:cstheme="minorHAnsi"/>
        </w:rPr>
        <w:t> </w:t>
      </w:r>
      <w:r w:rsidRPr="008C4C1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8C4C1F">
        <w:rPr>
          <w:rFonts w:cstheme="minorHAnsi"/>
          <w:b/>
          <w:u w:val="single"/>
        </w:rPr>
        <w:t>WAGNER LUIZ DE OLIVEIRA MARTINS</w:t>
      </w:r>
      <w:r w:rsidRPr="008C4C1F">
        <w:rPr>
          <w:rFonts w:cstheme="minorHAnsi"/>
        </w:rPr>
        <w:t>, portador do RG 10733456-2 SSP/PR., e inscrito sob CPF/MF n.º 052.206.749-27, brasileiro</w:t>
      </w:r>
      <w:r w:rsidRPr="008C4C1F">
        <w:rPr>
          <w:rFonts w:cstheme="minorHAnsi"/>
          <w:b/>
        </w:rPr>
        <w:t xml:space="preserve">, </w:t>
      </w:r>
      <w:r w:rsidRPr="008C4C1F">
        <w:rPr>
          <w:rFonts w:cstheme="minorHAnsi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C4C1F">
        <w:rPr>
          <w:rFonts w:cstheme="minorHAnsi"/>
          <w:b/>
        </w:rPr>
        <w:t>Nº 0</w:t>
      </w:r>
      <w:r>
        <w:rPr>
          <w:rFonts w:cstheme="minorHAnsi"/>
          <w:b/>
        </w:rPr>
        <w:t>38</w:t>
      </w:r>
      <w:r w:rsidRPr="008C4C1F">
        <w:rPr>
          <w:rFonts w:cstheme="minorHAnsi"/>
          <w:b/>
        </w:rPr>
        <w:t>/2017</w:t>
      </w:r>
      <w:r w:rsidRPr="008C4C1F">
        <w:rPr>
          <w:rFonts w:cstheme="minorHAnsi"/>
        </w:rPr>
        <w:t xml:space="preserve">, resolve registrar preços da empresa </w:t>
      </w:r>
      <w:r w:rsidRPr="005042F6">
        <w:rPr>
          <w:rFonts w:cstheme="minorHAnsi"/>
          <w:b/>
        </w:rPr>
        <w:t>AK MEDINA DE CARVALHO ME</w:t>
      </w:r>
      <w:r w:rsidRPr="005042F6">
        <w:rPr>
          <w:rFonts w:cs="Tahoma"/>
        </w:rPr>
        <w:t xml:space="preserve">, CNPJ n.º </w:t>
      </w:r>
      <w:r w:rsidRPr="005042F6">
        <w:rPr>
          <w:rFonts w:cstheme="minorHAnsi"/>
        </w:rPr>
        <w:t>27.675.488/0001-03</w:t>
      </w:r>
      <w:r w:rsidRPr="005042F6">
        <w:rPr>
          <w:rFonts w:cs="Tahoma"/>
        </w:rPr>
        <w:t xml:space="preserve">, com sede na Avenida Marginal – 1491 – sala 11 – Bairro Nações – CEP.: 84.940-000 na cidade de Siqueira Campos - Paraná, neste ato representado pela senhora </w:t>
      </w:r>
      <w:r w:rsidRPr="005042F6">
        <w:rPr>
          <w:rFonts w:cstheme="minorHAnsi"/>
          <w:b/>
        </w:rPr>
        <w:t xml:space="preserve">ANA KARLA MEDINA DE CARVALHO, </w:t>
      </w:r>
      <w:r w:rsidRPr="005042F6">
        <w:rPr>
          <w:rFonts w:cstheme="minorHAnsi"/>
        </w:rPr>
        <w:t>brasileira, SOLTEIRA, empresária</w:t>
      </w:r>
      <w:r w:rsidRPr="005042F6">
        <w:rPr>
          <w:rFonts w:cs="Tahoma"/>
        </w:rPr>
        <w:t>, residente e domiciliada na Rua Vereador Manoel Barbosa e Silva – 400 – Bairro Boa Vista – CEP.: 84.940-000 na cidade de Siqueira Campos - Paraná, portadora do RG n.º 9.986.393-5 SESP/RP e inscrita no CPF/MF sob n.º 068.166.609-94</w:t>
      </w:r>
      <w:r w:rsidRPr="008C4C1F">
        <w:rPr>
          <w:rFonts w:cstheme="minorHAnsi"/>
        </w:rPr>
        <w:t>,conforme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D9356E" w:rsidRPr="008C4C1F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4C1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D9356E" w:rsidRPr="008C4C1F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356E" w:rsidRPr="008C4C1F" w:rsidRDefault="00D9356E" w:rsidP="00D935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4C1F">
        <w:rPr>
          <w:rFonts w:cstheme="minorHAnsi"/>
        </w:rPr>
        <w:t xml:space="preserve">A presente Ata tem por objeto o registro de preços para possível </w:t>
      </w:r>
      <w:r w:rsidRPr="008C4C1F">
        <w:rPr>
          <w:rFonts w:eastAsiaTheme="minorHAnsi" w:cstheme="minorHAnsi"/>
          <w:lang w:eastAsia="en-US"/>
        </w:rPr>
        <w:t>aquisição de peças, acessórios e peças elétricas g</w:t>
      </w:r>
      <w:r w:rsidRPr="008C4C1F">
        <w:rPr>
          <w:rFonts w:cstheme="minorHAnsi"/>
        </w:rPr>
        <w:t>enuínas ou originais, para atender veículos da linha leve e pesada da Secretaria de Educação e Secretaria de Saúde, conforme especificações previstas em edital e seus anexos e quantidades estimadas constantes desta ata.</w:t>
      </w:r>
      <w:r w:rsidRPr="008C4C1F">
        <w:rPr>
          <w:rFonts w:cstheme="minorHAnsi"/>
        </w:rPr>
        <w:tab/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02/08/2019</w:t>
      </w:r>
      <w:r w:rsidRPr="00D320E6">
        <w:rPr>
          <w:rFonts w:asciiTheme="minorHAnsi" w:hAnsiTheme="minorHAnsi" w:cstheme="minorHAnsi"/>
          <w:b/>
          <w:sz w:val="22"/>
          <w:szCs w:val="22"/>
        </w:rPr>
        <w:t>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D320E6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320E6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D9356E" w:rsidRPr="00D320E6" w:rsidRDefault="00D9356E" w:rsidP="00D935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D9356E" w:rsidRPr="00D320E6" w:rsidRDefault="00D9356E" w:rsidP="00D935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D9356E" w:rsidRPr="00D320E6" w:rsidRDefault="00D9356E" w:rsidP="00D935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D9356E" w:rsidRPr="00D320E6" w:rsidRDefault="00D9356E" w:rsidP="00D935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D320E6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038/2018</w:t>
      </w:r>
      <w:r w:rsidRPr="00D320E6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02 de agosto de 2018</w:t>
      </w:r>
      <w:r w:rsidRPr="00D320E6">
        <w:rPr>
          <w:rFonts w:asciiTheme="minorHAnsi" w:hAnsiTheme="minorHAnsi" w:cstheme="minorHAnsi"/>
          <w:sz w:val="22"/>
          <w:szCs w:val="22"/>
        </w:rPr>
        <w:t>.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67E0B" w:rsidRPr="005042F6" w:rsidRDefault="00267E0B" w:rsidP="00267E0B">
      <w:pPr>
        <w:pStyle w:val="SemEspaamento"/>
        <w:rPr>
          <w:rFonts w:asciiTheme="minorHAnsi" w:hAnsiTheme="minorHAnsi" w:cstheme="minorHAnsi"/>
        </w:rPr>
      </w:pPr>
      <w:r w:rsidRPr="005042F6">
        <w:rPr>
          <w:rFonts w:asciiTheme="minorHAnsi" w:hAnsiTheme="minorHAnsi"/>
        </w:rPr>
        <w:t>WAGNER LUIZ OLIVEIRA MARTINS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D9356E" w:rsidRDefault="00267E0B" w:rsidP="00267E0B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/>
        </w:rPr>
        <w:t>PREFEITO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  <w:t xml:space="preserve">CPF: </w:t>
      </w:r>
      <w:r w:rsidRPr="005042F6">
        <w:rPr>
          <w:rFonts w:asciiTheme="minorHAnsi" w:hAnsiTheme="minorHAnsi" w:cs="Tahoma"/>
          <w:sz w:val="22"/>
          <w:szCs w:val="22"/>
        </w:rPr>
        <w:t>068.166.609-94</w:t>
      </w:r>
    </w:p>
    <w:p w:rsidR="00267E0B" w:rsidRPr="00D320E6" w:rsidRDefault="00267E0B" w:rsidP="00267E0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TESTEMUNHAS:</w:t>
      </w: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9356E" w:rsidRPr="00D320E6" w:rsidTr="001B6683">
        <w:tc>
          <w:tcPr>
            <w:tcW w:w="4606" w:type="dxa"/>
          </w:tcPr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D9356E" w:rsidRPr="00D320E6" w:rsidTr="001B6683">
        <w:tc>
          <w:tcPr>
            <w:tcW w:w="4606" w:type="dxa"/>
          </w:tcPr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9356E" w:rsidRPr="00D320E6" w:rsidRDefault="00D9356E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D9356E" w:rsidRPr="00D320E6" w:rsidRDefault="00D9356E" w:rsidP="00D9356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D9356E" w:rsidRPr="00D320E6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Default="00D9356E" w:rsidP="00D9356E">
      <w:pPr>
        <w:rPr>
          <w:rFonts w:cstheme="minorHAnsi"/>
          <w:b/>
        </w:rPr>
      </w:pPr>
    </w:p>
    <w:p w:rsidR="00D9356E" w:rsidRPr="00D320E6" w:rsidRDefault="00D9356E" w:rsidP="00D9356E">
      <w:pPr>
        <w:rPr>
          <w:rFonts w:cstheme="minorHAnsi"/>
          <w:b/>
        </w:rPr>
      </w:pPr>
    </w:p>
    <w:p w:rsidR="00D9356E" w:rsidRPr="00267E0B" w:rsidRDefault="00D9356E" w:rsidP="00D9356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7E0B">
        <w:rPr>
          <w:rFonts w:asciiTheme="minorHAnsi" w:hAnsiTheme="minorHAnsi" w:cstheme="minorHAnsi"/>
          <w:b/>
          <w:sz w:val="20"/>
          <w:szCs w:val="20"/>
        </w:rPr>
        <w:lastRenderedPageBreak/>
        <w:t>PREGÃO PRESENCIAL PELO SISTEMA REGISTRO DE PREÇOS N.º 038/2018.</w:t>
      </w:r>
    </w:p>
    <w:p w:rsidR="00D9356E" w:rsidRDefault="00D9356E" w:rsidP="00D9356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7E0B">
        <w:rPr>
          <w:rFonts w:asciiTheme="minorHAnsi" w:hAnsiTheme="minorHAnsi" w:cstheme="minorHAnsi"/>
          <w:b/>
          <w:sz w:val="20"/>
          <w:szCs w:val="20"/>
        </w:rPr>
        <w:t>ANEXO I DA ATA DE REGISTRO DE PREÇOS N.º 08</w:t>
      </w:r>
      <w:r w:rsidR="00267E0B">
        <w:rPr>
          <w:rFonts w:asciiTheme="minorHAnsi" w:hAnsiTheme="minorHAnsi" w:cstheme="minorHAnsi"/>
          <w:b/>
          <w:sz w:val="20"/>
          <w:szCs w:val="20"/>
        </w:rPr>
        <w:t>7</w:t>
      </w:r>
      <w:r w:rsidRPr="00267E0B">
        <w:rPr>
          <w:rFonts w:asciiTheme="minorHAnsi" w:hAnsiTheme="minorHAnsi" w:cstheme="minorHAnsi"/>
          <w:b/>
          <w:sz w:val="20"/>
          <w:szCs w:val="20"/>
        </w:rPr>
        <w:t>/2018.</w:t>
      </w:r>
    </w:p>
    <w:p w:rsidR="00267E0B" w:rsidRPr="00267E0B" w:rsidRDefault="00267E0B" w:rsidP="00D9356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67E0B" w:rsidRPr="00267E0B" w:rsidRDefault="00267E0B" w:rsidP="00267E0B">
      <w:pPr>
        <w:pStyle w:val="SemEspaamento"/>
        <w:rPr>
          <w:rFonts w:asciiTheme="minorHAnsi" w:hAnsiTheme="minorHAnsi" w:cstheme="minorHAnsi"/>
          <w:b/>
          <w:sz w:val="18"/>
          <w:szCs w:val="18"/>
        </w:rPr>
      </w:pPr>
      <w:r w:rsidRPr="00267E0B">
        <w:rPr>
          <w:rFonts w:asciiTheme="minorHAnsi" w:hAnsiTheme="minorHAnsi" w:cstheme="minorHAnsi"/>
          <w:b/>
          <w:sz w:val="20"/>
          <w:szCs w:val="20"/>
        </w:rPr>
        <w:t xml:space="preserve">LOTE 02 – PEÇAS MECÂNICAS E ELÉTRICAS </w:t>
      </w:r>
      <w:r w:rsidRPr="00267E0B">
        <w:rPr>
          <w:rFonts w:asciiTheme="minorHAnsi" w:hAnsiTheme="minorHAnsi" w:cstheme="minorHAnsi"/>
          <w:b/>
          <w:sz w:val="18"/>
          <w:szCs w:val="18"/>
        </w:rPr>
        <w:t>SECRET. EDUCAÇÃO</w:t>
      </w:r>
    </w:p>
    <w:p w:rsidR="00267E0B" w:rsidRPr="00267E0B" w:rsidRDefault="00267E0B" w:rsidP="00267E0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267E0B">
        <w:rPr>
          <w:rFonts w:asciiTheme="minorHAnsi" w:hAnsiTheme="minorHAnsi" w:cstheme="minorHAnsi"/>
          <w:b/>
          <w:sz w:val="20"/>
          <w:szCs w:val="20"/>
        </w:rPr>
        <w:t>VALOR  ESTIMADO: R$ 85.000,00</w:t>
      </w:r>
    </w:p>
    <w:p w:rsidR="00267E0B" w:rsidRPr="00267E0B" w:rsidRDefault="00267E0B" w:rsidP="00267E0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90"/>
        <w:gridCol w:w="1701"/>
      </w:tblGrid>
      <w:tr w:rsidR="00267E0B" w:rsidRPr="00267E0B" w:rsidTr="001B6683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0B" w:rsidRPr="00267E0B" w:rsidRDefault="00267E0B" w:rsidP="001B6683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b/>
                <w:sz w:val="20"/>
                <w:szCs w:val="20"/>
              </w:rPr>
              <w:t>VEÍCULOS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E0B" w:rsidRPr="00267E0B" w:rsidRDefault="00267E0B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% DESCONTO</w:t>
            </w:r>
          </w:p>
        </w:tc>
      </w:tr>
      <w:tr w:rsidR="00267E0B" w:rsidRPr="00267E0B" w:rsidTr="001B6683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AHP-1401 MICROONIBUS MERCEDES BENZ/608 ANO 1978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AKI-0957 VW/GOL SPECIAL ANO 2002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ASD-9331 ÔNIBUS MARCOPOLO VOLARE V8 ESC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 xml:space="preserve">ARP-4361 VW/KOMBI </w:t>
            </w:r>
            <w:proofErr w:type="spellStart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VW/KOMBI</w:t>
            </w:r>
            <w:proofErr w:type="spellEnd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 xml:space="preserve"> LOTACÃO PAS/MICROO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ARP-4360 VW/KOMBI LOTACÃO PAS/MICROO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ARP-4356 VW/KOMBI LOTACÃO PAS/MICROO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AUC-4514 ONIBUS VW/15-190 EOD ANO 2011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AUC-4518 ONIBUS 70C16 PAS/ONIBUS ANO 2011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ARL-7646 ONIBUS M. BENZ/</w:t>
            </w:r>
            <w:proofErr w:type="spellStart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MASC.OF</w:t>
            </w:r>
            <w:proofErr w:type="spellEnd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 xml:space="preserve"> 1318 PAS/ONIBUS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 xml:space="preserve">ARL-2617 ONIBUS </w:t>
            </w:r>
            <w:proofErr w:type="spellStart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M.BENZ/MASC</w:t>
            </w:r>
            <w:proofErr w:type="spellEnd"/>
            <w:r w:rsidRPr="00267E0B">
              <w:rPr>
                <w:rFonts w:asciiTheme="minorHAnsi" w:hAnsiTheme="minorHAnsi" w:cstheme="minorHAnsi"/>
                <w:sz w:val="20"/>
                <w:szCs w:val="20"/>
              </w:rPr>
              <w:t xml:space="preserve"> OF 1318 ANO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ARK-2561 – MICRO ÔNIBUS IVECO 2009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AWA-9588 VW KOMBI LOTAÇÃO PAS/MICROO ANO 2012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AXD-0984 ONIBUS MARCOPOLO VOLARE V8 ESC PAS/ONIBUS ANO 2013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AXI-6467 CLIO EXP10 RENAULT/MASTER ESP/CAMION. ANO 2013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AEP-0747 VW KOMBI 747 PAS/AUTOMO ANO 1994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BBD-2238 ONIBUS RURAL ESCOLAR MERCEDES 1519 PAS/ONIBUS ANO 2016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BXB-5196 ÔNIBUS MERCEDES BENZ/370 ANO 1992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BBS-5065 VAN RENAULT MASTER 2017/18 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BBS-0829 - ÔNIBUS VOLARE V8L EURO V 17/2018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7E0B">
              <w:rPr>
                <w:rFonts w:asciiTheme="minorHAnsi" w:hAnsiTheme="minorHAnsi" w:cstheme="minorHAnsi"/>
                <w:sz w:val="20"/>
                <w:szCs w:val="20"/>
              </w:rPr>
              <w:t>28,00</w:t>
            </w: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E0B" w:rsidRPr="00267E0B" w:rsidRDefault="00267E0B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67E0B" w:rsidRDefault="00267E0B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001049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01049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02 de agosto de 2018</w:t>
      </w:r>
      <w:r w:rsidRPr="00001049">
        <w:rPr>
          <w:rFonts w:asciiTheme="minorHAnsi" w:hAnsiTheme="minorHAnsi" w:cstheme="minorHAnsi"/>
          <w:sz w:val="22"/>
          <w:szCs w:val="22"/>
        </w:rPr>
        <w:t>.</w:t>
      </w:r>
    </w:p>
    <w:p w:rsidR="00D9356E" w:rsidRPr="00001049" w:rsidRDefault="00D9356E" w:rsidP="00D9356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9356E" w:rsidRPr="00AF4A0F" w:rsidRDefault="00D9356E" w:rsidP="00D935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67E0B" w:rsidRPr="00267E0B" w:rsidRDefault="00267E0B" w:rsidP="00267E0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67E0B">
        <w:rPr>
          <w:rFonts w:asciiTheme="minorHAnsi" w:hAnsiTheme="minorHAnsi"/>
          <w:sz w:val="22"/>
          <w:szCs w:val="22"/>
        </w:rPr>
        <w:t>WAGNER LUIZ OLIVEIRA MARTINS</w:t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267E0B" w:rsidRPr="00267E0B" w:rsidRDefault="00267E0B" w:rsidP="00267E0B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67E0B">
        <w:rPr>
          <w:rFonts w:asciiTheme="minorHAnsi" w:hAnsiTheme="minorHAnsi"/>
          <w:sz w:val="22"/>
          <w:szCs w:val="22"/>
        </w:rPr>
        <w:t>PREFEITO</w:t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</w:r>
      <w:r w:rsidRPr="00267E0B">
        <w:rPr>
          <w:rFonts w:asciiTheme="minorHAnsi" w:hAnsiTheme="minorHAnsi"/>
          <w:sz w:val="22"/>
          <w:szCs w:val="22"/>
        </w:rPr>
        <w:tab/>
        <w:t xml:space="preserve">CPF: </w:t>
      </w:r>
      <w:r w:rsidRPr="00267E0B">
        <w:rPr>
          <w:rFonts w:asciiTheme="minorHAnsi" w:hAnsiTheme="minorHAnsi" w:cs="Tahoma"/>
          <w:sz w:val="22"/>
          <w:szCs w:val="22"/>
        </w:rPr>
        <w:t>068.166.609-94</w:t>
      </w:r>
    </w:p>
    <w:p w:rsidR="00D9356E" w:rsidRPr="00AF4A0F" w:rsidRDefault="00D9356E" w:rsidP="00D935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9356E" w:rsidRPr="00AF4A0F" w:rsidRDefault="00D9356E" w:rsidP="00D935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D9356E" w:rsidRPr="00AF4A0F" w:rsidTr="001B6683">
        <w:tc>
          <w:tcPr>
            <w:tcW w:w="4606" w:type="dxa"/>
          </w:tcPr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>SILAS MACEDO DE ARAUJO</w:t>
            </w:r>
          </w:p>
          <w:p w:rsidR="00D9356E" w:rsidRDefault="00D9356E" w:rsidP="00267E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A0F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267E0B" w:rsidRPr="00AF4A0F" w:rsidRDefault="00267E0B" w:rsidP="00267E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356E" w:rsidRPr="00AF4A0F" w:rsidTr="001B6683">
        <w:tc>
          <w:tcPr>
            <w:tcW w:w="4606" w:type="dxa"/>
          </w:tcPr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356E" w:rsidRPr="00AF4A0F" w:rsidRDefault="00D9356E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9356E" w:rsidRPr="00AF4A0F" w:rsidRDefault="00D9356E" w:rsidP="00D935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D9356E" w:rsidRPr="00AF4A0F" w:rsidRDefault="00D9356E" w:rsidP="00D9356E">
      <w:pPr>
        <w:pStyle w:val="SemEspaamento"/>
        <w:rPr>
          <w:sz w:val="20"/>
          <w:szCs w:val="20"/>
        </w:rPr>
      </w:pPr>
      <w:r w:rsidRPr="00AF4A0F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D9356E" w:rsidRPr="00AF4A0F" w:rsidRDefault="00D9356E" w:rsidP="00D9356E">
      <w:pPr>
        <w:rPr>
          <w:sz w:val="20"/>
          <w:szCs w:val="20"/>
        </w:rPr>
      </w:pPr>
    </w:p>
    <w:p w:rsidR="00D9356E" w:rsidRDefault="00D9356E" w:rsidP="00D9356E"/>
    <w:p w:rsidR="00000000" w:rsidRDefault="00267E0B"/>
    <w:sectPr w:rsidR="00000000" w:rsidSect="006644D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DA" w:rsidRDefault="00267E0B">
    <w:pPr>
      <w:pStyle w:val="Rodap"/>
      <w:pBdr>
        <w:bottom w:val="single" w:sz="12" w:space="1" w:color="auto"/>
      </w:pBdr>
      <w:jc w:val="center"/>
      <w:rPr>
        <w:sz w:val="20"/>
      </w:rPr>
    </w:pPr>
  </w:p>
  <w:p w:rsidR="006644DA" w:rsidRPr="008B5900" w:rsidRDefault="00267E0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6644DA" w:rsidRPr="008B5900" w:rsidRDefault="00267E0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DA" w:rsidRDefault="00267E0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6644DA" w:rsidRDefault="00267E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644DA" w:rsidRDefault="00267E0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9356E"/>
    <w:rsid w:val="00267E0B"/>
    <w:rsid w:val="00D9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935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9356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D9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356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93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356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935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35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93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2018-08-07T13:50:00Z</cp:lastPrinted>
  <dcterms:created xsi:type="dcterms:W3CDTF">2018-08-07T13:47:00Z</dcterms:created>
  <dcterms:modified xsi:type="dcterms:W3CDTF">2018-08-07T13:50:00Z</dcterms:modified>
</cp:coreProperties>
</file>