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45007C" w:rsidRPr="008E3C66" w:rsidTr="00864AA9">
        <w:tc>
          <w:tcPr>
            <w:tcW w:w="3085" w:type="dxa"/>
          </w:tcPr>
          <w:p w:rsidR="0045007C" w:rsidRPr="008E3C66" w:rsidRDefault="0045007C" w:rsidP="002E5C1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8E3C66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45007C" w:rsidRPr="008E3C66" w:rsidRDefault="0045007C" w:rsidP="002E5C1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8E3C66">
              <w:rPr>
                <w:rFonts w:asciiTheme="minorHAnsi" w:hAnsiTheme="minorHAnsi"/>
                <w:sz w:val="12"/>
                <w:szCs w:val="12"/>
              </w:rPr>
              <w:t>PROCESSO LICITATÓRIO MOD. PREGÃO PRESENCIAL Nº. 0</w:t>
            </w:r>
            <w:r w:rsidR="002E5C1C" w:rsidRPr="008E3C66">
              <w:rPr>
                <w:rFonts w:asciiTheme="minorHAnsi" w:hAnsiTheme="minorHAnsi"/>
                <w:sz w:val="12"/>
                <w:szCs w:val="12"/>
              </w:rPr>
              <w:t>84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/2018 - CONTRATOS 03/19, 04/19 E 12/19. Extrato de Contratos celebrados entre o Município de Ribeirão do Pinhal, CNPJ n.º 76.968.064/0001-42 e as empresas </w:t>
            </w:r>
            <w:r w:rsidRPr="008E3C66">
              <w:rPr>
                <w:rFonts w:asciiTheme="minorHAnsi" w:hAnsiTheme="minorHAnsi" w:cstheme="minorHAnsi"/>
                <w:sz w:val="12"/>
                <w:szCs w:val="12"/>
              </w:rPr>
              <w:t>C.C DE FREITAS CONCRETO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, CNPJ nº. </w:t>
            </w:r>
            <w:r w:rsidRPr="008E3C66">
              <w:rPr>
                <w:rFonts w:asciiTheme="minorHAnsi" w:hAnsiTheme="minorHAnsi" w:cstheme="minorHAnsi"/>
                <w:sz w:val="12"/>
                <w:szCs w:val="12"/>
              </w:rPr>
              <w:t>26.326.713/0001-33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, </w:t>
            </w:r>
            <w:r w:rsidRPr="008E3C66">
              <w:rPr>
                <w:rFonts w:asciiTheme="minorHAnsi" w:hAnsiTheme="minorHAnsi" w:cstheme="minorHAnsi"/>
                <w:sz w:val="12"/>
                <w:szCs w:val="12"/>
              </w:rPr>
              <w:t>PEDREIRA PEDRANORTE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, CNPJ nº. </w:t>
            </w:r>
            <w:r w:rsidRPr="008E3C66">
              <w:rPr>
                <w:rFonts w:asciiTheme="minorHAnsi" w:hAnsiTheme="minorHAnsi" w:cstheme="minorHAnsi"/>
                <w:sz w:val="12"/>
                <w:szCs w:val="12"/>
              </w:rPr>
              <w:t>10.902.331/0001-70 e PEDREIRA BRITA FORTE LTDA, CNPJ nº. 22.350.122/0001-40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 Objeto:  </w:t>
            </w:r>
            <w:r w:rsidR="008E3C66" w:rsidRPr="008E3C66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concreto usinado e pedras para reparos e pavimentações conforme solicitação do Departamento de Obras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. Vigência 12 meses. </w:t>
            </w:r>
            <w:r w:rsidRPr="008E3C66">
              <w:rPr>
                <w:rFonts w:asciiTheme="minorHAnsi" w:hAnsiTheme="minorHAnsi" w:cstheme="minorHAnsi"/>
                <w:sz w:val="12"/>
                <w:szCs w:val="12"/>
              </w:rPr>
              <w:t>C.C DE FREITAS CONCRETO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 LOTE 01 R$ </w:t>
            </w:r>
            <w:r w:rsidR="002E5C1C" w:rsidRPr="008E3C66">
              <w:rPr>
                <w:rFonts w:asciiTheme="minorHAnsi" w:hAnsiTheme="minorHAnsi" w:cs="Tahoma"/>
                <w:sz w:val="12"/>
                <w:szCs w:val="12"/>
              </w:rPr>
              <w:t>56.000,00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,  </w:t>
            </w:r>
            <w:r w:rsidR="002E5C1C" w:rsidRPr="008E3C66">
              <w:rPr>
                <w:rFonts w:asciiTheme="minorHAnsi" w:hAnsiTheme="minorHAnsi" w:cstheme="minorHAnsi"/>
                <w:sz w:val="12"/>
                <w:szCs w:val="12"/>
              </w:rPr>
              <w:t>PEDREIRA PEDRANORTE</w:t>
            </w:r>
            <w:r w:rsidR="002E5C1C" w:rsidRPr="008E3C66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LOTE 02 R$ </w:t>
            </w:r>
            <w:r w:rsidR="002E5C1C" w:rsidRPr="008E3C66">
              <w:rPr>
                <w:rFonts w:asciiTheme="minorHAnsi" w:hAnsiTheme="minorHAnsi" w:cs="Tahoma"/>
                <w:sz w:val="12"/>
                <w:szCs w:val="12"/>
              </w:rPr>
              <w:t xml:space="preserve">71.113,17, </w:t>
            </w:r>
            <w:r w:rsidR="002E5C1C" w:rsidRPr="008E3C66">
              <w:rPr>
                <w:rFonts w:asciiTheme="minorHAnsi" w:hAnsiTheme="minorHAnsi" w:cstheme="minorHAnsi"/>
                <w:sz w:val="12"/>
                <w:szCs w:val="12"/>
              </w:rPr>
              <w:t>PEDREIRA BRITA FORTE LTDA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 LOTE 03 R</w:t>
            </w:r>
            <w:r w:rsidR="002E5C1C" w:rsidRPr="008E3C66">
              <w:rPr>
                <w:rFonts w:asciiTheme="minorHAnsi" w:hAnsiTheme="minorHAnsi" w:cs="Tahoma"/>
                <w:sz w:val="12"/>
                <w:szCs w:val="12"/>
              </w:rPr>
              <w:t>30.414,25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. Data de assinatura: 04/02/2019, </w:t>
            </w:r>
            <w:r w:rsidR="002E5C1C" w:rsidRPr="008E3C66">
              <w:rPr>
                <w:rFonts w:asciiTheme="minorHAnsi" w:hAnsiTheme="minorHAnsi" w:cstheme="minorHAnsi"/>
                <w:sz w:val="12"/>
                <w:szCs w:val="12"/>
              </w:rPr>
              <w:t>CONRADO CORDONI DE FREITAS-CPF: 401.155.058-22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 xml:space="preserve">, </w:t>
            </w:r>
            <w:r w:rsidR="002E5C1C" w:rsidRPr="008E3C66">
              <w:rPr>
                <w:rFonts w:asciiTheme="minorHAnsi" w:hAnsiTheme="minorHAnsi" w:cstheme="minorHAnsi"/>
                <w:sz w:val="12"/>
                <w:szCs w:val="12"/>
              </w:rPr>
              <w:t xml:space="preserve">ANDERSON FERNANDES-CPF: 543.868.459-68, CARLOS ROBERTO FERREIRA-CPF: 367.549.199-49 </w:t>
            </w:r>
            <w:r w:rsidRPr="008E3C66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45007C" w:rsidRPr="008E3C66" w:rsidRDefault="0045007C" w:rsidP="0045007C">
      <w:pPr>
        <w:rPr>
          <w:sz w:val="12"/>
          <w:szCs w:val="12"/>
        </w:rPr>
      </w:pPr>
    </w:p>
    <w:p w:rsidR="007061D4" w:rsidRPr="008E3C66" w:rsidRDefault="007061D4">
      <w:pPr>
        <w:rPr>
          <w:sz w:val="12"/>
          <w:szCs w:val="12"/>
        </w:rPr>
      </w:pPr>
    </w:p>
    <w:sectPr w:rsidR="007061D4" w:rsidRPr="008E3C66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5007C"/>
    <w:rsid w:val="002E5C1C"/>
    <w:rsid w:val="0045007C"/>
    <w:rsid w:val="007061D4"/>
    <w:rsid w:val="008E3C66"/>
    <w:rsid w:val="00B4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07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50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00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2019-02-19T10:53:00Z</dcterms:created>
  <dcterms:modified xsi:type="dcterms:W3CDTF">2019-02-19T11:08:00Z</dcterms:modified>
</cp:coreProperties>
</file>