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7E" w:rsidRPr="009D6530" w:rsidRDefault="00201D7E" w:rsidP="00201D7E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201D7E" w:rsidRPr="009D6530" w:rsidTr="002A57CB">
        <w:tc>
          <w:tcPr>
            <w:tcW w:w="7763" w:type="dxa"/>
          </w:tcPr>
          <w:p w:rsidR="00201D7E" w:rsidRPr="00201D7E" w:rsidRDefault="00201D7E" w:rsidP="002A57C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1D7E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201D7E" w:rsidRPr="00201D7E" w:rsidRDefault="00201D7E" w:rsidP="002A57CB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D7E">
              <w:rPr>
                <w:rFonts w:asciiTheme="minorHAnsi" w:hAnsiTheme="minorHAnsi" w:cstheme="minorHAnsi"/>
                <w:b/>
                <w:sz w:val="24"/>
                <w:szCs w:val="24"/>
              </w:rPr>
              <w:t>DISPENSA DE LICITAÇÃO Nº. 0</w:t>
            </w:r>
            <w:r w:rsidRPr="00201D7E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Pr="00201D7E">
              <w:rPr>
                <w:rFonts w:asciiTheme="minorHAnsi" w:hAnsiTheme="minorHAnsi" w:cstheme="minorHAnsi"/>
                <w:b/>
                <w:sz w:val="24"/>
                <w:szCs w:val="24"/>
              </w:rPr>
              <w:t>/2020 – CONTRATO 0</w:t>
            </w:r>
            <w:r w:rsidRPr="00201D7E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201D7E">
              <w:rPr>
                <w:rFonts w:asciiTheme="minorHAnsi" w:hAnsiTheme="minorHAnsi" w:cstheme="minorHAnsi"/>
                <w:b/>
                <w:sz w:val="24"/>
                <w:szCs w:val="24"/>
              </w:rPr>
              <w:t>1/2020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01D7E" w:rsidRPr="00201D7E" w:rsidRDefault="00201D7E" w:rsidP="00201D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 xml:space="preserve">Extrato de Contrato celebrado entre o Município de Ribeirão do Pinhal, CNPJ n.º 76.968.064/0001-42 e a Empresa </w:t>
            </w:r>
            <w:r w:rsidRPr="00201D7E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H. RAGAZZI &amp; CIA LTDA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 xml:space="preserve">, CNPJ nº. </w:t>
            </w:r>
            <w:r w:rsidRPr="00201D7E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>80.002.561/0001-69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 xml:space="preserve">. Objeto: Contratação de laboratório de análises clínicas no município para realização de exames de sorologia COVID-19 em </w:t>
            </w:r>
            <w:r w:rsidRPr="00201D7E">
              <w:rPr>
                <w:rFonts w:asciiTheme="minorHAnsi" w:hAnsiTheme="minorHAnsi" w:cstheme="minorHAnsi"/>
                <w:b/>
                <w:sz w:val="24"/>
                <w:szCs w:val="24"/>
              </w:rPr>
              <w:t>caráter emergencial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201D7E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Lei Federal 13979/2020, Decreto Estadual 4320/2020 e Decreto Municipal 020/2020) 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 xml:space="preserve">conforme solicitação da Secretaria de Saúde. Vigência 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>31/12/2020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 xml:space="preserve">. Data de assinatura: 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>18/05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>/2020,</w:t>
            </w:r>
            <w:r w:rsidRPr="00201D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>HÉLIO RAGAZZI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201D7E">
              <w:rPr>
                <w:rFonts w:asciiTheme="minorHAnsi" w:hAnsiTheme="minorHAnsi" w:cstheme="minorHAnsi"/>
                <w:sz w:val="24"/>
                <w:szCs w:val="24"/>
              </w:rPr>
              <w:t>CPF: 100.794.409-91 e WAGNER LUIZ DE OLIVEIRA MARTINS, CPF/MF n.º 052.206.749-27.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3260"/>
              <w:gridCol w:w="1134"/>
              <w:gridCol w:w="1158"/>
            </w:tblGrid>
            <w:tr w:rsidR="00201D7E" w:rsidRPr="00201D7E" w:rsidTr="00201D7E">
              <w:tc>
                <w:tcPr>
                  <w:tcW w:w="704" w:type="dxa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01D7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1276" w:type="dxa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01D7E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3260" w:type="dxa"/>
                  <w:vAlign w:val="center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01D7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01D7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158" w:type="dxa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01D7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201D7E" w:rsidRPr="00201D7E" w:rsidTr="00201D7E">
              <w:tc>
                <w:tcPr>
                  <w:tcW w:w="704" w:type="dxa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01D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01D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1000 unid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3260" w:type="dxa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01D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Exame de sorologia COVID-19.</w:t>
                  </w:r>
                </w:p>
              </w:tc>
              <w:tc>
                <w:tcPr>
                  <w:tcW w:w="1134" w:type="dxa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01D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20,00</w:t>
                  </w:r>
                </w:p>
              </w:tc>
              <w:tc>
                <w:tcPr>
                  <w:tcW w:w="1158" w:type="dxa"/>
                </w:tcPr>
                <w:p w:rsidR="00201D7E" w:rsidRPr="00201D7E" w:rsidRDefault="00201D7E" w:rsidP="00201D7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01D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20.000,00</w:t>
                  </w:r>
                </w:p>
              </w:tc>
            </w:tr>
          </w:tbl>
          <w:p w:rsidR="00201D7E" w:rsidRPr="00D24FA7" w:rsidRDefault="00201D7E" w:rsidP="00201D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01D7E" w:rsidRPr="009D6530" w:rsidRDefault="00201D7E" w:rsidP="00201D7E">
      <w:pPr>
        <w:rPr>
          <w:sz w:val="20"/>
          <w:szCs w:val="20"/>
        </w:rPr>
      </w:pPr>
    </w:p>
    <w:p w:rsidR="00201D7E" w:rsidRPr="009D6530" w:rsidRDefault="00201D7E" w:rsidP="00201D7E">
      <w:pPr>
        <w:rPr>
          <w:sz w:val="20"/>
          <w:szCs w:val="20"/>
        </w:rPr>
      </w:pPr>
    </w:p>
    <w:p w:rsidR="00201D7E" w:rsidRPr="009D6530" w:rsidRDefault="00201D7E" w:rsidP="00201D7E">
      <w:pPr>
        <w:rPr>
          <w:sz w:val="20"/>
          <w:szCs w:val="20"/>
        </w:rPr>
      </w:pPr>
    </w:p>
    <w:p w:rsidR="00201D7E" w:rsidRPr="009D6530" w:rsidRDefault="00201D7E" w:rsidP="00201D7E">
      <w:pPr>
        <w:rPr>
          <w:sz w:val="20"/>
          <w:szCs w:val="20"/>
        </w:rPr>
      </w:pPr>
    </w:p>
    <w:p w:rsidR="00201D7E" w:rsidRPr="009D6530" w:rsidRDefault="00201D7E" w:rsidP="00201D7E">
      <w:pPr>
        <w:rPr>
          <w:sz w:val="20"/>
          <w:szCs w:val="20"/>
        </w:rPr>
      </w:pPr>
    </w:p>
    <w:p w:rsidR="00201D7E" w:rsidRPr="009D6530" w:rsidRDefault="00201D7E" w:rsidP="00201D7E">
      <w:pPr>
        <w:rPr>
          <w:sz w:val="20"/>
          <w:szCs w:val="20"/>
        </w:rPr>
      </w:pPr>
    </w:p>
    <w:p w:rsidR="00201D7E" w:rsidRPr="009D6530" w:rsidRDefault="00201D7E" w:rsidP="00201D7E">
      <w:pPr>
        <w:rPr>
          <w:sz w:val="20"/>
          <w:szCs w:val="20"/>
        </w:rPr>
      </w:pPr>
    </w:p>
    <w:p w:rsidR="00201D7E" w:rsidRPr="009D6530" w:rsidRDefault="00201D7E" w:rsidP="00201D7E">
      <w:pPr>
        <w:rPr>
          <w:sz w:val="20"/>
          <w:szCs w:val="20"/>
        </w:rPr>
      </w:pPr>
    </w:p>
    <w:p w:rsidR="00201D7E" w:rsidRPr="009D6530" w:rsidRDefault="00201D7E" w:rsidP="00201D7E">
      <w:pPr>
        <w:rPr>
          <w:sz w:val="20"/>
          <w:szCs w:val="20"/>
        </w:rPr>
      </w:pPr>
    </w:p>
    <w:p w:rsidR="00201D7E" w:rsidRDefault="00201D7E" w:rsidP="00201D7E"/>
    <w:p w:rsidR="00201D7E" w:rsidRDefault="00201D7E" w:rsidP="00201D7E"/>
    <w:p w:rsidR="00201D7E" w:rsidRDefault="00201D7E" w:rsidP="00201D7E"/>
    <w:p w:rsidR="00201D7E" w:rsidRDefault="00201D7E" w:rsidP="00201D7E"/>
    <w:p w:rsidR="00201D7E" w:rsidRDefault="00201D7E" w:rsidP="00201D7E"/>
    <w:p w:rsidR="00201D7E" w:rsidRDefault="00201D7E" w:rsidP="00201D7E"/>
    <w:p w:rsidR="00201D7E" w:rsidRDefault="00201D7E" w:rsidP="00201D7E"/>
    <w:p w:rsidR="00201D7E" w:rsidRDefault="00201D7E" w:rsidP="00201D7E"/>
    <w:p w:rsidR="00B930A7" w:rsidRDefault="00B930A7"/>
    <w:sectPr w:rsidR="00B930A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01D7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01D7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</w:t>
    </w:r>
    <w:r>
      <w:rPr>
        <w:rFonts w:ascii="Tahoma" w:hAnsi="Tahoma" w:cs="Tahoma"/>
      </w:rPr>
      <w:t>Caixa Postal: 15 – CEP: 86.490-000 – Fone/Fax: (043) 3551-8320.</w:t>
    </w:r>
  </w:p>
  <w:p w:rsidR="00107630" w:rsidRDefault="00201D7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01D7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71167E8" wp14:editId="01CC05A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01D7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01D7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3C"/>
    <w:rsid w:val="00027A3C"/>
    <w:rsid w:val="00201D7E"/>
    <w:rsid w:val="00B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1D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1D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1D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1D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1D7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01D7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0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01D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1D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1D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1D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1D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1D7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01D7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0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01D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2020-05-18T18:12:00Z</dcterms:created>
  <dcterms:modified xsi:type="dcterms:W3CDTF">2020-05-18T18:17:00Z</dcterms:modified>
</cp:coreProperties>
</file>