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49" w:rsidRPr="004F668B" w:rsidRDefault="009E3A49" w:rsidP="009E3A4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074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 –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34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9E3A49" w:rsidRPr="004F668B" w:rsidRDefault="009E3A49" w:rsidP="009E3A4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 Aos </w:t>
      </w:r>
      <w:r>
        <w:rPr>
          <w:rFonts w:ascii="Arial" w:hAnsi="Arial" w:cs="Arial"/>
          <w:sz w:val="20"/>
          <w:szCs w:val="20"/>
        </w:rPr>
        <w:t>dezesseis dias do mês</w:t>
      </w:r>
      <w:r w:rsidRPr="004F6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abril</w:t>
      </w:r>
      <w:r w:rsidRPr="004F668B">
        <w:rPr>
          <w:rFonts w:ascii="Arial" w:hAnsi="Arial" w:cs="Arial"/>
          <w:sz w:val="20"/>
          <w:szCs w:val="20"/>
        </w:rPr>
        <w:t xml:space="preserve"> de dois mil e vinte e um (</w:t>
      </w:r>
      <w:r>
        <w:rPr>
          <w:rFonts w:ascii="Arial" w:hAnsi="Arial" w:cs="Arial"/>
          <w:sz w:val="20"/>
          <w:szCs w:val="20"/>
        </w:rPr>
        <w:t>16/04</w:t>
      </w:r>
      <w:r w:rsidRPr="004F668B">
        <w:rPr>
          <w:rFonts w:ascii="Arial" w:hAnsi="Arial" w:cs="Arial"/>
          <w:sz w:val="20"/>
          <w:szCs w:val="20"/>
        </w:rPr>
        <w:t xml:space="preserve">2021) o Município de Ribeirão do Pinhal – Estado do Paraná, Inscrito sob CNPJ n.º 76.968.064/0001-42, com sede a Rua Paraná n.º 983 – Centro, neste ato representado pelo Prefeito Municipal, o Senhor </w:t>
      </w:r>
      <w:r w:rsidRPr="004F668B">
        <w:rPr>
          <w:rFonts w:ascii="Arial" w:hAnsi="Arial" w:cs="Arial"/>
          <w:b/>
          <w:sz w:val="20"/>
          <w:szCs w:val="20"/>
        </w:rPr>
        <w:t>DARTAGNAN CALIXTO FRAIZ</w:t>
      </w:r>
      <w:r w:rsidRPr="004F668B">
        <w:rPr>
          <w:rFonts w:ascii="Arial" w:hAnsi="Arial" w:cs="Arial"/>
          <w:sz w:val="20"/>
          <w:szCs w:val="20"/>
        </w:rPr>
        <w:t>,</w:t>
      </w:r>
      <w:r w:rsidRPr="004F668B">
        <w:rPr>
          <w:rFonts w:ascii="Arial" w:hAnsi="Arial" w:cs="Arial"/>
          <w:b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brasileiro</w:t>
      </w:r>
      <w:r w:rsidRPr="004F668B">
        <w:rPr>
          <w:rFonts w:ascii="Arial" w:hAnsi="Arial" w:cs="Arial"/>
          <w:b/>
          <w:sz w:val="20"/>
          <w:szCs w:val="20"/>
        </w:rPr>
        <w:t xml:space="preserve">, </w:t>
      </w:r>
      <w:r w:rsidRPr="004F668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TRATORLON PEÇAS E SERVIÇOS LTDA</w:t>
      </w:r>
      <w:r w:rsidRPr="004F668B">
        <w:rPr>
          <w:rFonts w:ascii="Arial" w:hAnsi="Arial" w:cs="Arial"/>
          <w:b/>
          <w:sz w:val="20"/>
          <w:szCs w:val="20"/>
        </w:rPr>
        <w:t>,</w:t>
      </w:r>
      <w:r w:rsidRPr="004F668B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80.052.277/0001-05</w:t>
      </w:r>
      <w:r w:rsidRPr="004F668B">
        <w:rPr>
          <w:rFonts w:ascii="Arial" w:hAnsi="Arial" w:cs="Arial"/>
          <w:sz w:val="20"/>
          <w:szCs w:val="20"/>
        </w:rPr>
        <w:t xml:space="preserve">, email </w:t>
      </w:r>
      <w:hyperlink r:id="rId8" w:history="1">
        <w:r w:rsidRPr="00204BD7">
          <w:rPr>
            <w:rStyle w:val="Hyperlink"/>
            <w:rFonts w:ascii="Arial" w:hAnsi="Arial" w:cs="Arial"/>
            <w:sz w:val="20"/>
            <w:szCs w:val="20"/>
          </w:rPr>
          <w:t>trartorlon@gmail.com</w:t>
        </w:r>
      </w:hyperlink>
      <w:r w:rsidRPr="004F668B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Rua Vinte e Dois de Abril</w:t>
      </w:r>
      <w:r w:rsidRPr="004F668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167</w:t>
      </w:r>
      <w:r w:rsidRPr="004F668B">
        <w:rPr>
          <w:rFonts w:ascii="Arial" w:hAnsi="Arial" w:cs="Arial"/>
          <w:sz w:val="20"/>
          <w:szCs w:val="20"/>
        </w:rPr>
        <w:t xml:space="preserve"> –CEP. </w:t>
      </w:r>
      <w:r>
        <w:rPr>
          <w:rFonts w:ascii="Arial" w:hAnsi="Arial" w:cs="Arial"/>
          <w:sz w:val="20"/>
          <w:szCs w:val="20"/>
        </w:rPr>
        <w:t>86.185-550</w:t>
      </w:r>
      <w:r w:rsidRPr="004F668B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Cambé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 - Par</w:t>
      </w:r>
      <w:r>
        <w:rPr>
          <w:rFonts w:ascii="Arial" w:hAnsi="Arial" w:cs="Arial"/>
          <w:sz w:val="20"/>
          <w:szCs w:val="20"/>
        </w:rPr>
        <w:t>aná, neste ato representada pela</w:t>
      </w:r>
      <w:r w:rsidRPr="004F668B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4F6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MEIRE ÂNGELA MASSEI</w:t>
      </w:r>
      <w:r w:rsidRPr="004F668B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4F668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viúva</w:t>
      </w:r>
      <w:r w:rsidRPr="004F668B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4F668B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8.586.154-9 SESP/SP e inscrita</w:t>
      </w:r>
      <w:r w:rsidRPr="004F668B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046.440.669-23</w:t>
      </w:r>
      <w:r w:rsidRPr="004F668B">
        <w:rPr>
          <w:rFonts w:ascii="Arial" w:hAnsi="Arial" w:cs="Arial"/>
          <w:sz w:val="20"/>
          <w:szCs w:val="20"/>
        </w:rPr>
        <w:t xml:space="preserve">, neste ato simplesmente denominado </w:t>
      </w:r>
      <w:r w:rsidRPr="004F668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F668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34</w:t>
      </w:r>
      <w:r w:rsidRPr="004F668B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9E3A49" w:rsidRPr="004F668B" w:rsidRDefault="009E3A49" w:rsidP="009E3A4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E3A49" w:rsidRPr="004F668B" w:rsidRDefault="009E3A49" w:rsidP="009E3A49">
      <w:pPr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presente Ata tem por objeto </w:t>
      </w:r>
      <w:r w:rsidRPr="00564A72">
        <w:rPr>
          <w:rFonts w:ascii="Arial" w:hAnsi="Arial" w:cs="Arial"/>
          <w:sz w:val="20"/>
          <w:szCs w:val="20"/>
        </w:rPr>
        <w:t xml:space="preserve">o registro de preços para possível </w:t>
      </w:r>
      <w:r w:rsidRPr="00564A72">
        <w:rPr>
          <w:rFonts w:ascii="Arial" w:eastAsiaTheme="minorHAnsi" w:hAnsi="Arial" w:cs="Arial"/>
          <w:sz w:val="20"/>
          <w:szCs w:val="20"/>
          <w:lang w:eastAsia="en-US"/>
        </w:rPr>
        <w:t>aquisição de peças, acessórios e peças elétricas novas</w:t>
      </w:r>
      <w:r w:rsidRPr="00564A72">
        <w:rPr>
          <w:rFonts w:ascii="Arial" w:hAnsi="Arial" w:cs="Arial"/>
          <w:sz w:val="20"/>
          <w:szCs w:val="20"/>
        </w:rPr>
        <w:t>, para os maquinários do Departamento Rodoviário conforme solicitação do Secretário de Transportes e Viação</w:t>
      </w:r>
      <w:r w:rsidRPr="004F668B">
        <w:rPr>
          <w:rFonts w:ascii="Arial" w:hAnsi="Arial" w:cs="Arial"/>
          <w:sz w:val="20"/>
          <w:szCs w:val="20"/>
        </w:rPr>
        <w:t xml:space="preserve">, conforme solicitação da Secretaria de Transporte e Viação dos itens constantes nesse instrumento, conforme consta na proposta anexada ao Processo Licitatório Modalidade Pregão Presencial, registrado sob n.º </w:t>
      </w:r>
      <w:r w:rsidRPr="004F668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34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>, a qual fará parte integrante deste instrumento.A empresa acima qualificada obriga-se a fornecer à Prefeitura Municipal de Ribeirão do Pinhal (PR), de acordo com as solicitações feitas pela CONTRATANTE, os itens relacionados na cláusula terceira.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4F668B">
        <w:rPr>
          <w:rFonts w:ascii="Arial" w:eastAsiaTheme="minorHAnsi" w:hAnsi="Arial" w:cs="Arial"/>
          <w:sz w:val="20"/>
          <w:szCs w:val="20"/>
        </w:rPr>
        <w:t>ALCÍDIO BALDUÍNO DE SOUZA JUNIOR</w:t>
      </w:r>
      <w:r w:rsidRPr="004F668B">
        <w:rPr>
          <w:rFonts w:ascii="Arial" w:hAnsi="Arial" w:cs="Arial"/>
          <w:b/>
          <w:sz w:val="20"/>
          <w:szCs w:val="20"/>
        </w:rPr>
        <w:t xml:space="preserve">  (43)3551-2599</w:t>
      </w:r>
      <w:r w:rsidRPr="004F668B">
        <w:rPr>
          <w:rFonts w:ascii="Arial" w:hAnsi="Arial" w:cs="Arial"/>
          <w:sz w:val="20"/>
          <w:szCs w:val="20"/>
        </w:rPr>
        <w:t>.</w:t>
      </w:r>
    </w:p>
    <w:p w:rsidR="009E3A49" w:rsidRPr="004F668B" w:rsidRDefault="009E3A49" w:rsidP="009E3A49">
      <w:pPr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A presente Ata de Registro de Preços terá a vigência a partir da sua assinatura encerrando-se no dia </w:t>
      </w:r>
      <w:r>
        <w:rPr>
          <w:rFonts w:ascii="Arial" w:hAnsi="Arial" w:cs="Arial"/>
          <w:b/>
          <w:sz w:val="20"/>
          <w:szCs w:val="20"/>
        </w:rPr>
        <w:t>15/04</w:t>
      </w:r>
      <w:r w:rsidRPr="004F668B">
        <w:rPr>
          <w:rFonts w:ascii="Arial" w:hAnsi="Arial" w:cs="Arial"/>
          <w:b/>
          <w:sz w:val="20"/>
          <w:szCs w:val="20"/>
        </w:rPr>
        <w:t xml:space="preserve">/2022, </w:t>
      </w:r>
      <w:r w:rsidRPr="004F668B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4F668B">
        <w:rPr>
          <w:rFonts w:ascii="Arial" w:hAnsi="Arial" w:cs="Arial"/>
          <w:sz w:val="20"/>
          <w:szCs w:val="20"/>
        </w:rPr>
        <w:t>reexecução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05. O (s) bem (</w:t>
      </w:r>
      <w:proofErr w:type="spellStart"/>
      <w:r w:rsidRPr="004F668B">
        <w:rPr>
          <w:rFonts w:ascii="Arial" w:hAnsi="Arial" w:cs="Arial"/>
          <w:sz w:val="20"/>
          <w:szCs w:val="20"/>
        </w:rPr>
        <w:t>ens</w:t>
      </w:r>
      <w:proofErr w:type="spellEnd"/>
      <w:r w:rsidRPr="004F668B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4F668B">
        <w:rPr>
          <w:rFonts w:ascii="Arial" w:hAnsi="Arial" w:cs="Arial"/>
          <w:sz w:val="20"/>
          <w:szCs w:val="20"/>
        </w:rPr>
        <w:t>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9E3A49" w:rsidRPr="004F668B" w:rsidRDefault="009E3A49" w:rsidP="009E3A4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, os quais seguem transcritos abaixo:</w:t>
      </w:r>
    </w:p>
    <w:p w:rsidR="009E3A49" w:rsidRPr="00564A72" w:rsidRDefault="009E3A49" w:rsidP="009E3A49">
      <w:pPr>
        <w:pStyle w:val="SemEspaamento"/>
        <w:rPr>
          <w:rFonts w:ascii="Arial" w:hAnsi="Arial" w:cs="Arial"/>
          <w:b/>
          <w:bCs/>
          <w:sz w:val="16"/>
          <w:szCs w:val="16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LOTE 06 – PEÇAS MECÂNICAS E ELÉTRICAS </w:t>
      </w:r>
      <w:r w:rsidRPr="00564A72">
        <w:rPr>
          <w:rFonts w:ascii="Arial" w:hAnsi="Arial" w:cs="Arial"/>
          <w:b/>
          <w:bCs/>
          <w:sz w:val="18"/>
          <w:szCs w:val="18"/>
        </w:rPr>
        <w:t xml:space="preserve">PÁ CARREGADEIRA CASE W-20D </w:t>
      </w:r>
      <w:r w:rsidRPr="00564A72">
        <w:rPr>
          <w:rFonts w:ascii="Arial" w:hAnsi="Arial" w:cs="Arial"/>
          <w:b/>
          <w:bCs/>
          <w:sz w:val="16"/>
          <w:szCs w:val="16"/>
        </w:rPr>
        <w:t>(RESERVA DE COTA MPE)</w:t>
      </w:r>
    </w:p>
    <w:p w:rsidR="009E3A49" w:rsidRPr="00564A72" w:rsidRDefault="009E3A49" w:rsidP="009E3A49">
      <w:pPr>
        <w:pStyle w:val="SemEspaamento"/>
        <w:rPr>
          <w:rFonts w:ascii="Arial" w:hAnsi="Arial" w:cs="Arial"/>
          <w:b/>
          <w:bCs/>
          <w:sz w:val="18"/>
          <w:szCs w:val="18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VALOR: R$ </w:t>
      </w:r>
      <w:r w:rsidR="000C47F0">
        <w:rPr>
          <w:rFonts w:ascii="Arial" w:hAnsi="Arial" w:cs="Arial"/>
          <w:b/>
          <w:bCs/>
          <w:sz w:val="18"/>
          <w:szCs w:val="18"/>
        </w:rPr>
        <w:t>90.275,00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71"/>
        <w:gridCol w:w="577"/>
        <w:gridCol w:w="1114"/>
        <w:gridCol w:w="4130"/>
        <w:gridCol w:w="1276"/>
        <w:gridCol w:w="992"/>
        <w:gridCol w:w="1134"/>
      </w:tblGrid>
      <w:tr w:rsidR="009E3A49" w:rsidRPr="00564A72" w:rsidTr="005877B5">
        <w:trPr>
          <w:trHeight w:val="2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5877B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5877B5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214-01436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9,58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214-02146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E067923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29,40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TJG521151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ABRAÇADEIRA CRUZETA CARDAN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17,64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214-00258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4C4F8C">
              <w:rPr>
                <w:rFonts w:ascii="Arial" w:hAnsi="Arial" w:cs="Arial"/>
                <w:sz w:val="16"/>
                <w:szCs w:val="16"/>
              </w:rPr>
              <w:t>ABRAÇADEIRA DA MANGUEIRA DO RADIADOR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13,88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S007098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ADITIVO RADIADOR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RADEX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870,20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C4F8C">
              <w:rPr>
                <w:rFonts w:ascii="Arial" w:hAnsi="Arial" w:cs="Arial"/>
                <w:sz w:val="14"/>
                <w:szCs w:val="14"/>
              </w:rPr>
              <w:t>376 030 02 24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ANEIS PISTAO MOTOR OM366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580,92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148930A1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10,58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148975A1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55,26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238-05222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8,80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25K-40120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58K-222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10,58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A018024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5,28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L033542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3,76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238-05225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 xml:space="preserve">ANEL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24,40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L033460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DE VEDAÇÃO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68,79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D080312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DO 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168,26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A17908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DO EMBOLO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133,08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A015442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ELÁSTICO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15,30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218-05010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“O"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12,24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J928406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TAMPA VÁLVULA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45,90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N008864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TEFLON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62,74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L033514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 xml:space="preserve">ANEL TRAVA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21,42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J906697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VÁLVULA TERMOSTÁTICA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3,04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148880A1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229,44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148889A1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361,20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A017908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497,15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A017918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211,08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A017925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121,71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A017997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27,52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A018012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102,48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A027507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32,12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D058178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68,08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D077016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192,75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E104229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9,18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E114328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40,36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L030039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L033516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19,88</w:t>
            </w:r>
          </w:p>
        </w:tc>
      </w:tr>
      <w:tr w:rsidR="005877B5" w:rsidRPr="004C4F8C" w:rsidTr="005877B5">
        <w:trPr>
          <w:trHeight w:val="2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S117892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73,44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S300031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64,56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T042352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98,66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092-11062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51,60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095-00010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8,28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095-21044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561,90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A015441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45,90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A016783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D036505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165,36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145138A1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 DA PLANETARIA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179,28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A025142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 DA PLANETARIA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100,96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A040145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 DA PLANETARIA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64,20</w:t>
            </w:r>
          </w:p>
        </w:tc>
      </w:tr>
      <w:tr w:rsidR="005877B5" w:rsidRPr="002E69D3" w:rsidTr="005877B5">
        <w:trPr>
          <w:trHeight w:val="33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2E69D3" w:rsidRDefault="005877B5" w:rsidP="002E69D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2E69D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2E69D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E097546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2E69D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ARRUELA DA PLANETARIA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2E69D3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227,76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145135A1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 DE CALÇO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80,34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L047559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 DE CALÇO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198,80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L047699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 DE CALÇO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657,80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B041199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 TÉRMICA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18,24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L036118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ARRUELA TRAVA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72,96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E068735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AUTOMÁTICO PARTIDA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133,90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E096259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BANCO DO OPERADOR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TRATORRES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642,48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642,48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L047997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BATENTE LATERAL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BORFLEX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68,80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E157841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BENDIX MOTOR PARTIDA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MARILIA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116,25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E155818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BOBINA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INDUTEC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278,40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E097391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BOIA DO TANQUE DE COMBUSTIVEL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107,84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D043343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BOMBA ALIMENTADORA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392,90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E155810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BOMBA D AGUA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UNIBOMBAS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378,65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D073725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BOMBA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MEDAL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983,02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E155767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BRONZINA BIELA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327,34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352 131 25 33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BRONZINA COMPRESSOR 94MM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46,61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366 030 00 40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BRONZINA MANCAL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646,17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D033023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260,08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L033024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61,20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L046480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116,42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222006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93,87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E097976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BIELA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73,38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L072998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BRACO RETRO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352,08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E068823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COMANDO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93,30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345 586 00 05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COMANDO OM355/366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168,03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A018036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DO VOLANTE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307,46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D033024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EMBUCHAMENTO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146,80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L015802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EMBUCHAMENTO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182,56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L017466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EMBUCHAMENTO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52,78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L033023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EMBUCHAMENTO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128,50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L047560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BUCHA EMBUCHAMENTO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216,36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221-00025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BUJÃO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55,06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L33574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BUJÃO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99,43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E155965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 ACELERADOR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66,54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E158835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 ACELERADOR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117,00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E097666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 AFOGADOR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84,08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E069784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 DE MARCHA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100,74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E158832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 DE REVERSÃO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98,67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L073770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 DO ACELERADOR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65,78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lastRenderedPageBreak/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E096430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 DO TACOMETRO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82,58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A012956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E096415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73,44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E155775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CAMISA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309,24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A009840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CAPA DO 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275,36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A025222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CAPA DO 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201,08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402,16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A138433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CAPA DO 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246,28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L033731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CAPA DO 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252,40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L017463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CAPA DO ROLAMENTO EMBUCHAMENTO CENTRAL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139,20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E068101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CHAVE DE PARTIDA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58,89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384 545 70 08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CHAVE GERAL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MARILIA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131,56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A012985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CILINDRO DE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VARGA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137,67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N008695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CILINDRO 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VARGA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939,57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939,57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L030032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CONE 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351,84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L033736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CONE 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356,10</w:t>
            </w:r>
          </w:p>
        </w:tc>
      </w:tr>
      <w:tr w:rsidR="005877B5" w:rsidRPr="002E69D3" w:rsidTr="005877B5">
        <w:trPr>
          <w:trHeight w:val="2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2E69D3" w:rsidRDefault="005877B5" w:rsidP="002E69D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2E69D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2E69D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S113921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2E69D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CONE 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2E69D3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9D3">
              <w:rPr>
                <w:rFonts w:ascii="Arial" w:hAnsi="Arial" w:cs="Arial"/>
                <w:sz w:val="18"/>
                <w:szCs w:val="18"/>
              </w:rPr>
              <w:t xml:space="preserve"> 161,69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161,69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E068990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CONJUNTO DE SAPATA DO FREIO ESTACIONARIO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462,74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925,48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L030029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CONTRA 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8,42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E157661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CORREIA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GOODYEAR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85,02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E155134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CORREIA DO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GOODYEAR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85,66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L124020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COXIM DO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215,68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L046821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COXIM DO RADIADOR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42,84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E158750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COXIM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133,86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L011236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COXIM PARAFUSO ESPECIAL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45,90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E159690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COXIM SUPERIOR DO RADIADOR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19,98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A019066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COXIM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183,42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D056914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CREMALHEIRA DE FIBRA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257,53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257,53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A025143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CRUZETA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STHAL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315,76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E068763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CRUZETA CARDAN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STHAL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258,59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517,18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3319843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CRUZETA CARDAN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STHAL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186,62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559,86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E105058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CUBO ESTATOR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679,69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679,69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A018034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CUBO TURBINA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203,46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E069864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DEFLETOR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445,15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E157559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DENTE DA LAMINA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METISA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222,25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2000,25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N008698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DIAFRAGMA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41,30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148962A1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DISCO DE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580,92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E069333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DISCO DE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415,26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1661,04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148903A1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DISCO DO DIFERENCIAL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689,08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A017921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DISCO LISO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826,20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D055252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DISCO SINTERIZADO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2681,10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S094326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DISCO SINTERIZADO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486,84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11095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DISJUNTOR TÉRMICO FAROL 12V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61,18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E096436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EIXO DE BAIXO DO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1030,59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1030,59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L047565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EIXO DE CIMA DO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781,68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781,68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E155140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EIXO DE COMANDO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931,93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L033452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EIXO DO 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313,59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L33452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EIXO DO ESTATOR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267,70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G100438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EMBOLO DO PISTÃO DE BASCULAMENTO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128,50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G100530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EMBOLO DO PISTÃO DE LEVANTAMENTO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149,32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G100442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EMBOLO DO PISTÃO DIREÇÃO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122,38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lastRenderedPageBreak/>
              <w:t>141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E066027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EMBOLO PISTÃO BASC.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305,94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305,94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L033573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ENCOSTO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93,30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219-00001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ENGRAXADEIRA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53,40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A012905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ENGRENAGEM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179,92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179,92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L033462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ENGRENAGEM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260,05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A012901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ENGRENAGEM SATELITE DA PLANETARIA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1936,68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145137A1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ENGRENAGEM DA PLANETARIA EIXO TRAZEIRO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206,51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1239,06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S096472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ENGRENAGEM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787,03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1574,06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145130A1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ENGRENAGEM SOLAR EIXO TRAZEIRO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535,40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E155130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ESPAÇADOR DA HELICE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97,11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E105059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ESTATOR DO 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586,79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586,79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J967188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ESTICADOR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184,33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E155112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FAROL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ORGUS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116,42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E061592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FAROL TRASEIRO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ORGUS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116,42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E097999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97,88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E066015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COMBUSTIVEL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78,40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E155526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DE AR EXTERNO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157,56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E155525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DE AR INTERNO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103,48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E097543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DO HIDRAULICO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316,32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E066082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DO TANQUE DE COMBUSTIVEL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217,20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L104990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DO TANQUE HIDRAULICO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214,14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J908615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97,90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E156005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91,80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L033482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SUCÇÃO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520,12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D052932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FILTRO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134,60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149987A1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FLANGE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361,01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722,02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E105010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FLANGE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351,84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E096412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FLANGE DO DIFERENCIAL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354,89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709,78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376 070 02 32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2E69D3">
              <w:rPr>
                <w:rFonts w:ascii="Arial" w:hAnsi="Arial" w:cs="Arial"/>
                <w:sz w:val="16"/>
                <w:szCs w:val="16"/>
              </w:rPr>
              <w:t>FLEXIVEL BOMBA INJ BANJO C/ROSCA OM366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29,88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344 180 72 20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FLEXÍVEL TURBINA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183,54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E061616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FUNIL DO PURIFICADOR DE 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15,30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E068945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HASTE BALANCIM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MAHLMSGE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1147,32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G033449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HASTE CILINDRO DIREÇÃO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HEL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329,26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E097155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HELICE DO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279,17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E105057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IMPULSOR DO 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965,17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965,17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E097385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INDICADOR DE COMBUSTIVEL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110,90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E097386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INDICADOR DE PRESSÃO DO 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127,73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E097387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INDICADOR DE PRESSÃO DO OLEO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119,68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119,68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E097388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INDICADOR DE TEMPERATURA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142,67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E097389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INDICADOR DE TEMPERATURA DE AGUA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90,65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E068733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INDUZIDO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INDUTEC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203,45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203,45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E155293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INTERRUPTOR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188,92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E155820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JG ESCOVA MOTOR PARTIDA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INDUTEC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91,77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B048011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JG JUNTAS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152,13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2E69D3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69D3">
              <w:rPr>
                <w:rFonts w:ascii="Arial" w:hAnsi="Arial" w:cs="Arial"/>
                <w:sz w:val="14"/>
                <w:szCs w:val="14"/>
              </w:rPr>
              <w:t>345 586 03 90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BD3304" w:rsidRDefault="005877B5" w:rsidP="004C4F8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3304">
              <w:rPr>
                <w:rFonts w:ascii="Arial" w:hAnsi="Arial" w:cs="Arial"/>
                <w:sz w:val="16"/>
                <w:szCs w:val="16"/>
              </w:rPr>
              <w:t>JOGO JUNTAS MOTOR COMPLETO OM355/6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314,28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314,28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F062752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19,88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D053692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DA BOMBA HIDRAULICA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16,80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L033539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DA BOMBA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76,48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L033566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DA BOMBA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37,19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N006271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DA BOMBA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18,34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lastRenderedPageBreak/>
              <w:t>191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D076997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DA SELETORA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54,09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L033476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82,58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S089620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49,98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S089671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33,66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E097397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DASELETORA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119,32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E096058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DO ESCAPE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3,36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D097397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SELETORA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1,52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J930906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JUNTA TAMPA VÁLVULA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100,98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N006903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LUVA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189,32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E064165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MANCAL CONJUNTO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290,64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E159075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94,84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E159098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91,78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E159099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67,30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E159105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90,54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L111301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CIL. HIDRAULICO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281,44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146241A1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COMBUSTÍVEL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260,06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C4F8C">
              <w:rPr>
                <w:rFonts w:ascii="Arial" w:hAnsi="Arial" w:cs="Arial"/>
                <w:sz w:val="14"/>
                <w:szCs w:val="14"/>
              </w:rPr>
              <w:t>352 997 13 82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CURVA TURBINA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137,70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E155808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DA TURBINA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168,26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L048030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DO 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303,94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147271A1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DO RADIADOR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107,08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L050015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HIDRAULICA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169,82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L111302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HIDRAULICA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336,72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E095312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HIDRÁULICA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305,92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E155261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HIDRÁULICA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336,53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673,06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E156835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HIDRÁULICA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185,94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371,88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E097786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INFERIOR DO RADIADOR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227,16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E097706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PURIFICADOR DE 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64,24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E097850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SUPERIOR DO RADIADOR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119,32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E158567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MANGUEIRA TANQUE COMBUSTIVEL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120,42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L056064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MANOPLA DA ALAVANCA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13,52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L033550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MOLA DA SELETORA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122,36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L033487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MOLA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458,94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237243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MOLA EXPANSÃO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45,10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73181500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229,44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026-01032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40,32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026-01088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91,70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028-01040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28,98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148985A1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261,54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A012938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E096391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102,48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E158694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304,26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E158695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431,40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E159385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109,92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TJG521153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 ABRAÇ. CRUZETA CARDAN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C4F8C">
              <w:rPr>
                <w:rFonts w:ascii="Arial" w:hAnsi="Arial" w:cs="Arial"/>
                <w:sz w:val="14"/>
                <w:szCs w:val="14"/>
              </w:rPr>
              <w:t>366 990 04 01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 xml:space="preserve">PARAFUSO CABEÇOTE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76,45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E096288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 xml:space="preserve">PARAFUSO DA CREMALHEIRA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511,20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113-00262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 DA TAMPA DO 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18,24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E095043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 DE 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122,32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A012112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 DE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275,04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8J2928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 DENTE FURO 1"X3.3/4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64,08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lastRenderedPageBreak/>
              <w:t>241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013-01272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 DO COXIM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E158385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 DO DENTE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289,08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D080623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 DO DISCO DE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50,40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013-00616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PARAFUSO LATARIA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17,10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D077519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PASTILHA DO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SYL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545,60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A040146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68,07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E0159035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100,96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E0159036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130,04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E066294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182,02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E158437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110,12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E159036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61,18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E159037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126,41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E159033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 CILINDRO DIREÇÃO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137,64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E097547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 DA PLANETARIA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1131,96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145134A1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 DA PLANETARIA EIXO TRAZEIRO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408,42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L047952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 DE DIREÇÃO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137,64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L015725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 EMBUCHAMENTO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99,43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L015800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 EMBUCHAMENTO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519,28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L040421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PINO EMBUCHAMENTO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302,92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L047562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PINO EMBUCHAMENTO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87,95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4A72">
              <w:rPr>
                <w:rFonts w:ascii="Arial" w:hAnsi="Arial" w:cs="Arial"/>
                <w:sz w:val="14"/>
                <w:szCs w:val="14"/>
              </w:rPr>
              <w:t>366 991 00 62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PINO GUIA MANCAL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BRUNACCO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96,46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D077523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PISTÃO DE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719,44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4A72">
              <w:rPr>
                <w:rFonts w:ascii="Arial" w:hAnsi="Arial" w:cs="Arial"/>
                <w:sz w:val="14"/>
                <w:szCs w:val="14"/>
              </w:rPr>
              <w:t>366 037 97 01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PISTÃO MOTOR C/ ANEIS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2150,58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71004871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PISTÃO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81,88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240417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PLACA CREMALHEIRA 16F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287,58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A017919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PLACA DO PACOTE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94,66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E068571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POLIA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100,96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E068565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POLIA DO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263,87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131-00043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143,78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148931A1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114,73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229,46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825-1410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17,28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131-00656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 xml:space="preserve">PORCA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42,10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131-01236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 xml:space="preserve">PORCA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93,60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147496A1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 xml:space="preserve">PORCA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178,92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A013104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 CUBO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163,93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E095045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 DE 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L035921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 DE 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52,74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8J2933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 DENTE FURO 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29,22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025-00106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 DO PARAFUSO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A012522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 DO PARAFUSO DE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367,20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E157656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 DO PARAFUSO DO DENTE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96,30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L036120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PORCA EIXO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123,67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A013131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PRISIONEIRO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397,70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E156007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PRISIONEIRO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219,60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E156758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REGULADOR ALTERNADOR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110,90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E095225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BOMBA HIDR. PRINCIPAL P30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221,80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E068638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CIL. INCLINAÇÃO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329,96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E096002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CIL. LEVANTAMENTO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168,26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E066032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CILINDRO INCLINAÇÃO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94,84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E096001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CILINDRO DIREÇÃO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110,12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lastRenderedPageBreak/>
              <w:t>291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G109423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CILINDRO INCLINAÇÃO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168,26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E066042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CILINDRO LEVANTAMENTO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105,56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N008937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CILINDRO 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188,00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E095669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CORINGA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137,70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D077522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REPARO PINÇA DE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703,68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N007134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RESPIRO DO 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61,18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234651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77,00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946397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BOMBA HIDRÁULICA P30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32,13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148933A1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BORRACHA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216,46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214941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130,63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130,63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D077023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DA FLANGE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74,95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149,90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A055817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93,30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D087224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DO 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298,28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L035032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DO CUBO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597,36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E096411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DO DIFERENCIAL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82,58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75215661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RODA DIANT/TRAS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121,16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C4F8C">
              <w:rPr>
                <w:rFonts w:ascii="Arial" w:hAnsi="Arial" w:cs="Arial"/>
                <w:sz w:val="14"/>
                <w:szCs w:val="14"/>
              </w:rPr>
              <w:t>344 997 00 46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TOMADA FORÇA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88,72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A55817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RETENTOR TRAS.TRANSMISSÃO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107,08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214956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64,17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71004962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288,25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576,50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148928A1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315,69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D040360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88,73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N007276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462,45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462,45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231624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AGULHAS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300,08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D76994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CAIXA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118,55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118,55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L033732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CAPA DA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201,16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201,16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E157729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CAPA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155,27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40399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CAPA DO DIFERENCIAL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260,04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260,04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L033737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CONE DA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367,13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367,13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D076994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CONE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123,14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123,14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A025224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CONE DO DIFERENCIAL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286,82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286,82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A050197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CONE DO DIFERENCIAL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253,01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253,01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L030387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PONTA DO PINHÃO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189,32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189,32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D063366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33,65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D077018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286,82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286,82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D077034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247,81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D077037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527,75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527,75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D077038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517,80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E157051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256,22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256,22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E157336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299,83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N007259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250,18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250,18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S089638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82,49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S089660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DA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54,26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54,26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L030024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DE ESFERAS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291,75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291,75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L017462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DO EMBUCHAMENTO CENTRAL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146,09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148897A1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EIXO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279,94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279,94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N007276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ROLAMENTO EIXO ESTATOR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405,70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145136A1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ROLETES DO PINO DA PLANETARIA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88,35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L012570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ROTULA DO PISTÃO DE DIREÇÃO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84,10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D077517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SANGRIA DE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50,48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lastRenderedPageBreak/>
              <w:t>341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D047524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SAPATA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BRUNACCI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351,84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L109945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SENSOR DE PRESSÃO DO 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330,42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148963A1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 xml:space="preserve">SEPARADOR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211,12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A17921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 xml:space="preserve">SEPARADOR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165,15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E097648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SILENCIOSO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SILENTEC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305,17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E155819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SUPORTE ESCOVA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34,41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D080314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SUPORTE ESTATOR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587,08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E068333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TACOMETRO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389,31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E069984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TAMPA CILINDRO BASCULAMENTO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230,45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E068639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TAMPA DE COMBUSTIVEL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45,89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C4F8C">
              <w:rPr>
                <w:rFonts w:ascii="Arial" w:hAnsi="Arial" w:cs="Arial"/>
                <w:sz w:val="14"/>
                <w:szCs w:val="14"/>
              </w:rPr>
              <w:t>352 015 02 01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TAMPA DISTRIBUIÇÃO (ALUMÍNIO)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142,27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142,27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D061953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TAMPA DO 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1022,60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1022,60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E069990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TAMPA DO PISTÃO DE LEVANTAMENTO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302,12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302,12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E069987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TAMPA DO PISTÃO DIREÇÃO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158,33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E060048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TAMPA DO RADIADOR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16,83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L100349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TAMPA DO RESERVATORIO HIDRAULICO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75,72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L114276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TAMPA DO VOLANTE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107,07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E155524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TAMPA FILTRO 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190,44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J922900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TENSOR CORREIA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364,52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C4F8C">
              <w:rPr>
                <w:rFonts w:ascii="Arial" w:hAnsi="Arial" w:cs="Arial"/>
                <w:sz w:val="14"/>
                <w:szCs w:val="14"/>
              </w:rPr>
              <w:t>000 991 02 20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TERMINAL ACELERADOR 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6,04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E061267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TERMINAL DO CABO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34,41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34,41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E064262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TERMINAL ESFERICO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18,25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L033805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L036119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37,73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E097787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TUBO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INCODIESEL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336,54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L078024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TUBO CIL. LEV.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INCODIESEL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83,37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E068812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TUBO DE FREIO 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INCODIESEL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28,39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E068814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TUBO DE FREIO 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INCODIESEL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55,44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E157074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TUBO EXAUSTÃO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INCODIESEL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82,92</w:t>
            </w:r>
          </w:p>
        </w:tc>
      </w:tr>
      <w:tr w:rsidR="005877B5" w:rsidRPr="004C4F8C" w:rsidTr="005877B5">
        <w:trPr>
          <w:trHeight w:val="28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E097671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TUBO SAÍDA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INCODIESEL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86,42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L103834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VALVULA DE ACIONAMENTO DO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KNORR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206,51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E155272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VALVULA DE PEDAL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KNORR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506,33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E158723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VALVULA DE PRESSÃO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WAYSER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582,80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L010392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VALVULA DE SEGURANÇA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64,23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L033552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VÁLVULA DESENG.AUTOMÁTICO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198,86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B041197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 xml:space="preserve">VALVULA ADMISSÃO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169,74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4A72">
              <w:rPr>
                <w:rFonts w:ascii="Arial" w:hAnsi="Arial" w:cs="Arial"/>
                <w:sz w:val="14"/>
                <w:szCs w:val="14"/>
              </w:rPr>
              <w:t>000 074 76 84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VÁLVULA RETORNO B.BOMBA INJETORA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175,20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E155523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VÁLVULA TAMPA FILTRO DE 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119,60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L077884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4C4F8C">
              <w:rPr>
                <w:rFonts w:ascii="Arial" w:hAnsi="Arial" w:cs="Arial"/>
                <w:sz w:val="16"/>
                <w:szCs w:val="16"/>
              </w:rPr>
              <w:t>VARETA DO NIVEL DE OLEO TRANSMISSÃO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158,22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158,22</w:t>
            </w:r>
          </w:p>
        </w:tc>
      </w:tr>
      <w:tr w:rsidR="005877B5" w:rsidRPr="004C4F8C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E068822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4C4F8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VARETA NIVEL OLEO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4C4F8C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8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4C4F8C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C4F8C">
              <w:rPr>
                <w:rFonts w:ascii="Arial" w:hAnsi="Arial" w:cs="Arial"/>
                <w:bCs/>
                <w:sz w:val="18"/>
                <w:szCs w:val="18"/>
              </w:rPr>
              <w:t>43,95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43,95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D77000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20,64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L033485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VEDADOR INTERNO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275,34</w:t>
            </w:r>
          </w:p>
        </w:tc>
      </w:tr>
      <w:tr w:rsidR="005877B5" w:rsidRPr="00564A72" w:rsidTr="005877B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B5" w:rsidRPr="00564A72" w:rsidRDefault="005877B5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B5" w:rsidRPr="00564A72" w:rsidRDefault="005877B5" w:rsidP="005877B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64A72" w:rsidRDefault="005877B5" w:rsidP="005877B5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B5" w:rsidRPr="005877B5" w:rsidRDefault="005877B5" w:rsidP="005877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7B5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275</w:t>
            </w:r>
            <w:r w:rsidRPr="005877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3A49" w:rsidRPr="00564A72" w:rsidRDefault="009E3A49" w:rsidP="009E3A49">
      <w:pPr>
        <w:pStyle w:val="SemEspaamento"/>
        <w:rPr>
          <w:rFonts w:ascii="Arial" w:hAnsi="Arial" w:cs="Arial"/>
          <w:b/>
          <w:bCs/>
          <w:sz w:val="18"/>
          <w:szCs w:val="18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LOTE 09 – PEÇAS MECÂNICAS E ELÉTRICAS </w:t>
      </w:r>
      <w:r w:rsidRPr="00564A72">
        <w:rPr>
          <w:rFonts w:ascii="Arial" w:hAnsi="Arial" w:cs="Arial"/>
          <w:b/>
          <w:bCs/>
          <w:sz w:val="18"/>
          <w:szCs w:val="18"/>
        </w:rPr>
        <w:t>MOTONIVELADORA FIATALLIS FG70</w:t>
      </w:r>
    </w:p>
    <w:p w:rsidR="009E3A49" w:rsidRPr="00564A72" w:rsidRDefault="009E3A49" w:rsidP="009E3A49">
      <w:pPr>
        <w:pStyle w:val="SemEspaamento"/>
        <w:rPr>
          <w:rFonts w:ascii="Arial" w:hAnsi="Arial" w:cs="Arial"/>
          <w:b/>
          <w:sz w:val="18"/>
          <w:szCs w:val="18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VALOR: R$ </w:t>
      </w:r>
      <w:r w:rsidR="00717C6F">
        <w:rPr>
          <w:rFonts w:ascii="Arial" w:hAnsi="Arial" w:cs="Arial"/>
          <w:b/>
          <w:bCs/>
          <w:sz w:val="18"/>
          <w:szCs w:val="18"/>
        </w:rPr>
        <w:t>46.389,00</w:t>
      </w:r>
    </w:p>
    <w:tbl>
      <w:tblPr>
        <w:tblW w:w="13634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8"/>
        <w:gridCol w:w="584"/>
        <w:gridCol w:w="1164"/>
        <w:gridCol w:w="3924"/>
        <w:gridCol w:w="1418"/>
        <w:gridCol w:w="992"/>
        <w:gridCol w:w="1134"/>
        <w:gridCol w:w="960"/>
        <w:gridCol w:w="960"/>
        <w:gridCol w:w="960"/>
        <w:gridCol w:w="960"/>
      </w:tblGrid>
      <w:tr w:rsidR="009E3A49" w:rsidRPr="00564A72" w:rsidTr="00490EE0">
        <w:trPr>
          <w:gridAfter w:val="4"/>
          <w:wAfter w:w="3840" w:type="dxa"/>
          <w:trHeight w:val="2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490EE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490EE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686C7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686C7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70921910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70921912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12,44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75216396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34,20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14457181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6,22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14457181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14469680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15,88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70621349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70921206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70921214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70921235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70921349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70923591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70926788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14,82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70927044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4,70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70933876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71004767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12,44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73118067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49,80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75206127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75206128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47,04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75206136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18,81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75206224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14457380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BORRACHA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21,15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14463880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BORRACHA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75206125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DE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37,62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73118136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PISTÃO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124,66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71004778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TRAVA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46,65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75206088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TRAVA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49,04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232535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127,60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234973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17,10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14463981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18,92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70925482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9,64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71004926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226,40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71005536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35,28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73124475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109,36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73125405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21,16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73133081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47,04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74052789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75206135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34,68</w:t>
            </w:r>
          </w:p>
        </w:tc>
      </w:tr>
      <w:tr w:rsidR="00490EE0" w:rsidRPr="00490EE0" w:rsidTr="00490EE0">
        <w:trPr>
          <w:gridAfter w:val="4"/>
          <w:wAfter w:w="3840" w:type="dxa"/>
          <w:trHeight w:val="23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60K-30114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18,82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73118061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96,42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73118087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110,43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662,58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73118096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VEDADOR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209,91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70923818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VITON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22,34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75206131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ANEL VITON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22,34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70605918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131,72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70677012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196,00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70929704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70932867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4,34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75215858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14,10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75215860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4,70</w:t>
            </w:r>
          </w:p>
        </w:tc>
      </w:tr>
      <w:tr w:rsidR="00490EE0" w:rsidRPr="00490EE0" w:rsidTr="00490EE0">
        <w:trPr>
          <w:gridAfter w:val="4"/>
          <w:wAfter w:w="3840" w:type="dxa"/>
          <w:trHeight w:val="33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79005245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70653828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 ENCOSTO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162,28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70054889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 LISA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31,74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12646760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 PRESSÃO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70677006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ARRUELA PRESSÃO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75203072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BICO INJETOR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325,59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1953,54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75203819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BRONZINA BIELA 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279,43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279,43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75203092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BRONZINA MANCAL 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455,63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455,63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70620170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PALMERES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146,24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292,48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75215750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PALMERES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31,11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73125243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BUCHA CELEROM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PALMERES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24,92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75203716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BUCHA COMANDO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108,25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108,25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75216295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CABO COMANDO ACELERADOR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116,67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75216020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CABO COMANDO TRANSMISSÃO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120,55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75216021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CABO FLEXÍVEL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110,43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110,43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70684813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FIATALLIS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74,72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73124683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FIATALLIS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31,10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73127758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FIATALLIS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98,10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75215754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FIATALLIS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11,75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73125408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CALÇO 0,50mm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FIATALLIS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15,52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73125483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CALÇO GIRA CÍRCULO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FIATALLIS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84,69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70643293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CANTO 06 FUROS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METISA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269,85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539,70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70042877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CAPA ROLAMENTO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419,95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419,95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70680631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CAPA ROLAMENTO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73125045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CHAVETA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57,62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73132641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CHAVETA CUBO TRASEIRO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56,46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70665970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CILINDRO RODA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BRUNACCI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345,28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73130790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CILINDRO RODA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BRUNACCI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458,84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70901345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CONTRA PINO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70901348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CONTRA PINO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70904002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CONTRA PINO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70911069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CONTRA PINO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4,70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70620167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CORRENTE TANDEM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DAIDO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1801,72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70689077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CRUZETA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STHAL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253,15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253,15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70680968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CRUZETA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STHAL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200,62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73067736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CRUZETA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STHAL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128,31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256,62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73131696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DEFLETOR OLEO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681,47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681,47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234109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DISCO AÇO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889,95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73118089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DISCO AÇO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298,80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75203896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DISCO BICO INJETOR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351,06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237016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DISCO SINTERIZADO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410,70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73118088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DISCO SINTERIZADO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765,60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7B5036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EIXO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233,34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75203527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ELEMENTO BB INJETORA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654,78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70605578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ELO COMUM CORRENTE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DAIDO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155,58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70605508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ELO MESTRE CORRENTE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158,66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70605507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ELO REDUÇÃO CORRENTE TANDEM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77,23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75206079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ENGRENAGEM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606,61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606,61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73118078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ENGRENAGEM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334,41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334,41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75206102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ENGRENAGEM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311,07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74055100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ESFERA AÇO 3/8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73132155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40,45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3522507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119,22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119,22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75203957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42,63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75211010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FILTRO TRANSMISSÃO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76,27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79030213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FLANGE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171,11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73124671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GAXETA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34,32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73125713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GAXETA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14,10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7091446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GRAXEIRA RETA 3/8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38,80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235297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GUARNIÇÃO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35,87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236646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GUARNIÇÃO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93,32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71004848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GUARNIÇÃO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65,86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73118040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GUARNIÇÃO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42,78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73118051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GUARNIÇÃO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60,68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73131695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GUARNIÇÃO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73131716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GUARNIÇÃO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28,05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75206083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IMPULSOR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993,77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993,77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73118093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JOGO DE MOLAS 7 PÇS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117,02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117,02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70042641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70604482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18,23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109,38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73118122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58,80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73125187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56,40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73127131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32,93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73127180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70065613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JUNTA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15,29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15,29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73118124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JUNTA SELETORA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84,09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84,09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75203735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JUNTA TAMPA LATERAL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28,22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75208410K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KIT PISTÃO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499,24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2995,44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75239442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LAMINA 3/4 13 FUROS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METISA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653,25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1306,50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3312331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LONA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LONAFLEX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41,75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83,50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75209537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LONA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LONAFLEX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188,16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234265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LUVA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288,13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288,13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73118039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LUVA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288,13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288,13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73118095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LUVA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202,87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202,87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73124554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MANCAL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68,20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73124555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MANCAL ENCOSTO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49,40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73119194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105,60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105,60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73126557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124,42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248,84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73127637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104,99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209,98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73129171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35,04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70,08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73135366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122,36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122,36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75214198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210,51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210,51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75215914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75216009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54,68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70600675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27,64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55,28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73126279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MANGUEIRA HIDRÁULICA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85,85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85,85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71004902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16,46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73118121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14,11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28,22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73139662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136,42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272,84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73118062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MOLA EXPANSÃO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73139653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MOLA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7,06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73139665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MOLA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11398431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23,52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70916386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12,72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lastRenderedPageBreak/>
              <w:t>155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70921175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2,82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70922544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4,70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70923137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18,80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70925632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14,08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70929092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70,56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70931230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56,40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73112402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73125522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465,72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73125712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18,82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73125714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211,60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70617127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 AÇO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56,48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70683837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 AÇO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49,98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70683838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 AÇO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54,68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71008468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 AÇO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199,90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3F5108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PARAFUSO LÂMINA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152,88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70673051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62,33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73124516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81,73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163,46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73124680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150,52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75215749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218,75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218,75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73125400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PINO AÇO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94,08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73127261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PINO C/ FLANGE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PALMARES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241,09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241,09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71004901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PISTÃO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22,34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73118085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PISTÃO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DANA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155,83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155,83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73118173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PLACA MOTRIZ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320,47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320,47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73118174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PLACA MOTRIZ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74,09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296,36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12164511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70012767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62,20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70060670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152,88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70901421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235,20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70911030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70913569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12,92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70913830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70911029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 AÇO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26,04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70911061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 CASTELO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15,87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31,74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70916896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 CASTELO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5,88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70922271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 CASTELO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248,84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4K0367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PORCA LÂMINA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61,10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73138252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REGULADOR DIREITO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132,90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73138253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REGULADOR ESQUERDO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132,90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73055447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52,92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73068455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62,21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62,21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73068755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73,89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75204133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REPARO BOMBA INJETORA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225,86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225,86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73068738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REPARO CIL, DESL. LATERAL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32,93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73076580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REPARO CIL. LEVANTE LÂMINA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81,14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75209504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REPARO CILINDRO DIREÇÃO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119,96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75206094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RESPIRO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85,85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85,85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70634519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46,65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186,60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70673983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42,34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70680615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62,20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lastRenderedPageBreak/>
              <w:t>205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71005117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45,16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73118117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101,08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202,16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73118150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77,03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77,03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73124672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37,60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73125711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29,40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73132934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17,05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73131685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324,59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324,59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70631119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 DO CUBO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73,36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73135111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RETENTOR DO CUBO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85,56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70684817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535,57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1071,14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71004966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96,44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73124684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381,04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762,08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75206124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232,86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232,86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28043230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ROLAMENTO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54,68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73118072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ROLAMENTO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79,33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79,33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73124679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ROLAMENTO AGULHA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162,28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70051997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ROLAMENTO CONE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412,21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412,21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70684816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ROLAMENTO CONE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139,95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139,95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73124678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ROLAMENTO ROLOS CÔNICOS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128,78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515,12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70668028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RÓTULA ESFÉRICA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218,72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75216114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 xml:space="preserve">SILENCIOSO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217,74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217,74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75206119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TAMBOR E EIXO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SILENTEC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4160,72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4160,72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73118105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TAMBOR EIXO 2A/RE VELOCIDADE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1697,77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1697,77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73118140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TAMBOR EIXO 3A VELOCIDADE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1387,34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1387,34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73118048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TAMPA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PAVONI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16,46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75215751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TAMPA DO EIXO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27,91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75221276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TERMINAL BARRA L.E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276,37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276,37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75215574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TERMINAL CILINDRO DIREÇÃO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135,24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135,24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75219488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TERMINAL CILINDRO DIREÇÃO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PATROPEÇAS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221,69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221,69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73118068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70,56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282,24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73127262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14,11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14,11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73127340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70068479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TUBO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BRUNACCI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27,04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73127786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TUBO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BRUNACCI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42,92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42,92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73128731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TUBO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BRUNACCI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34,69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73128732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TUBO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BRUNACCI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28,22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73128733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TUBO FREIO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BRUNACCI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27,63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75216115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TUBO SAÍDA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BRUNACCI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32,93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32,93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75204124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VALVULA BOMBA INJETORA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176,41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1058,46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73118086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VEDADOR EXTERNO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52,92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317,52</w:t>
            </w:r>
          </w:p>
        </w:tc>
      </w:tr>
      <w:tr w:rsidR="00490EE0" w:rsidRPr="00490EE0" w:rsidTr="00490EE0">
        <w:trPr>
          <w:gridAfter w:val="4"/>
          <w:wAfter w:w="3840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70059947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VEDADOR ÓLEO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90EE0">
              <w:rPr>
                <w:rFonts w:ascii="Arial" w:hAnsi="Arial" w:cs="Arial"/>
                <w:bCs/>
                <w:sz w:val="18"/>
                <w:szCs w:val="18"/>
              </w:rPr>
              <w:t>27,63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27,63</w:t>
            </w:r>
          </w:p>
        </w:tc>
      </w:tr>
      <w:tr w:rsidR="00490EE0" w:rsidRPr="00490EE0" w:rsidTr="00490EE0">
        <w:trPr>
          <w:trHeight w:val="255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E0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E0" w:rsidRPr="00490EE0" w:rsidRDefault="00490EE0" w:rsidP="00490EE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46.389,00</w:t>
            </w:r>
          </w:p>
        </w:tc>
        <w:tc>
          <w:tcPr>
            <w:tcW w:w="960" w:type="dxa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490EE0" w:rsidRPr="00490EE0" w:rsidRDefault="00490EE0" w:rsidP="00490EE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EE0">
              <w:rPr>
                <w:rFonts w:ascii="Arial" w:hAnsi="Arial" w:cs="Arial"/>
                <w:color w:val="000000"/>
                <w:sz w:val="18"/>
                <w:szCs w:val="18"/>
              </w:rPr>
              <w:t>46389,00</w:t>
            </w:r>
          </w:p>
        </w:tc>
      </w:tr>
    </w:tbl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3A49" w:rsidRPr="00564A72" w:rsidRDefault="009E3A49" w:rsidP="009E3A49">
      <w:pPr>
        <w:pStyle w:val="SemEspaamento"/>
        <w:rPr>
          <w:rFonts w:ascii="Arial" w:hAnsi="Arial" w:cs="Arial"/>
          <w:b/>
          <w:bCs/>
          <w:sz w:val="18"/>
          <w:szCs w:val="18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LOTE 13 – PEÇAS MECÂNICAS E ELÉTRICAS </w:t>
      </w:r>
      <w:r w:rsidRPr="00564A72">
        <w:rPr>
          <w:rFonts w:ascii="Arial" w:hAnsi="Arial" w:cs="Arial"/>
          <w:b/>
          <w:bCs/>
          <w:sz w:val="18"/>
          <w:szCs w:val="18"/>
        </w:rPr>
        <w:t>TRATOR ESTEIRA CATERPILLAR D6D</w:t>
      </w:r>
      <w:r w:rsidRPr="00564A72">
        <w:rPr>
          <w:rFonts w:ascii="Arial" w:hAnsi="Arial" w:cs="Arial"/>
          <w:b/>
          <w:bCs/>
          <w:sz w:val="18"/>
          <w:szCs w:val="18"/>
        </w:rPr>
        <w:tab/>
      </w:r>
    </w:p>
    <w:p w:rsidR="009E3A49" w:rsidRPr="00564A72" w:rsidRDefault="009E3A49" w:rsidP="009E3A49">
      <w:pPr>
        <w:pStyle w:val="SemEspaamento"/>
        <w:rPr>
          <w:rFonts w:ascii="Arial" w:hAnsi="Arial" w:cs="Arial"/>
          <w:b/>
          <w:sz w:val="18"/>
          <w:szCs w:val="18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VALOR MÁXIMO: R$ </w:t>
      </w:r>
      <w:r w:rsidR="00D34112">
        <w:rPr>
          <w:rFonts w:ascii="Arial" w:hAnsi="Arial" w:cs="Arial"/>
          <w:b/>
          <w:bCs/>
          <w:sz w:val="18"/>
          <w:szCs w:val="18"/>
        </w:rPr>
        <w:t>71.263,00</w:t>
      </w:r>
    </w:p>
    <w:tbl>
      <w:tblPr>
        <w:tblW w:w="1363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79"/>
        <w:gridCol w:w="584"/>
        <w:gridCol w:w="1164"/>
        <w:gridCol w:w="3923"/>
        <w:gridCol w:w="1418"/>
        <w:gridCol w:w="992"/>
        <w:gridCol w:w="1135"/>
        <w:gridCol w:w="421"/>
        <w:gridCol w:w="422"/>
        <w:gridCol w:w="422"/>
        <w:gridCol w:w="2574"/>
      </w:tblGrid>
      <w:tr w:rsidR="009E3A49" w:rsidRPr="00564A72" w:rsidTr="001377CA">
        <w:trPr>
          <w:gridAfter w:val="4"/>
          <w:trHeight w:val="2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1377CA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1377CA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1377CA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2S2176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ABRACADEIRA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11,46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5S0580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ABRACADEIRA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13,54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27,08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238-8649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ADITIVO ESPECIAL 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109,75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329,25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8P2451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AMORTECEDOR CPL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834,42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834,42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336042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7,58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14463681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14463781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1H8720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20,48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1H9696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15,88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1M7163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16,25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1S0554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21,41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42,82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2H3931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6,72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2H6338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28,88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2H9247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11,08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11,08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2M9780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2P1487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14,57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14,57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3K0360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2,92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4F9029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5F0149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6,38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5F1678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5,54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8F8882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8M4436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8M4987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7,22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8M4988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9,48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8M4989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16,21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16,21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8M5127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8M5248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8M5254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22,64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8M8157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9M2030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55,95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55,95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9M4849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6,86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2H3928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PORTA BUCHA ROLETE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62,32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8M7438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TEFLON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50,04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100,08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9M1393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TEFLON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41,01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82,02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3J1907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4J0519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6,24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4J0520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29,28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4J0522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</w:tr>
      <w:tr w:rsidR="004F69C2" w:rsidRPr="001377CA" w:rsidTr="001377CA">
        <w:trPr>
          <w:gridAfter w:val="4"/>
          <w:trHeight w:val="2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4J0524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4J0526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4,88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4J5267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22,34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178,72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5F3106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4,53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8M4432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ANEL VEDÇÃO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0L1124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5P0537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5P1075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5P5037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12,45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174,30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5S7337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10,50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5T3326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5T8744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31,50</w:t>
            </w:r>
          </w:p>
        </w:tc>
      </w:tr>
      <w:tr w:rsidR="004F69C2" w:rsidRPr="001377CA" w:rsidTr="001377CA">
        <w:trPr>
          <w:gridAfter w:val="4"/>
          <w:trHeight w:val="3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5W1403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19,88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8M7145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17,52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8M2621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 PINO MESTRE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32,92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32,92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8M7290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ARRUELA PINO MESTRE D6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24,82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198,56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 xml:space="preserve">000127 </w:t>
            </w:r>
            <w:r w:rsidRPr="001377CA">
              <w:rPr>
                <w:rFonts w:ascii="Arial" w:hAnsi="Arial" w:cs="Arial"/>
                <w:sz w:val="18"/>
                <w:szCs w:val="18"/>
              </w:rPr>
              <w:lastRenderedPageBreak/>
              <w:t>009525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lastRenderedPageBreak/>
              <w:t>ARRUELA PRESSÃO 3/8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lastRenderedPageBreak/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9V8693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ATUADOR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866,97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1733,94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2P1785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BOMBA D'OLEO 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DHADECK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764,27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764,27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4N3287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BOMBA MANUAL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NOSCH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205,96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205,96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8N8220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BRONZINA BIELA STD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48,70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292,20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3S9730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BRONZINA MANCAL STD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68,20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477,40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7S9347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BUCHA BIELA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15,26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91,56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4M5991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BUCHA COMUM D4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101,72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7323,84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2Y5726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CANO INJETOR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INCODIESEL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44,44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44,44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3G8292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CANTO CONCAVO LAMINA DIREITO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METISA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521,21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521,21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3G8291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CANTO CONCAVO LAMINA ESQUERDO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METISA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521,21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521,21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1104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COLA BRANCA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13,19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13,19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1U8846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COLA 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27,15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54,30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7N4384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COLMEIA RADIADOR D'AGUA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VISCONDE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3445,49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3445,49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8S2389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CORPO INJETOR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CTP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93,10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93,10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7M4702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CORREIA 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GOODYEAR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145,94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291,88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2P2046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COXIM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171,49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342,98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4F2943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COXIM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134,51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1076,08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8I6293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COXIM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83,13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332,52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2V7153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CRUZETA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STHAL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346,22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692,44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6H8021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CUBA PRÉ FILTRO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63,70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63,70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2Y6456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ELEMENTO BOMBA INJETORA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273,40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1640,40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3K2553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ESPACADOR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39,08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39,08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1M1882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FAROL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ORGUS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122,72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490,88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6P6112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FECHADURA PUXADOR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310,02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620,04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1M7326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107,67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107,67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1U2094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76,20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76,20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3D9142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83,95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83,95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1P7716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258,70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258,70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1P7360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AR INTERNO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173,28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173,28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1P2299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COMBUSTIVEL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76,45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76,45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1R0755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COMBUSTIVEL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86,63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86,63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2Y8670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COMBUSTIVEL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45,86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45,86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4J6064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HIDRAULICO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67,61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67,61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1R0739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97,01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97,01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2G0403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132,63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132,63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2P4004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71,14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71,14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1N4864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FILTRO TRANSMISSÃO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140,33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140,33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1P4576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FLANGE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61,68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123,36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8M8161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FLANGE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1064,16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2128,32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9N9429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HASTE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108,44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216,88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PG3306B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JOGO JUNTAS MOTOR 3306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1020,09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1020,09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117-0934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JOGO REPARO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437,42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874,84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1S5347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JOGO REPARO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107,87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215,74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7W9576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JOGO REPARO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796,79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1593,58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0T0054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9,08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1P6434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12,93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1P6442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5,89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2A4554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2M5407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2P2516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6,28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6,28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2P6132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2P7326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2S0795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11,10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2S6536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21,20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21,20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4M5876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5M5064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4,64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5S4629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2,90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5S6051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4,46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5S6735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6N4950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75,74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75,74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6N4952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46,87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46,87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6N4955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85,70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85,70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7F7590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15,28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15,28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7M6955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2,04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7N0944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8M8621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8S8258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9,80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58,80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8W2554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10,03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7N7999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 CABEÇOTE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289,03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289,03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5M6604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JUNTA INTERIÇA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35,05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8S4635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KIT MOTOR 3304/3306 INJ.INDIRETA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646,51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3879,06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7V8951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165,22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165,22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6K6944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MANGUEIRA HIDRAULICA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189,06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189,06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6K7396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MANGUEIRA HIDRAULICA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150,72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452,16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8P3196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MANGUEIRA HIDRAULICA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214,02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214,02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5P1263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MANGUEIRA SUPERIOR RADIADOR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174,62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174,62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2Y7254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MANOMETRO MOTOR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119,42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119,42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5H7152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5,73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7D5289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35,29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70,58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7S7144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324,00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8M3275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115,65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231,30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0L2070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12,40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0S0509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0S1589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4,41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0S1627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9,04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72,32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1A2029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19,50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2A3223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3S7461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10,71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214,20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4H1403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4,08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24,48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6D3897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35,28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6D6146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2,89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72,25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7B4436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12,62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176,68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1D4622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 xml:space="preserve">PARAFUSO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15,45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92,70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4F7827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PARAFUSO LAMINA 3/4X2.1/4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4,77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57,24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4M5989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PINO CORRENTE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25,12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1808,64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7N9342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PLACA ENCOSTO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73,62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147,24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7N2949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POLIA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231,09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231,09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1D4717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1D4720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lastRenderedPageBreak/>
              <w:t>155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4J8265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0,66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6D2518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29,98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29,98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7H7539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8,84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123,76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2J3506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PORCA 3/4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1,97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23,64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1B5355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PORCA AÇO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0,27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1B4332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PORCA LAMINA 3/8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2,72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21,76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2M2488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PRISIONEIRO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4,94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9,88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7S6719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PRISIONEIRO 3/8X2.13/16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37,60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7G8400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PROTETOR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637,70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1275,40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8M7207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PROTETOR LADO DIREITO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379,24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379,24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8M7208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PROTETOR LADO ESQUERDO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379,24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379,24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2Y6159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REPARO BOMBA INJETORA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270,17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270,17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242-2543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REPARO CILINDRO LAMINA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200,47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400,94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1S6543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25,86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25,86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1S8815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87,70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175,40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3P1848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112,39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449,56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9Y9895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RETENTOR DIANTEIRO MOTOR 3306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127,00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7C4297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RETENTOR VOLANTE MOTOR C/ PISTAO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173,32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173,32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6Y0890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ROLETE INFERIOR DUPLO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2920,51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5841,02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6Y0889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ROLETE INFERIOR SIMPLES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2746,20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5492,40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5T2332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SEGMENTO MOTRIZ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518,16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5181,60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2Y3391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SILENCIOSO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SILENTEC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207,24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207,24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131-3738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SOQUETE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CTP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74,14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74,14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1G9177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TERMINAL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141,26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141,26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2Y7253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TERMOMETRO CONVERSÃO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136,73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136,73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7M0728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51,23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204,92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9S8245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TIRA DESGASTE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218,72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656,16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9S8246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TIRA DESGASTE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218,72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656,16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2A4429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1,55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37,20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7N3486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TUBAGEM ESCAPE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SILENTEC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661,46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661,46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2P2697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TUBO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CTP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45,86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45,86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2Y5170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TUBO COMBUSTIVEL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INCODIESEL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53,52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53,52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2Y5171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TUBO COMBUSTIVEL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INCODIESEL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36,16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36,16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2Y5840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VALVULA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WAYSER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250,65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1503,90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5S6452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VALVULA ADMISSÃO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39,98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239,88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2Y5817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VALVULA BOMBA INJETORA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175,21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1051,26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5S7232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VALVULA ESCAPE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54,64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327,84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2P3675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VALVULA PRESSÃO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2290,19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2290,19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5S5918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VARETA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31,54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378,48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2S2176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ABRACADEIRA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3,82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11,46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5S0580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ABRACADEIRA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13,54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27,08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238-8649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ADITIVO ESPECIAL MOTOR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109,75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329,25</w:t>
            </w:r>
          </w:p>
        </w:tc>
      </w:tr>
      <w:tr w:rsidR="004F69C2" w:rsidRPr="001377CA" w:rsidTr="001377CA">
        <w:trPr>
          <w:gridAfter w:val="4"/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8P2451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AMORTECEDOR CPL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377CA">
              <w:rPr>
                <w:rFonts w:ascii="Arial" w:hAnsi="Arial" w:cs="Arial"/>
                <w:bCs/>
                <w:sz w:val="18"/>
                <w:szCs w:val="18"/>
              </w:rPr>
              <w:t>834,16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9C2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834,16</w:t>
            </w:r>
          </w:p>
        </w:tc>
      </w:tr>
      <w:tr w:rsidR="00376DA3" w:rsidRPr="001377CA" w:rsidTr="001377CA">
        <w:trPr>
          <w:trHeight w:val="255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A3" w:rsidRPr="001377CA" w:rsidRDefault="00376DA3" w:rsidP="001377C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A3" w:rsidRPr="001377CA" w:rsidRDefault="00376DA3" w:rsidP="001377C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A3" w:rsidRPr="001377CA" w:rsidRDefault="004F69C2" w:rsidP="001377C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77CA">
              <w:rPr>
                <w:rFonts w:ascii="Arial" w:hAnsi="Arial" w:cs="Arial"/>
                <w:sz w:val="18"/>
                <w:szCs w:val="18"/>
              </w:rPr>
              <w:t>71.263,00</w:t>
            </w:r>
          </w:p>
        </w:tc>
        <w:tc>
          <w:tcPr>
            <w:tcW w:w="0" w:type="auto"/>
          </w:tcPr>
          <w:p w:rsidR="00376DA3" w:rsidRPr="001377CA" w:rsidRDefault="00376DA3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76DA3" w:rsidRPr="001377CA" w:rsidRDefault="00376DA3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76DA3" w:rsidRPr="001377CA" w:rsidRDefault="00376DA3" w:rsidP="001377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376DA3" w:rsidRPr="001377CA" w:rsidRDefault="00376DA3" w:rsidP="001377CA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CA">
              <w:rPr>
                <w:rFonts w:ascii="Arial" w:hAnsi="Arial" w:cs="Arial"/>
                <w:color w:val="000000"/>
                <w:sz w:val="18"/>
                <w:szCs w:val="18"/>
              </w:rPr>
              <w:t>71736,99</w:t>
            </w:r>
          </w:p>
        </w:tc>
      </w:tr>
    </w:tbl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3A49" w:rsidRPr="00564A72" w:rsidRDefault="009E3A49" w:rsidP="009E3A49">
      <w:pPr>
        <w:pStyle w:val="SemEspaamento"/>
        <w:rPr>
          <w:rFonts w:ascii="Arial" w:hAnsi="Arial" w:cs="Arial"/>
          <w:b/>
          <w:bCs/>
          <w:sz w:val="16"/>
          <w:szCs w:val="16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LOTE 15 – PEÇAS MECÂNICAS E ELÉTRICAS </w:t>
      </w:r>
      <w:r w:rsidRPr="00564A72">
        <w:rPr>
          <w:rFonts w:ascii="Arial" w:hAnsi="Arial" w:cs="Arial"/>
          <w:b/>
          <w:bCs/>
          <w:sz w:val="18"/>
          <w:szCs w:val="18"/>
        </w:rPr>
        <w:t xml:space="preserve">PÁ CARREGADEIRA COMBAT </w:t>
      </w:r>
      <w:r w:rsidRPr="00564A72">
        <w:rPr>
          <w:rFonts w:ascii="Arial" w:hAnsi="Arial" w:cs="Arial"/>
          <w:b/>
          <w:bCs/>
          <w:sz w:val="16"/>
          <w:szCs w:val="16"/>
        </w:rPr>
        <w:t>(RESERVA DE COTA MPE)</w:t>
      </w:r>
    </w:p>
    <w:p w:rsidR="009E3A49" w:rsidRPr="00564A72" w:rsidRDefault="009E3A49" w:rsidP="009E3A49">
      <w:pPr>
        <w:pStyle w:val="SemEspaamento"/>
        <w:rPr>
          <w:rFonts w:ascii="Arial" w:hAnsi="Arial" w:cs="Arial"/>
          <w:b/>
          <w:sz w:val="18"/>
          <w:szCs w:val="18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VALOR: R$ </w:t>
      </w:r>
      <w:r w:rsidR="00D34112">
        <w:rPr>
          <w:rFonts w:ascii="Arial" w:hAnsi="Arial" w:cs="Arial"/>
          <w:b/>
          <w:bCs/>
          <w:sz w:val="18"/>
          <w:szCs w:val="18"/>
        </w:rPr>
        <w:t>20.949,45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585"/>
        <w:gridCol w:w="1472"/>
        <w:gridCol w:w="3613"/>
        <w:gridCol w:w="993"/>
        <w:gridCol w:w="1134"/>
        <w:gridCol w:w="1417"/>
      </w:tblGrid>
      <w:tr w:rsidR="009E3A49" w:rsidRPr="00564A72" w:rsidTr="009E3A49">
        <w:trPr>
          <w:trHeight w:val="2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49" w:rsidRPr="00564A72" w:rsidRDefault="009E3A49" w:rsidP="009E3A4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Z35F0105021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ACOPLAMENTO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COMBAT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1574,78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1.574,78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25K-40120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5,76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001663DEUTZ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ANEL CAMISA INFERIOR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54,78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657,36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002001DEUTZ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ANEL CAMISA SUPERIOR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54,78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657,36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001913DEUTZ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ANEL PISTÃO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1.804,80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001911DEUTZ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ANEL TRAVA PINO PISTAO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AGEL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107,52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622803400017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ARRUELA ENCOSTO MWM229TD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77,18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154,36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622884300137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BRONZINA BIELA 0,25 MWM229TD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180,48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622884300037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BRONZINA MANCAL 0,25MWM229TD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46,08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322,56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G13076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BUCHA BIELA MWM STD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180,48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001912DEUTZ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CAMISA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1.950,72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4955094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COXIM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BENFLEX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223,74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223,74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Z3B1102000027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ENGRENAGEM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COMBAT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3017,60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3.017,60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1 124 229 026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ESTATOR ALTERNADOR 24V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425,60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425,60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13023273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284,80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60541188015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128,00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90541188008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FRAM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206,08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43051360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JG JUNTA SUPERIOR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784,00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784,00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002210DEUTZ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JOGO DE JUNTAS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598,40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598,40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75217811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JUNTA BOMBA HIDRAULICA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28,54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001744DEUTZ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JUNTA CABEÇOTE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718,08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214962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LUVA BOMBA HIDRÁULICA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115,84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115,84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32181425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FIBAM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212,00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001909DEUTZ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PISTAO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479,17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2.875,02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001910DEUTZ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PISTAO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102,69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616,14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9 121 456 065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PLACA DISSIPADORA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51,36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51,36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9 121 080 382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PORTA ESCOVA ALTERNADOR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ZEN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17,12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9 190 087 018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REGULADOR ALTERNADOR 24V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265,28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265,28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75203775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4A72">
              <w:rPr>
                <w:rFonts w:ascii="Arial" w:hAnsi="Arial" w:cs="Arial"/>
                <w:sz w:val="16"/>
                <w:szCs w:val="16"/>
              </w:rPr>
              <w:t>RETENTOR BOMBA HIDRAULICA PRINCIPAL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37,70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922988560034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RETENTOR DIANTEIRO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78,46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922988560044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RETENTOR TRASEIRO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87,68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87,68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002169DEUTZ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RETENTOR VALVULA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SABÓ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268,80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GB276-93/6017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322,02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644,04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GB276-93/6210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166,40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225824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TINKEM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106,69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sz w:val="18"/>
                <w:szCs w:val="18"/>
              </w:rPr>
              <w:t>106,69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000625 406201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232324"/>
                <w:sz w:val="18"/>
                <w:szCs w:val="18"/>
              </w:rPr>
              <w:t>TINKEM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32,64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32</w:t>
            </w:r>
            <w:r w:rsidRPr="009E0117">
              <w:rPr>
                <w:rFonts w:ascii="Arial" w:hAnsi="Arial" w:cs="Arial"/>
                <w:color w:val="4F4F52"/>
                <w:w w:val="105"/>
                <w:sz w:val="18"/>
                <w:szCs w:val="18"/>
              </w:rPr>
              <w:t>,</w:t>
            </w: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64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6V4582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232324"/>
                <w:sz w:val="18"/>
                <w:szCs w:val="18"/>
              </w:rPr>
              <w:t>TINKEM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sz w:val="18"/>
                <w:szCs w:val="18"/>
              </w:rPr>
              <w:t>50</w:t>
            </w:r>
            <w:r w:rsidRPr="009E0117">
              <w:rPr>
                <w:rFonts w:ascii="Arial" w:hAnsi="Arial" w:cs="Arial"/>
                <w:color w:val="4F4F52"/>
                <w:sz w:val="18"/>
                <w:szCs w:val="18"/>
              </w:rPr>
              <w:t>,</w:t>
            </w:r>
            <w:r w:rsidRPr="009E0117">
              <w:rPr>
                <w:rFonts w:ascii="Arial" w:hAnsi="Arial" w:cs="Arial"/>
                <w:color w:val="0F0F11"/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50</w:t>
            </w:r>
            <w:r w:rsidRPr="009E0117">
              <w:rPr>
                <w:rFonts w:ascii="Arial" w:hAnsi="Arial" w:cs="Arial"/>
                <w:color w:val="4F4F52"/>
                <w:w w:val="105"/>
                <w:sz w:val="18"/>
                <w:szCs w:val="18"/>
              </w:rPr>
              <w:t>,</w:t>
            </w: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88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000625 406303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ROLAMENTO ALTERNADOR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232324"/>
                <w:sz w:val="18"/>
                <w:szCs w:val="18"/>
              </w:rPr>
              <w:t>TINKEM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44,26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44</w:t>
            </w:r>
            <w:r w:rsidRPr="009E0117">
              <w:rPr>
                <w:rFonts w:ascii="Arial" w:hAnsi="Arial" w:cs="Arial"/>
                <w:color w:val="4F4F52"/>
                <w:w w:val="105"/>
                <w:sz w:val="18"/>
                <w:szCs w:val="18"/>
              </w:rPr>
              <w:t>,</w:t>
            </w: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26</w:t>
            </w:r>
          </w:p>
        </w:tc>
      </w:tr>
      <w:tr w:rsidR="009E0117" w:rsidRPr="00564A72" w:rsidTr="00952CB0">
        <w:trPr>
          <w:trHeight w:val="2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9 121 080 239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ROTOR ALTERNADOR 24V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232324"/>
                <w:sz w:val="18"/>
                <w:szCs w:val="18"/>
              </w:rPr>
              <w:t>ZEN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293,12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293</w:t>
            </w:r>
            <w:r w:rsidRPr="009E0117">
              <w:rPr>
                <w:rFonts w:ascii="Arial" w:hAnsi="Arial" w:cs="Arial"/>
                <w:color w:val="3B3B3D"/>
                <w:w w:val="105"/>
                <w:sz w:val="18"/>
                <w:szCs w:val="18"/>
              </w:rPr>
              <w:t>,</w:t>
            </w: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12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75214411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TERMÔMETRO MOTOR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sz w:val="18"/>
                <w:szCs w:val="18"/>
              </w:rPr>
              <w:t>FEM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232324"/>
                <w:spacing w:val="-1"/>
                <w:sz w:val="18"/>
                <w:szCs w:val="18"/>
              </w:rPr>
              <w:t>153</w:t>
            </w:r>
            <w:r w:rsidRPr="009E0117">
              <w:rPr>
                <w:rFonts w:ascii="Arial" w:hAnsi="Arial" w:cs="Arial"/>
                <w:color w:val="232324"/>
                <w:spacing w:val="-27"/>
                <w:sz w:val="18"/>
                <w:szCs w:val="18"/>
              </w:rPr>
              <w:t xml:space="preserve"> </w:t>
            </w:r>
            <w:r w:rsidRPr="009E0117">
              <w:rPr>
                <w:rFonts w:ascii="Arial" w:hAnsi="Arial" w:cs="Arial"/>
                <w:color w:val="3B3B3D"/>
                <w:sz w:val="18"/>
                <w:szCs w:val="18"/>
              </w:rPr>
              <w:t>,</w:t>
            </w:r>
            <w:r w:rsidRPr="009E0117">
              <w:rPr>
                <w:rFonts w:ascii="Arial" w:hAnsi="Arial" w:cs="Arial"/>
                <w:color w:val="0F0F11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232324"/>
                <w:w w:val="105"/>
                <w:sz w:val="18"/>
                <w:szCs w:val="18"/>
              </w:rPr>
              <w:t>153</w:t>
            </w:r>
            <w:r w:rsidRPr="009E0117">
              <w:rPr>
                <w:rFonts w:ascii="Arial" w:hAnsi="Arial" w:cs="Arial"/>
                <w:color w:val="4F4F52"/>
                <w:w w:val="105"/>
                <w:sz w:val="18"/>
                <w:szCs w:val="18"/>
              </w:rPr>
              <w:t>,</w:t>
            </w: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60</w:t>
            </w:r>
          </w:p>
        </w:tc>
      </w:tr>
      <w:tr w:rsidR="009E0117" w:rsidRPr="00564A72" w:rsidTr="00952CB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001922DEUTZ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17" w:rsidRPr="00564A72" w:rsidRDefault="009E0117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VALVULA ESCAPE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136,90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17" w:rsidRPr="009E0117" w:rsidRDefault="009E0117" w:rsidP="009E011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821</w:t>
            </w:r>
            <w:r w:rsidRPr="009E0117">
              <w:rPr>
                <w:rFonts w:ascii="Arial" w:hAnsi="Arial" w:cs="Arial"/>
                <w:color w:val="4F4F52"/>
                <w:w w:val="105"/>
                <w:sz w:val="18"/>
                <w:szCs w:val="18"/>
              </w:rPr>
              <w:t>,</w:t>
            </w:r>
            <w:r w:rsidRPr="009E0117">
              <w:rPr>
                <w:rFonts w:ascii="Arial" w:hAnsi="Arial" w:cs="Arial"/>
                <w:color w:val="0F0F11"/>
                <w:w w:val="105"/>
                <w:sz w:val="18"/>
                <w:szCs w:val="18"/>
              </w:rPr>
              <w:t>40</w:t>
            </w:r>
          </w:p>
        </w:tc>
      </w:tr>
      <w:tr w:rsidR="009E3A49" w:rsidRPr="00564A72" w:rsidTr="009E3A49">
        <w:trPr>
          <w:trHeight w:val="336"/>
        </w:trPr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49" w:rsidRPr="00564A72" w:rsidRDefault="009E3A49" w:rsidP="009E3A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49" w:rsidRPr="00564A72" w:rsidRDefault="009E3A49" w:rsidP="009E3A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49" w:rsidRPr="00564A72" w:rsidRDefault="009E3A49" w:rsidP="009E3A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A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3A49" w:rsidRPr="00564A72" w:rsidRDefault="009E0117" w:rsidP="009E3A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20.949,45</w:t>
            </w:r>
            <w:r w:rsidR="009E3A49" w:rsidRPr="00564A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a) Convocar o fornecedor do bem ou prestador do serviço visando à negociação para a redução de preços e sua adequação ao mercado;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9E0117" w:rsidRPr="004F668B" w:rsidRDefault="009E0117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4F668B">
        <w:rPr>
          <w:rFonts w:ascii="Arial" w:hAnsi="Arial" w:cs="Arial"/>
          <w:b/>
          <w:sz w:val="20"/>
          <w:szCs w:val="20"/>
        </w:rPr>
        <w:t>PR 0</w:t>
      </w:r>
      <w:r>
        <w:rPr>
          <w:rFonts w:ascii="Arial" w:hAnsi="Arial" w:cs="Arial"/>
          <w:b/>
          <w:sz w:val="20"/>
          <w:szCs w:val="20"/>
        </w:rPr>
        <w:t>34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9E3A49" w:rsidRPr="004F668B" w:rsidRDefault="009E3A49" w:rsidP="009E3A4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9E3A49" w:rsidRPr="004F668B" w:rsidRDefault="009E3A49" w:rsidP="009E3A49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4F668B">
        <w:rPr>
          <w:rFonts w:ascii="Arial" w:hAnsi="Arial" w:cs="Arial"/>
          <w:b/>
          <w:sz w:val="20"/>
          <w:szCs w:val="20"/>
        </w:rPr>
        <w:t xml:space="preserve">conta corrente n.º </w:t>
      </w:r>
      <w:r w:rsidR="009E0117">
        <w:rPr>
          <w:rFonts w:ascii="Arial" w:hAnsi="Arial" w:cs="Arial"/>
          <w:b/>
          <w:sz w:val="20"/>
          <w:szCs w:val="20"/>
        </w:rPr>
        <w:t>38782-7</w:t>
      </w:r>
      <w:r w:rsidRPr="004F668B">
        <w:rPr>
          <w:rFonts w:ascii="Arial" w:hAnsi="Arial" w:cs="Arial"/>
          <w:b/>
          <w:sz w:val="20"/>
          <w:szCs w:val="20"/>
        </w:rPr>
        <w:t xml:space="preserve"> Agência </w:t>
      </w:r>
      <w:r w:rsidR="009E0117">
        <w:rPr>
          <w:rFonts w:ascii="Arial" w:hAnsi="Arial" w:cs="Arial"/>
          <w:b/>
          <w:sz w:val="20"/>
          <w:szCs w:val="20"/>
        </w:rPr>
        <w:t>2755-3</w:t>
      </w:r>
      <w:r w:rsidRPr="004F668B">
        <w:rPr>
          <w:rFonts w:ascii="Arial" w:hAnsi="Arial" w:cs="Arial"/>
          <w:b/>
          <w:sz w:val="20"/>
          <w:szCs w:val="20"/>
        </w:rPr>
        <w:t xml:space="preserve"> Banco 001</w:t>
      </w:r>
      <w:r w:rsidRPr="004F66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4F668B">
        <w:rPr>
          <w:rFonts w:ascii="Arial" w:hAnsi="Arial" w:cs="Arial"/>
          <w:sz w:val="20"/>
          <w:szCs w:val="20"/>
        </w:rPr>
        <w:t>subsequente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4F668B">
        <w:rPr>
          <w:rFonts w:ascii="Arial" w:hAnsi="Arial" w:cs="Arial"/>
          <w:b/>
          <w:sz w:val="20"/>
          <w:szCs w:val="20"/>
        </w:rPr>
        <w:t>CONTRATADA.</w:t>
      </w:r>
    </w:p>
    <w:p w:rsidR="009E3A49" w:rsidRPr="004F668B" w:rsidRDefault="009E3A49" w:rsidP="009E3A4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sz w:val="20"/>
          <w:szCs w:val="20"/>
          <w:u w:val="single"/>
        </w:rPr>
        <w:t> </w:t>
      </w: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9E3A49" w:rsidRPr="004F668B" w:rsidRDefault="009E3A49" w:rsidP="009E3A4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840-000, </w:t>
      </w:r>
      <w:r w:rsidRPr="004F668B">
        <w:rPr>
          <w:rFonts w:ascii="Arial" w:hAnsi="Arial" w:cs="Arial"/>
          <w:sz w:val="20"/>
          <w:szCs w:val="20"/>
        </w:rPr>
        <w:t>930-000; 980-000;1060-000.</w:t>
      </w:r>
    </w:p>
    <w:p w:rsidR="009E3A49" w:rsidRPr="004F668B" w:rsidRDefault="009E3A49" w:rsidP="009E3A4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A CONTRATANTE obrigar-se-á: </w:t>
      </w:r>
    </w:p>
    <w:p w:rsidR="009E3A49" w:rsidRPr="00102DDF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lastRenderedPageBreak/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102DDF">
        <w:rPr>
          <w:rFonts w:ascii="Arial" w:hAnsi="Arial" w:cs="Arial"/>
          <w:sz w:val="20"/>
          <w:szCs w:val="20"/>
        </w:rPr>
        <w:t>editalícias</w:t>
      </w:r>
      <w:proofErr w:type="spellEnd"/>
      <w:r w:rsidRPr="00102DDF">
        <w:rPr>
          <w:rFonts w:ascii="Arial" w:hAnsi="Arial" w:cs="Arial"/>
          <w:sz w:val="20"/>
          <w:szCs w:val="20"/>
        </w:rPr>
        <w:t xml:space="preserve">; </w:t>
      </w:r>
    </w:p>
    <w:p w:rsidR="009E3A49" w:rsidRPr="00102DDF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9E3A49" w:rsidRPr="00102DDF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9E3A49" w:rsidRPr="00102DDF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9E3A49" w:rsidRPr="00102DDF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9E3A49" w:rsidRPr="004F668B" w:rsidRDefault="009E3A49" w:rsidP="009E3A4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CONTRATADA obrigar-se-á: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4F668B">
        <w:rPr>
          <w:rFonts w:ascii="Arial" w:hAnsi="Arial" w:cs="Arial"/>
          <w:sz w:val="20"/>
          <w:szCs w:val="20"/>
        </w:rPr>
        <w:t>arguido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4F668B">
        <w:rPr>
          <w:rFonts w:ascii="Arial" w:hAnsi="Arial" w:cs="Arial"/>
          <w:b/>
          <w:sz w:val="20"/>
          <w:szCs w:val="20"/>
        </w:rPr>
        <w:t xml:space="preserve">senhor </w:t>
      </w:r>
      <w:r w:rsidRPr="004F668B">
        <w:rPr>
          <w:rFonts w:ascii="Arial" w:eastAsiaTheme="minorHAnsi" w:hAnsi="Arial" w:cs="Arial"/>
          <w:b/>
          <w:sz w:val="20"/>
          <w:szCs w:val="20"/>
        </w:rPr>
        <w:t>ALCÍDIO BALDUÍNO DE SOUZA JUNIOR</w:t>
      </w:r>
      <w:r w:rsidRPr="004F668B">
        <w:rPr>
          <w:rFonts w:ascii="Arial" w:hAnsi="Arial" w:cs="Arial"/>
          <w:b/>
          <w:sz w:val="20"/>
          <w:szCs w:val="20"/>
        </w:rPr>
        <w:t>, Secretário de Transportes e Viação</w:t>
      </w:r>
      <w:r w:rsidRPr="004F668B">
        <w:rPr>
          <w:rFonts w:ascii="Arial" w:hAnsi="Arial" w:cs="Arial"/>
          <w:sz w:val="20"/>
          <w:szCs w:val="20"/>
        </w:rPr>
        <w:t>.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3A49" w:rsidRPr="004F668B" w:rsidRDefault="009E3A49" w:rsidP="009E3A49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4F66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E3A49" w:rsidRPr="004F668B" w:rsidRDefault="009E3A49" w:rsidP="009E3A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E3A49" w:rsidRPr="004F668B" w:rsidRDefault="009E3A49" w:rsidP="009E3A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b/>
          <w:sz w:val="20"/>
          <w:szCs w:val="20"/>
        </w:rPr>
        <w:t>01 -</w:t>
      </w:r>
      <w:r w:rsidRPr="004F668B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66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F668B">
        <w:rPr>
          <w:rFonts w:ascii="Arial" w:hAnsi="Arial" w:cs="Arial"/>
          <w:sz w:val="20"/>
          <w:szCs w:val="20"/>
        </w:rPr>
        <w:t>colusiva</w:t>
      </w:r>
      <w:proofErr w:type="spellEnd"/>
      <w:r w:rsidRPr="004F66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E3A49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9E3A49" w:rsidRDefault="009E3A49" w:rsidP="009E3A4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F668B">
        <w:rPr>
          <w:rFonts w:ascii="Arial" w:hAnsi="Arial" w:cs="Arial"/>
          <w:sz w:val="20"/>
          <w:szCs w:val="20"/>
        </w:rPr>
        <w:t>colusivas</w:t>
      </w:r>
      <w:proofErr w:type="spellEnd"/>
      <w:r w:rsidRPr="004F66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E3A49" w:rsidRPr="004F668B" w:rsidRDefault="009E3A49" w:rsidP="009E3A4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E3A49" w:rsidRPr="004F668B" w:rsidRDefault="009E3A49" w:rsidP="009E3A4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102DDF">
        <w:rPr>
          <w:rFonts w:ascii="Arial" w:hAnsi="Arial" w:cs="Arial"/>
          <w:sz w:val="20"/>
          <w:szCs w:val="20"/>
        </w:rPr>
        <w:t xml:space="preserve">, sujeitando a </w:t>
      </w:r>
      <w:r w:rsidRPr="00102DDF">
        <w:rPr>
          <w:rFonts w:ascii="Arial" w:hAnsi="Arial" w:cs="Arial"/>
          <w:b/>
          <w:sz w:val="20"/>
          <w:szCs w:val="20"/>
        </w:rPr>
        <w:t>CONTRATADA,</w:t>
      </w:r>
      <w:r w:rsidRPr="00102DD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a) </w:t>
      </w:r>
      <w:r w:rsidRPr="00102DDF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102DD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b)  Emissão e Publicação de Declaração de Inidoneidade em veículo de imprensa regional, estadual e nacional.</w:t>
      </w:r>
    </w:p>
    <w:p w:rsidR="009E3A49" w:rsidRPr="004F668B" w:rsidRDefault="009E3A49" w:rsidP="009E3A4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A presente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="Arial" w:hAnsi="Arial" w:cs="Arial"/>
          <w:sz w:val="20"/>
          <w:szCs w:val="20"/>
        </w:rPr>
        <w:t>.</w:t>
      </w:r>
      <w:r w:rsidRPr="004F668B">
        <w:rPr>
          <w:rFonts w:ascii="Arial" w:hAnsi="Arial" w:cs="Arial"/>
          <w:sz w:val="20"/>
          <w:szCs w:val="20"/>
        </w:rPr>
        <w:t>666/93.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9E3A49" w:rsidRPr="004F668B" w:rsidRDefault="009E3A49" w:rsidP="009E3A4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9E3A49" w:rsidRPr="004F668B" w:rsidRDefault="009E3A49" w:rsidP="009E3A4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F668B">
        <w:rPr>
          <w:rFonts w:ascii="Arial" w:hAnsi="Arial" w:cs="Arial"/>
          <w:b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E3A49" w:rsidRPr="004F668B" w:rsidRDefault="009E3A49" w:rsidP="009E3A4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9E3A49" w:rsidRPr="004F668B" w:rsidRDefault="009E3A49" w:rsidP="009E3A4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34</w:t>
      </w:r>
      <w:r w:rsidRPr="004F66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F668B">
        <w:rPr>
          <w:rFonts w:ascii="Arial" w:hAnsi="Arial" w:cs="Arial"/>
          <w:b/>
          <w:bCs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.</w:t>
      </w:r>
    </w:p>
    <w:p w:rsidR="009E3A49" w:rsidRPr="004F668B" w:rsidRDefault="009E3A49" w:rsidP="009E3A4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9E3A49" w:rsidRPr="004F668B" w:rsidRDefault="009E3A49" w:rsidP="009E3A4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E3A49" w:rsidRPr="004F668B" w:rsidRDefault="009E3A49" w:rsidP="009E3A4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9E3A49" w:rsidRPr="004F668B" w:rsidRDefault="009E3A49" w:rsidP="009E3A4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>, na forma do art. 60 da Lei 8.666 de 21/06/1993. </w:t>
      </w:r>
    </w:p>
    <w:p w:rsidR="009E3A49" w:rsidRDefault="009E3A49" w:rsidP="009E3A49">
      <w:pPr>
        <w:ind w:left="-187" w:firstLine="187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Edifício da Prefeitura Municipal de Ribeirão do Pinhal, </w:t>
      </w:r>
      <w:r>
        <w:rPr>
          <w:rFonts w:ascii="Arial" w:hAnsi="Arial" w:cs="Arial"/>
          <w:sz w:val="20"/>
          <w:szCs w:val="20"/>
        </w:rPr>
        <w:t>15 de abril</w:t>
      </w:r>
      <w:r w:rsidRPr="004F668B">
        <w:rPr>
          <w:rFonts w:ascii="Arial" w:hAnsi="Arial" w:cs="Arial"/>
          <w:sz w:val="20"/>
          <w:szCs w:val="20"/>
        </w:rPr>
        <w:t xml:space="preserve"> de 2021.</w:t>
      </w:r>
    </w:p>
    <w:p w:rsidR="009E3A49" w:rsidRDefault="009E3A49" w:rsidP="009E3A49">
      <w:pPr>
        <w:ind w:left="-187" w:firstLine="187"/>
        <w:rPr>
          <w:rFonts w:ascii="Arial" w:hAnsi="Arial" w:cs="Arial"/>
          <w:sz w:val="20"/>
          <w:szCs w:val="20"/>
        </w:rPr>
      </w:pP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E3A49" w:rsidRPr="004F668B" w:rsidRDefault="009E3A49" w:rsidP="009E3A4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DARTAGNAN CALIXTO FRAIZ</w:t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  <w:t xml:space="preserve"> </w:t>
      </w:r>
      <w:r w:rsidR="00763CEC" w:rsidRPr="00763CEC">
        <w:rPr>
          <w:rFonts w:ascii="Arial" w:hAnsi="Arial" w:cs="Arial"/>
          <w:sz w:val="20"/>
          <w:szCs w:val="20"/>
        </w:rPr>
        <w:t>MEIRE ÂNGELA MASSEI</w:t>
      </w: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 PREFEITO MUNICIPAL</w:t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  <w:t xml:space="preserve"> CPF: </w:t>
      </w:r>
      <w:r w:rsidR="00763CEC">
        <w:rPr>
          <w:rFonts w:ascii="Arial" w:hAnsi="Arial" w:cs="Arial"/>
          <w:sz w:val="20"/>
          <w:szCs w:val="20"/>
        </w:rPr>
        <w:t>046.440.669-23</w:t>
      </w: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TESTEMUNHAS:</w:t>
      </w: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E3A49" w:rsidRPr="00102DDF" w:rsidTr="009E3A49">
        <w:tc>
          <w:tcPr>
            <w:tcW w:w="4606" w:type="dxa"/>
          </w:tcPr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49" w:rsidRPr="00102DDF" w:rsidTr="009E3A49">
        <w:tc>
          <w:tcPr>
            <w:tcW w:w="4606" w:type="dxa"/>
          </w:tcPr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3A49" w:rsidRPr="00102DDF" w:rsidRDefault="009E3A49" w:rsidP="009E3A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lastRenderedPageBreak/>
        <w:t xml:space="preserve">RAFAEL SANTANA FRIZON </w:t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  <w:t xml:space="preserve">       </w:t>
      </w: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ADVOGADO.</w:t>
      </w:r>
      <w:r w:rsidRPr="00102DDF">
        <w:rPr>
          <w:rFonts w:ascii="Arial" w:hAnsi="Arial" w:cs="Arial"/>
          <w:sz w:val="20"/>
          <w:szCs w:val="20"/>
        </w:rPr>
        <w:tab/>
      </w: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</w:p>
    <w:p w:rsidR="009E3A49" w:rsidRPr="00102DDF" w:rsidRDefault="009E3A49" w:rsidP="009E3A49">
      <w:pPr>
        <w:rPr>
          <w:rFonts w:ascii="Arial" w:hAnsi="Arial" w:cs="Arial"/>
          <w:b/>
          <w:sz w:val="20"/>
          <w:szCs w:val="20"/>
        </w:rPr>
      </w:pPr>
      <w:r w:rsidRPr="00102DDF">
        <w:rPr>
          <w:rFonts w:ascii="Arial" w:hAnsi="Arial" w:cs="Arial"/>
          <w:b/>
          <w:sz w:val="20"/>
          <w:szCs w:val="20"/>
        </w:rPr>
        <w:t>FISCAL DO CONTRATO</w:t>
      </w:r>
    </w:p>
    <w:p w:rsidR="009E3A49" w:rsidRPr="00102DDF" w:rsidRDefault="009E3A49" w:rsidP="009E3A49">
      <w:pPr>
        <w:rPr>
          <w:rFonts w:ascii="Arial" w:hAnsi="Arial" w:cs="Arial"/>
          <w:b/>
          <w:sz w:val="20"/>
          <w:szCs w:val="20"/>
        </w:rPr>
      </w:pPr>
    </w:p>
    <w:p w:rsidR="009E3A49" w:rsidRPr="00102DDF" w:rsidRDefault="009E3A49" w:rsidP="009E3A49">
      <w:pPr>
        <w:rPr>
          <w:rFonts w:ascii="Arial" w:hAnsi="Arial" w:cs="Arial"/>
          <w:b/>
          <w:sz w:val="20"/>
          <w:szCs w:val="20"/>
        </w:rPr>
      </w:pPr>
    </w:p>
    <w:p w:rsidR="009E3A49" w:rsidRPr="00102DDF" w:rsidRDefault="009E3A49" w:rsidP="009E3A49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ALCÍDIO BALDUÍNO DE SOUZA JUNIOR</w:t>
      </w:r>
    </w:p>
    <w:p w:rsidR="009E3A49" w:rsidRPr="00102DDF" w:rsidRDefault="009E3A49" w:rsidP="009E3A49">
      <w:pPr>
        <w:rPr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SECRETÁRIO DE TRANSPORTES E VIAÇÃO</w:t>
      </w:r>
    </w:p>
    <w:p w:rsidR="009E3A49" w:rsidRDefault="009E3A49" w:rsidP="009E3A49"/>
    <w:p w:rsidR="009E3A49" w:rsidRDefault="009E3A49"/>
    <w:sectPr w:rsidR="009E3A49" w:rsidSect="009E3A49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8F" w:rsidRDefault="000E508F" w:rsidP="0095666D">
      <w:pPr>
        <w:spacing w:after="0" w:line="240" w:lineRule="auto"/>
      </w:pPr>
      <w:r>
        <w:separator/>
      </w:r>
    </w:p>
  </w:endnote>
  <w:endnote w:type="continuationSeparator" w:id="1">
    <w:p w:rsidR="000E508F" w:rsidRDefault="000E508F" w:rsidP="0095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8F" w:rsidRDefault="000E508F">
    <w:pPr>
      <w:pStyle w:val="Rodap"/>
      <w:pBdr>
        <w:bottom w:val="single" w:sz="12" w:space="1" w:color="auto"/>
      </w:pBdr>
      <w:jc w:val="center"/>
      <w:rPr>
        <w:sz w:val="20"/>
      </w:rPr>
    </w:pPr>
  </w:p>
  <w:p w:rsidR="000E508F" w:rsidRPr="00C12811" w:rsidRDefault="000E508F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C12811">
      <w:rPr>
        <w:rFonts w:asciiTheme="minorHAnsi" w:hAnsiTheme="minorHAnsi" w:cstheme="minorHAnsi"/>
        <w:sz w:val="20"/>
        <w:szCs w:val="20"/>
      </w:rPr>
      <w:t>Rua Paraná 983 – Centro – CEP: 86.490-000 – Fone: (43)35518301</w:t>
    </w:r>
  </w:p>
  <w:p w:rsidR="000E508F" w:rsidRPr="00C12811" w:rsidRDefault="000E508F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C12811">
      <w:rPr>
        <w:rFonts w:asciiTheme="minorHAnsi" w:hAnsiTheme="minorHAnsi" w:cstheme="minorHAnsi"/>
        <w:sz w:val="20"/>
        <w:szCs w:val="20"/>
      </w:rPr>
      <w:t>E-mail</w:t>
    </w:r>
    <w:proofErr w:type="spellEnd"/>
    <w:r w:rsidRPr="00C1281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C1281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C1281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805AA8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8F" w:rsidRDefault="000E508F" w:rsidP="0095666D">
      <w:pPr>
        <w:spacing w:after="0" w:line="240" w:lineRule="auto"/>
      </w:pPr>
      <w:r>
        <w:separator/>
      </w:r>
    </w:p>
  </w:footnote>
  <w:footnote w:type="continuationSeparator" w:id="1">
    <w:p w:rsidR="000E508F" w:rsidRDefault="000E508F" w:rsidP="0095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8F" w:rsidRDefault="000E508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E508F" w:rsidRDefault="000E508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E508F" w:rsidRDefault="000E508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349C"/>
    <w:multiLevelType w:val="hybridMultilevel"/>
    <w:tmpl w:val="B69AE48C"/>
    <w:lvl w:ilvl="0" w:tplc="3AC618BE">
      <w:numFmt w:val="bullet"/>
      <w:lvlText w:val=""/>
      <w:lvlJc w:val="left"/>
      <w:pPr>
        <w:ind w:left="1065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11"/>
  </w:num>
  <w:num w:numId="10">
    <w:abstractNumId w:val="5"/>
  </w:num>
  <w:num w:numId="11">
    <w:abstractNumId w:val="1"/>
  </w:num>
  <w:num w:numId="12">
    <w:abstractNumId w:val="13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3A49"/>
    <w:rsid w:val="00025823"/>
    <w:rsid w:val="0004498A"/>
    <w:rsid w:val="00072CCE"/>
    <w:rsid w:val="000C47F0"/>
    <w:rsid w:val="000E508F"/>
    <w:rsid w:val="001167B7"/>
    <w:rsid w:val="00134BCB"/>
    <w:rsid w:val="001377CA"/>
    <w:rsid w:val="00153080"/>
    <w:rsid w:val="001755CF"/>
    <w:rsid w:val="00181BAA"/>
    <w:rsid w:val="001A04E2"/>
    <w:rsid w:val="002E69D3"/>
    <w:rsid w:val="0035035F"/>
    <w:rsid w:val="00376DA3"/>
    <w:rsid w:val="003A4740"/>
    <w:rsid w:val="003D5C9D"/>
    <w:rsid w:val="003D65CB"/>
    <w:rsid w:val="00460509"/>
    <w:rsid w:val="00490EE0"/>
    <w:rsid w:val="004C4F8C"/>
    <w:rsid w:val="004E5016"/>
    <w:rsid w:val="004F69C2"/>
    <w:rsid w:val="00543C6F"/>
    <w:rsid w:val="005809A8"/>
    <w:rsid w:val="00585BE2"/>
    <w:rsid w:val="005877B5"/>
    <w:rsid w:val="005D7251"/>
    <w:rsid w:val="006400F1"/>
    <w:rsid w:val="00655517"/>
    <w:rsid w:val="00686C79"/>
    <w:rsid w:val="006A042D"/>
    <w:rsid w:val="006B19BE"/>
    <w:rsid w:val="006D71C7"/>
    <w:rsid w:val="00717C6F"/>
    <w:rsid w:val="0073083C"/>
    <w:rsid w:val="00763CEC"/>
    <w:rsid w:val="0079427D"/>
    <w:rsid w:val="007B3C54"/>
    <w:rsid w:val="0088181B"/>
    <w:rsid w:val="008C4B16"/>
    <w:rsid w:val="00933F5C"/>
    <w:rsid w:val="0095666D"/>
    <w:rsid w:val="00991663"/>
    <w:rsid w:val="009E0117"/>
    <w:rsid w:val="009E3A49"/>
    <w:rsid w:val="00A31DB0"/>
    <w:rsid w:val="00A45F60"/>
    <w:rsid w:val="00A517C4"/>
    <w:rsid w:val="00AF753D"/>
    <w:rsid w:val="00B40A74"/>
    <w:rsid w:val="00B63D47"/>
    <w:rsid w:val="00BB1B85"/>
    <w:rsid w:val="00BD3304"/>
    <w:rsid w:val="00BE3172"/>
    <w:rsid w:val="00C83A0E"/>
    <w:rsid w:val="00D07669"/>
    <w:rsid w:val="00D07E8C"/>
    <w:rsid w:val="00D34112"/>
    <w:rsid w:val="00D35978"/>
    <w:rsid w:val="00DF1F33"/>
    <w:rsid w:val="00E20ABA"/>
    <w:rsid w:val="00E23D11"/>
    <w:rsid w:val="00ED1643"/>
    <w:rsid w:val="00F14EB6"/>
    <w:rsid w:val="00F50368"/>
    <w:rsid w:val="00F8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6D"/>
  </w:style>
  <w:style w:type="paragraph" w:styleId="Ttulo1">
    <w:name w:val="heading 1"/>
    <w:basedOn w:val="Normal"/>
    <w:link w:val="Ttulo1Char"/>
    <w:uiPriority w:val="9"/>
    <w:qFormat/>
    <w:rsid w:val="009E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9E3A49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9E3A49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9E3A49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3A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9E3A49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9E3A4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9E3A49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9E3A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3A4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E3A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3A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E3A4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E3A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E3A4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9E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3A4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E3A49"/>
    <w:rPr>
      <w:b/>
      <w:bCs/>
    </w:rPr>
  </w:style>
  <w:style w:type="paragraph" w:styleId="NormalWeb">
    <w:name w:val="Normal (Web)"/>
    <w:basedOn w:val="Normal"/>
    <w:uiPriority w:val="99"/>
    <w:rsid w:val="009E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E3A49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E3A49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9E3A49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9E3A49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E3A4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9E3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E3A49"/>
  </w:style>
  <w:style w:type="paragraph" w:customStyle="1" w:styleId="WW-Padro11">
    <w:name w:val="WW-Padrão11"/>
    <w:rsid w:val="009E3A4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A49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A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E3A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E3A49"/>
  </w:style>
  <w:style w:type="paragraph" w:customStyle="1" w:styleId="TableParagraph">
    <w:name w:val="Table Paragraph"/>
    <w:basedOn w:val="Normal"/>
    <w:uiPriority w:val="1"/>
    <w:qFormat/>
    <w:rsid w:val="009E3A49"/>
    <w:pPr>
      <w:widowControl w:val="0"/>
      <w:autoSpaceDE w:val="0"/>
      <w:autoSpaceDN w:val="0"/>
      <w:spacing w:after="0" w:line="234" w:lineRule="exact"/>
    </w:pPr>
    <w:rPr>
      <w:rFonts w:ascii="Arial Black" w:eastAsia="Arial Black" w:hAnsi="Arial Black" w:cs="Arial Black"/>
      <w:lang w:val="pt-PT" w:eastAsia="en-US"/>
    </w:rPr>
  </w:style>
  <w:style w:type="character" w:styleId="CitaoHTML">
    <w:name w:val="HTML Cite"/>
    <w:basedOn w:val="Fontepargpadro"/>
    <w:uiPriority w:val="99"/>
    <w:semiHidden/>
    <w:unhideWhenUsed/>
    <w:rsid w:val="009E3A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E01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rtorl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1AD3-7037-432D-B37B-253AB8EC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24</Pages>
  <Words>9633</Words>
  <Characters>52022</Characters>
  <Application>Microsoft Office Word</Application>
  <DocSecurity>0</DocSecurity>
  <Lines>433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2021-04-15T14:03:00Z</dcterms:created>
  <dcterms:modified xsi:type="dcterms:W3CDTF">2021-04-19T11:13:00Z</dcterms:modified>
</cp:coreProperties>
</file>