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7" w:rsidRPr="004F668B" w:rsidRDefault="00C33D47" w:rsidP="00C33D4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072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 –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34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 Aos </w:t>
      </w:r>
      <w:r>
        <w:rPr>
          <w:rFonts w:ascii="Arial" w:hAnsi="Arial" w:cs="Arial"/>
          <w:sz w:val="20"/>
          <w:szCs w:val="20"/>
        </w:rPr>
        <w:t>dezesseis dias do mês</w:t>
      </w:r>
      <w:r w:rsidRPr="004F6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Pr="004F668B">
        <w:rPr>
          <w:rFonts w:ascii="Arial" w:hAnsi="Arial" w:cs="Arial"/>
          <w:sz w:val="20"/>
          <w:szCs w:val="20"/>
        </w:rPr>
        <w:t xml:space="preserve"> de dois mil e vinte e um (</w:t>
      </w:r>
      <w:r>
        <w:rPr>
          <w:rFonts w:ascii="Arial" w:hAnsi="Arial" w:cs="Arial"/>
          <w:sz w:val="20"/>
          <w:szCs w:val="20"/>
        </w:rPr>
        <w:t>16/04</w:t>
      </w:r>
      <w:r w:rsidRPr="004F668B">
        <w:rPr>
          <w:rFonts w:ascii="Arial" w:hAnsi="Arial" w:cs="Arial"/>
          <w:sz w:val="20"/>
          <w:szCs w:val="20"/>
        </w:rPr>
        <w:t xml:space="preserve">2021) o Município de Ribeirão do Pinhal – Estado do Paraná, Inscrito sob CNPJ n.º 76.968.064/0001-42, com sede a Rua Paraná n.º 983 – Centro, neste ato representado pelo Prefeito Municipal, o Senhor </w:t>
      </w:r>
      <w:r w:rsidRPr="004F668B">
        <w:rPr>
          <w:rFonts w:ascii="Arial" w:hAnsi="Arial" w:cs="Arial"/>
          <w:b/>
          <w:sz w:val="20"/>
          <w:szCs w:val="20"/>
        </w:rPr>
        <w:t>DARTAGNAN CALIXTO FRAIZ</w:t>
      </w:r>
      <w:r w:rsidRPr="004F668B">
        <w:rPr>
          <w:rFonts w:ascii="Arial" w:hAnsi="Arial" w:cs="Arial"/>
          <w:sz w:val="20"/>
          <w:szCs w:val="20"/>
        </w:rPr>
        <w:t>,</w:t>
      </w:r>
      <w:r w:rsidRPr="004F668B">
        <w:rPr>
          <w:rFonts w:ascii="Arial" w:hAnsi="Arial" w:cs="Arial"/>
          <w:b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brasileiro</w:t>
      </w:r>
      <w:r w:rsidRPr="004F668B">
        <w:rPr>
          <w:rFonts w:ascii="Arial" w:hAnsi="Arial" w:cs="Arial"/>
          <w:b/>
          <w:sz w:val="20"/>
          <w:szCs w:val="20"/>
        </w:rPr>
        <w:t xml:space="preserve">, </w:t>
      </w:r>
      <w:r w:rsidRPr="004F668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4F668B">
        <w:rPr>
          <w:rFonts w:ascii="Arial" w:hAnsi="Arial" w:cs="Arial"/>
          <w:b/>
          <w:sz w:val="20"/>
          <w:szCs w:val="20"/>
        </w:rPr>
        <w:t>A.K.</w:t>
      </w:r>
      <w:proofErr w:type="spellEnd"/>
      <w:r w:rsidRPr="004F668B">
        <w:rPr>
          <w:rFonts w:ascii="Arial" w:hAnsi="Arial" w:cs="Arial"/>
          <w:b/>
          <w:sz w:val="20"/>
          <w:szCs w:val="20"/>
        </w:rPr>
        <w:t xml:space="preserve"> LUBRIFICANTES EIRELI,</w:t>
      </w:r>
      <w:r w:rsidRPr="004F668B">
        <w:rPr>
          <w:rFonts w:ascii="Arial" w:hAnsi="Arial" w:cs="Arial"/>
          <w:sz w:val="20"/>
          <w:szCs w:val="20"/>
        </w:rPr>
        <w:t xml:space="preserve"> inscrita no CNPJ sob nº. 13.346.634/0001-42, Fone (43) 99602-3109 e 3571-4233 email </w:t>
      </w:r>
      <w:hyperlink r:id="rId8" w:history="1">
        <w:r w:rsidRPr="004F668B">
          <w:rPr>
            <w:rStyle w:val="Hyperlink"/>
            <w:rFonts w:ascii="Arial" w:hAnsi="Arial" w:cs="Arial"/>
            <w:sz w:val="20"/>
            <w:szCs w:val="20"/>
          </w:rPr>
          <w:t>hidropar.vendas@hotmail.com</w:t>
        </w:r>
      </w:hyperlink>
      <w:r w:rsidRPr="004F668B">
        <w:rPr>
          <w:rFonts w:ascii="Arial" w:hAnsi="Arial" w:cs="Arial"/>
          <w:sz w:val="20"/>
          <w:szCs w:val="20"/>
        </w:rPr>
        <w:t xml:space="preserve"> com sede na Avenida Marginal – 1491 – Nações - CEP. 84.940-000 na cidade de Siqueira Campos - Paraná, neste </w:t>
      </w:r>
      <w:proofErr w:type="gramStart"/>
      <w:r w:rsidRPr="004F668B">
        <w:rPr>
          <w:rFonts w:ascii="Arial" w:hAnsi="Arial" w:cs="Arial"/>
          <w:sz w:val="20"/>
          <w:szCs w:val="20"/>
        </w:rPr>
        <w:t>ato representada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pela Senhora </w:t>
      </w:r>
      <w:r w:rsidRPr="004F668B">
        <w:rPr>
          <w:rFonts w:ascii="Arial" w:hAnsi="Arial" w:cs="Arial"/>
          <w:b/>
          <w:sz w:val="20"/>
          <w:szCs w:val="20"/>
        </w:rPr>
        <w:t>ANA KARLA MEDINA DE CARVALHO</w:t>
      </w:r>
      <w:r w:rsidRPr="004F668B">
        <w:rPr>
          <w:rFonts w:ascii="Arial" w:hAnsi="Arial" w:cs="Arial"/>
          <w:sz w:val="20"/>
          <w:szCs w:val="20"/>
        </w:rPr>
        <w:t xml:space="preserve">, brasileira, solteira, portadora de Cédula de Identidade n.º 9.986.393-5 SSP/PR e inscrita sob CPF/MF n.º 068.166.609-94, neste ato simplesmente denominado </w:t>
      </w:r>
      <w:r w:rsidRPr="004F668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F668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33D47" w:rsidRPr="004F668B" w:rsidRDefault="00C33D47" w:rsidP="00C33D4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tem por objeto </w:t>
      </w:r>
      <w:r w:rsidRPr="00564A72">
        <w:rPr>
          <w:rFonts w:ascii="Arial" w:hAnsi="Arial" w:cs="Arial"/>
          <w:sz w:val="20"/>
          <w:szCs w:val="20"/>
        </w:rPr>
        <w:t xml:space="preserve">o registro de preços para possível </w:t>
      </w:r>
      <w:r w:rsidRPr="00564A72">
        <w:rPr>
          <w:rFonts w:ascii="Arial" w:eastAsiaTheme="minorHAnsi" w:hAnsi="Arial" w:cs="Arial"/>
          <w:sz w:val="20"/>
          <w:szCs w:val="20"/>
          <w:lang w:eastAsia="en-US"/>
        </w:rPr>
        <w:t>aquisição de peças, acessórios e peças elétricas novas</w:t>
      </w:r>
      <w:r w:rsidRPr="00564A72">
        <w:rPr>
          <w:rFonts w:ascii="Arial" w:hAnsi="Arial" w:cs="Arial"/>
          <w:sz w:val="20"/>
          <w:szCs w:val="20"/>
        </w:rPr>
        <w:t>, para os maquinários do Departamento Rodoviário conforme solicitação do Secretário de Transportes e Viação</w:t>
      </w:r>
      <w:r w:rsidRPr="004F668B">
        <w:rPr>
          <w:rFonts w:ascii="Arial" w:hAnsi="Arial" w:cs="Arial"/>
          <w:sz w:val="20"/>
          <w:szCs w:val="20"/>
        </w:rPr>
        <w:t xml:space="preserve">, conforme solicitação da Secretaria de Transporte e Viação dos itens constantes nesse instrumento, conforme consta na proposta anexada ao Processo Licitatório Modalidade Pregão Presencial, registrado sob n.º </w:t>
      </w:r>
      <w:r w:rsidRPr="004F668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</w:p>
    <w:p w:rsidR="00C33D47" w:rsidRPr="004F668B" w:rsidRDefault="00C33D47" w:rsidP="00C33D47">
      <w:pPr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4F668B">
        <w:rPr>
          <w:rFonts w:ascii="Arial" w:eastAsiaTheme="minorHAnsi" w:hAnsi="Arial" w:cs="Arial"/>
          <w:sz w:val="20"/>
          <w:szCs w:val="20"/>
        </w:rPr>
        <w:t>ALCÍDIO BALDUÍNO DE SOUZA JUNIOR</w:t>
      </w:r>
      <w:proofErr w:type="gramStart"/>
      <w:r w:rsidRPr="004F668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4F668B">
        <w:rPr>
          <w:rFonts w:ascii="Arial" w:hAnsi="Arial" w:cs="Arial"/>
          <w:b/>
          <w:sz w:val="20"/>
          <w:szCs w:val="20"/>
        </w:rPr>
        <w:t>(43)3551-2599</w:t>
      </w:r>
      <w:r w:rsidRPr="004F668B">
        <w:rPr>
          <w:rFonts w:ascii="Arial" w:hAnsi="Arial" w:cs="Arial"/>
          <w:sz w:val="20"/>
          <w:szCs w:val="20"/>
        </w:rPr>
        <w:t>.</w:t>
      </w:r>
    </w:p>
    <w:p w:rsidR="00C33D47" w:rsidRPr="004F668B" w:rsidRDefault="00C33D47" w:rsidP="00C33D47">
      <w:pPr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de Registro de Preços terá a vigência a partir da sua assinatura encerrando-se no dia </w:t>
      </w:r>
      <w:r>
        <w:rPr>
          <w:rFonts w:ascii="Arial" w:hAnsi="Arial" w:cs="Arial"/>
          <w:b/>
          <w:sz w:val="20"/>
          <w:szCs w:val="20"/>
        </w:rPr>
        <w:t>15/04</w:t>
      </w:r>
      <w:r w:rsidRPr="004F668B">
        <w:rPr>
          <w:rFonts w:ascii="Arial" w:hAnsi="Arial" w:cs="Arial"/>
          <w:b/>
          <w:sz w:val="20"/>
          <w:szCs w:val="20"/>
        </w:rPr>
        <w:t xml:space="preserve">/2022, </w:t>
      </w:r>
      <w:r w:rsidRPr="004F668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F668B">
        <w:rPr>
          <w:rFonts w:ascii="Arial" w:hAnsi="Arial" w:cs="Arial"/>
          <w:sz w:val="20"/>
          <w:szCs w:val="20"/>
        </w:rPr>
        <w:t>reexecução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05. O (s) bem (</w:t>
      </w:r>
      <w:proofErr w:type="spellStart"/>
      <w:r w:rsidRPr="004F668B">
        <w:rPr>
          <w:rFonts w:ascii="Arial" w:hAnsi="Arial" w:cs="Arial"/>
          <w:sz w:val="20"/>
          <w:szCs w:val="20"/>
        </w:rPr>
        <w:t>ens</w:t>
      </w:r>
      <w:proofErr w:type="spellEnd"/>
      <w:r w:rsidRPr="004F668B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F668B">
        <w:rPr>
          <w:rFonts w:ascii="Arial" w:hAnsi="Arial" w:cs="Arial"/>
          <w:sz w:val="20"/>
          <w:szCs w:val="20"/>
        </w:rPr>
        <w:t>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07. Os produtos adjudicados deverão ser entregues ou conforme descrito em cada Requisição/Autorização de Entrega emitida pelo Departamento Municipal de Compras, Licitações e </w:t>
      </w:r>
      <w:r w:rsidRPr="004F668B">
        <w:rPr>
          <w:rFonts w:ascii="Arial" w:hAnsi="Arial" w:cs="Arial"/>
          <w:sz w:val="20"/>
          <w:szCs w:val="20"/>
        </w:rPr>
        <w:lastRenderedPageBreak/>
        <w:t>Contratos, mediante Termo de Recebimento Provisório ou Definitivo, emitido pelos Responsáveis pelo recebimento dos objetos.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, os quais seguem transcritos abaixo: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C731F" w:rsidRPr="000C731F" w:rsidRDefault="00267A09" w:rsidP="000C731F">
      <w:pPr>
        <w:pStyle w:val="SemEspaamento"/>
        <w:rPr>
          <w:rFonts w:ascii="Arial" w:hAnsi="Arial" w:cs="Arial"/>
          <w:b/>
          <w:sz w:val="20"/>
          <w:szCs w:val="20"/>
        </w:rPr>
      </w:pPr>
      <w:r w:rsidRPr="000C731F">
        <w:rPr>
          <w:rFonts w:ascii="Arial" w:eastAsiaTheme="minorEastAsia" w:hAnsi="Arial" w:cs="Arial"/>
          <w:b/>
          <w:sz w:val="20"/>
          <w:szCs w:val="20"/>
        </w:rPr>
        <w:t>LOTE 01 – PEÇAS MECÂNICAS E ELÉTRICAS -</w:t>
      </w:r>
      <w:r w:rsidR="000C731F" w:rsidRPr="000C731F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0C731F">
        <w:rPr>
          <w:rFonts w:ascii="Arial" w:eastAsiaTheme="minorEastAsia" w:hAnsi="Arial" w:cs="Arial"/>
          <w:b/>
          <w:sz w:val="20"/>
          <w:szCs w:val="20"/>
        </w:rPr>
        <w:t>ESCAVADEIRA HIDRÁULICA JCB</w:t>
      </w:r>
      <w:r w:rsidRPr="000C731F">
        <w:rPr>
          <w:rFonts w:ascii="Arial" w:hAnsi="Arial" w:cs="Arial"/>
          <w:b/>
          <w:sz w:val="20"/>
          <w:szCs w:val="20"/>
        </w:rPr>
        <w:t xml:space="preserve"> JS210 </w:t>
      </w:r>
    </w:p>
    <w:p w:rsidR="00267A09" w:rsidRPr="000C731F" w:rsidRDefault="00267A09" w:rsidP="000C731F">
      <w:pPr>
        <w:pStyle w:val="SemEspaamento"/>
        <w:rPr>
          <w:rFonts w:ascii="Arial" w:eastAsiaTheme="minorEastAsia" w:hAnsi="Arial" w:cs="Arial"/>
          <w:b/>
          <w:sz w:val="20"/>
          <w:szCs w:val="20"/>
        </w:rPr>
      </w:pPr>
      <w:r w:rsidRPr="000C731F">
        <w:rPr>
          <w:rFonts w:ascii="Arial" w:hAnsi="Arial" w:cs="Arial"/>
          <w:b/>
          <w:sz w:val="20"/>
          <w:szCs w:val="20"/>
        </w:rPr>
        <w:t xml:space="preserve">VALOR: R$ </w:t>
      </w:r>
      <w:r w:rsidR="001E1CA4">
        <w:rPr>
          <w:rFonts w:ascii="Arial" w:hAnsi="Arial" w:cs="Arial"/>
          <w:b/>
          <w:sz w:val="20"/>
          <w:szCs w:val="20"/>
        </w:rPr>
        <w:t>23.882,23</w:t>
      </w:r>
    </w:p>
    <w:tbl>
      <w:tblPr>
        <w:tblStyle w:val="TableNormal"/>
        <w:tblpPr w:leftFromText="141" w:rightFromText="141" w:vertAnchor="text" w:horzAnchor="margin" w:tblpY="134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586"/>
        <w:gridCol w:w="1275"/>
        <w:gridCol w:w="3574"/>
        <w:gridCol w:w="1391"/>
        <w:gridCol w:w="1204"/>
        <w:gridCol w:w="1374"/>
      </w:tblGrid>
      <w:tr w:rsidR="00267A09" w:rsidTr="003425CC">
        <w:trPr>
          <w:trHeight w:val="256"/>
        </w:trPr>
        <w:tc>
          <w:tcPr>
            <w:tcW w:w="524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80"/>
                <w:sz w:val="18"/>
                <w:szCs w:val="18"/>
              </w:rPr>
              <w:t>ITEM</w:t>
            </w:r>
          </w:p>
        </w:tc>
        <w:tc>
          <w:tcPr>
            <w:tcW w:w="586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85"/>
                <w:sz w:val="18"/>
                <w:szCs w:val="18"/>
              </w:rPr>
              <w:t>QTDE</w:t>
            </w:r>
          </w:p>
        </w:tc>
        <w:tc>
          <w:tcPr>
            <w:tcW w:w="1275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90"/>
                <w:sz w:val="18"/>
                <w:szCs w:val="18"/>
              </w:rPr>
              <w:t>CÓDIGO</w:t>
            </w:r>
          </w:p>
        </w:tc>
        <w:tc>
          <w:tcPr>
            <w:tcW w:w="3574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90"/>
                <w:sz w:val="18"/>
                <w:szCs w:val="18"/>
              </w:rPr>
              <w:t>DESCRIÇÃO</w:t>
            </w:r>
          </w:p>
        </w:tc>
        <w:tc>
          <w:tcPr>
            <w:tcW w:w="1391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90"/>
                <w:sz w:val="18"/>
                <w:szCs w:val="18"/>
              </w:rPr>
              <w:t>MARCA</w:t>
            </w:r>
          </w:p>
        </w:tc>
        <w:tc>
          <w:tcPr>
            <w:tcW w:w="1204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75"/>
                <w:sz w:val="18"/>
                <w:szCs w:val="18"/>
              </w:rPr>
              <w:t>UNIT.</w:t>
            </w:r>
          </w:p>
        </w:tc>
        <w:tc>
          <w:tcPr>
            <w:tcW w:w="1374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w w:val="80"/>
                <w:sz w:val="18"/>
                <w:szCs w:val="18"/>
              </w:rPr>
              <w:t>VALOR TOTAL</w:t>
            </w:r>
          </w:p>
        </w:tc>
      </w:tr>
      <w:tr w:rsidR="00267A09" w:rsidTr="003425CC">
        <w:trPr>
          <w:trHeight w:val="254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320/07853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R$ 383,85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R$ 1.535,39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30/926020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AR CABINE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R$ 152,41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R$ 304,82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580/12020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R$ 218,89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R$ 437,79</w:t>
            </w:r>
          </w:p>
        </w:tc>
      </w:tr>
      <w:tr w:rsidR="00267A09" w:rsidTr="003425CC">
        <w:trPr>
          <w:trHeight w:val="254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580/12021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R$ 178,12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R$ 356,25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320/07394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R$ 197,57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R$ 790,27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320/07416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R$ 1.084,43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R$ 4.337,72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32/925869N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DIESEL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R$ 205,09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R$ 820,38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32/925346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HIDRÁULICO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R$ 250,25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R$ 500,51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320/04133A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R$ 118,54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R$ 474,16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320/B4420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R$ 90,94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R$ 363,78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335/C7872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RETORNO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R$ 1.119,55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R$ 4.478,21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320/A7121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SEDIMENTADOR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R$ 250,25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R$ 500,51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32/925994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SEDIMENTADOR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R$ 336,05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R$ 672,10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320/A7120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SEDIMENTADOR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R$ 418,34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R$ 1.673,37</w:t>
            </w:r>
          </w:p>
        </w:tc>
      </w:tr>
      <w:tr w:rsidR="00267A09" w:rsidTr="003425CC">
        <w:trPr>
          <w:trHeight w:val="254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320/07853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SEPARADOR D ÁGUA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R$ 312,34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R$ 1.249,36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335/G2061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SERVO PILOTO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R$ 180,01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R$ 720,03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581/M8564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R$ 134,85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R$ 539,39</w:t>
            </w:r>
          </w:p>
        </w:tc>
      </w:tr>
      <w:tr w:rsidR="00267A09" w:rsidTr="003425CC">
        <w:trPr>
          <w:trHeight w:val="254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332/B7467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FILTRO VÁLVULA AMORTECIMENTO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R$ 257,78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R$ 1.031,12</w:t>
            </w:r>
          </w:p>
        </w:tc>
      </w:tr>
      <w:tr w:rsidR="00267A09" w:rsidTr="003425CC">
        <w:trPr>
          <w:trHeight w:val="256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6255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KIT CLEAN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R$ 15,05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R$ 30,10</w:t>
            </w:r>
          </w:p>
        </w:tc>
      </w:tr>
      <w:tr w:rsidR="00267A09" w:rsidTr="003425CC">
        <w:trPr>
          <w:trHeight w:val="253"/>
        </w:trPr>
        <w:tc>
          <w:tcPr>
            <w:tcW w:w="52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6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32/925692</w:t>
            </w:r>
          </w:p>
        </w:tc>
        <w:tc>
          <w:tcPr>
            <w:tcW w:w="3574" w:type="dxa"/>
          </w:tcPr>
          <w:p w:rsidR="00267A09" w:rsidRPr="00267A09" w:rsidRDefault="00267A09" w:rsidP="00267A0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RESPIRO DE AR COM CAPA</w:t>
            </w:r>
          </w:p>
        </w:tc>
        <w:tc>
          <w:tcPr>
            <w:tcW w:w="1391" w:type="dxa"/>
          </w:tcPr>
          <w:p w:rsidR="00267A09" w:rsidRPr="00267A09" w:rsidRDefault="00267A09" w:rsidP="00267A0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0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R$ 306,70</w:t>
            </w:r>
          </w:p>
        </w:tc>
        <w:tc>
          <w:tcPr>
            <w:tcW w:w="1374" w:type="dxa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R$ 3.067,00</w:t>
            </w:r>
          </w:p>
        </w:tc>
      </w:tr>
      <w:tr w:rsidR="00267A09" w:rsidTr="003425CC">
        <w:trPr>
          <w:trHeight w:val="256"/>
        </w:trPr>
        <w:tc>
          <w:tcPr>
            <w:tcW w:w="8554" w:type="dxa"/>
            <w:gridSpan w:val="6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74" w:type="dxa"/>
            <w:shd w:val="clear" w:color="auto" w:fill="D9D9D9"/>
          </w:tcPr>
          <w:p w:rsidR="00267A09" w:rsidRPr="00267A09" w:rsidRDefault="00267A09" w:rsidP="00267A0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7A09">
              <w:rPr>
                <w:rFonts w:ascii="Arial" w:hAnsi="Arial" w:cs="Arial"/>
                <w:sz w:val="18"/>
                <w:szCs w:val="18"/>
              </w:rPr>
              <w:t>R$ 23.882,23</w:t>
            </w:r>
          </w:p>
        </w:tc>
      </w:tr>
    </w:tbl>
    <w:p w:rsidR="00267A09" w:rsidRDefault="00267A09" w:rsidP="00F620CA">
      <w:pPr>
        <w:pStyle w:val="SemEspaamento"/>
      </w:pPr>
      <w:r w:rsidRPr="00F620CA">
        <w:tab/>
      </w:r>
    </w:p>
    <w:p w:rsidR="000C731F" w:rsidRPr="00F620CA" w:rsidRDefault="00267A09" w:rsidP="00F620C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620CA">
        <w:rPr>
          <w:rFonts w:ascii="Arial" w:hAnsi="Arial" w:cs="Arial"/>
          <w:b/>
          <w:sz w:val="20"/>
          <w:szCs w:val="20"/>
        </w:rPr>
        <w:t xml:space="preserve">LOTE 02 – PEÇAS MECÂNICAS E ELÉTRICAS MOTONIVELADORA XCMG GR1803BR </w:t>
      </w:r>
    </w:p>
    <w:p w:rsidR="00267A09" w:rsidRPr="00F620CA" w:rsidRDefault="00267A09" w:rsidP="00F620C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620CA">
        <w:rPr>
          <w:rFonts w:ascii="Arial" w:hAnsi="Arial" w:cs="Arial"/>
          <w:b/>
          <w:sz w:val="20"/>
          <w:szCs w:val="20"/>
        </w:rPr>
        <w:t xml:space="preserve">VALOR: R$ </w:t>
      </w:r>
      <w:r w:rsidR="001E1CA4">
        <w:rPr>
          <w:rFonts w:ascii="Arial" w:hAnsi="Arial" w:cs="Arial"/>
          <w:b/>
          <w:sz w:val="20"/>
          <w:szCs w:val="20"/>
        </w:rPr>
        <w:t>20.907,69</w:t>
      </w:r>
    </w:p>
    <w:tbl>
      <w:tblPr>
        <w:tblStyle w:val="TableNormal"/>
        <w:tblpPr w:leftFromText="141" w:rightFromText="141" w:vertAnchor="text" w:horzAnchor="margin" w:tblpY="152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539"/>
        <w:gridCol w:w="1304"/>
        <w:gridCol w:w="3544"/>
        <w:gridCol w:w="1417"/>
        <w:gridCol w:w="1276"/>
        <w:gridCol w:w="1276"/>
      </w:tblGrid>
      <w:tr w:rsidR="00267A09" w:rsidRPr="00F620CA" w:rsidTr="00F620CA">
        <w:trPr>
          <w:trHeight w:val="254"/>
        </w:trPr>
        <w:tc>
          <w:tcPr>
            <w:tcW w:w="572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85"/>
                <w:sz w:val="18"/>
                <w:szCs w:val="18"/>
              </w:rPr>
              <w:t>ITEM</w:t>
            </w:r>
          </w:p>
        </w:tc>
        <w:tc>
          <w:tcPr>
            <w:tcW w:w="539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85"/>
                <w:sz w:val="18"/>
                <w:szCs w:val="18"/>
              </w:rPr>
              <w:t>QTDE</w:t>
            </w:r>
          </w:p>
        </w:tc>
        <w:tc>
          <w:tcPr>
            <w:tcW w:w="1304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80"/>
                <w:sz w:val="18"/>
                <w:szCs w:val="18"/>
              </w:rPr>
              <w:t>CÓDIGO</w:t>
            </w:r>
          </w:p>
        </w:tc>
        <w:tc>
          <w:tcPr>
            <w:tcW w:w="3544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90"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90"/>
                <w:sz w:val="18"/>
                <w:szCs w:val="18"/>
              </w:rPr>
              <w:t>MARCA</w:t>
            </w:r>
          </w:p>
        </w:tc>
        <w:tc>
          <w:tcPr>
            <w:tcW w:w="1276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75"/>
                <w:sz w:val="18"/>
                <w:szCs w:val="18"/>
              </w:rPr>
              <w:t>UNIT.</w:t>
            </w:r>
          </w:p>
        </w:tc>
        <w:tc>
          <w:tcPr>
            <w:tcW w:w="1276" w:type="dxa"/>
            <w:shd w:val="clear" w:color="auto" w:fill="D9D9D9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w w:val="75"/>
                <w:sz w:val="18"/>
                <w:szCs w:val="18"/>
              </w:rPr>
              <w:t>TOTAL</w:t>
            </w:r>
          </w:p>
        </w:tc>
      </w:tr>
      <w:tr w:rsidR="00267A09" w:rsidRPr="00F620CA" w:rsidTr="00F620CA">
        <w:trPr>
          <w:trHeight w:val="256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803419579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11,92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47,67</w:t>
            </w:r>
          </w:p>
        </w:tc>
      </w:tr>
      <w:tr w:rsidR="00267A09" w:rsidRPr="00F620CA" w:rsidTr="00F620CA">
        <w:trPr>
          <w:trHeight w:val="253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803419598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23,21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92,83</w:t>
            </w:r>
          </w:p>
        </w:tc>
      </w:tr>
      <w:tr w:rsidR="00267A09" w:rsidRPr="00F620CA" w:rsidTr="00F620CA">
        <w:trPr>
          <w:trHeight w:val="256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803419599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18,82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75,26</w:t>
            </w:r>
          </w:p>
        </w:tc>
      </w:tr>
      <w:tr w:rsidR="00267A09" w:rsidRPr="00F620CA" w:rsidTr="00F620CA">
        <w:trPr>
          <w:trHeight w:val="253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819908920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ANEL ELÁSTICO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7,53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30,11</w:t>
            </w:r>
          </w:p>
        </w:tc>
      </w:tr>
      <w:tr w:rsidR="00267A09" w:rsidRPr="00F620CA" w:rsidTr="00F620CA">
        <w:trPr>
          <w:trHeight w:val="253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819948374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ARRUELA TRAVA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15,05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150,53</w:t>
            </w:r>
          </w:p>
        </w:tc>
      </w:tr>
      <w:tr w:rsidR="00267A09" w:rsidRPr="00F620CA" w:rsidTr="00F620CA">
        <w:trPr>
          <w:trHeight w:val="256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800145136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CORREIA MOTOR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CONTINENTAL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289,77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579,53</w:t>
            </w:r>
          </w:p>
        </w:tc>
      </w:tr>
      <w:tr w:rsidR="00267A09" w:rsidRPr="00F620CA" w:rsidTr="00F620CA">
        <w:trPr>
          <w:trHeight w:val="253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819908679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CORREIA MOTOR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CONTINENTAL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195,06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195,06</w:t>
            </w:r>
          </w:p>
        </w:tc>
      </w:tr>
      <w:tr w:rsidR="00267A09" w:rsidRPr="00F620CA" w:rsidTr="00F620CA">
        <w:trPr>
          <w:trHeight w:val="256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800105353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COXIM DIANTEIRO MOTOR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158,05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316,11</w:t>
            </w:r>
          </w:p>
        </w:tc>
      </w:tr>
      <w:tr w:rsidR="00267A09" w:rsidRPr="00F620CA" w:rsidTr="00F620CA">
        <w:trPr>
          <w:trHeight w:val="254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803504816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AR CONDICIONADO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250,25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500,51</w:t>
            </w:r>
          </w:p>
        </w:tc>
      </w:tr>
      <w:tr w:rsidR="00267A09" w:rsidRPr="00F620CA" w:rsidTr="00F620CA">
        <w:trPr>
          <w:trHeight w:val="256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860152446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AR CONDICIONADO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450,33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900,66</w:t>
            </w:r>
          </w:p>
        </w:tc>
      </w:tr>
      <w:tr w:rsidR="00267A09" w:rsidRPr="00F620CA" w:rsidTr="00F620CA">
        <w:trPr>
          <w:trHeight w:val="253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800104345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432,14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864,28</w:t>
            </w:r>
          </w:p>
        </w:tc>
      </w:tr>
      <w:tr w:rsidR="00267A09" w:rsidRPr="00F620CA" w:rsidTr="00F620CA">
        <w:trPr>
          <w:trHeight w:val="253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800104344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170,60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341,20</w:t>
            </w:r>
          </w:p>
        </w:tc>
      </w:tr>
      <w:tr w:rsidR="00267A09" w:rsidRPr="00F620CA" w:rsidTr="00F620CA">
        <w:trPr>
          <w:trHeight w:val="256"/>
        </w:trPr>
        <w:tc>
          <w:tcPr>
            <w:tcW w:w="572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9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800104347</w:t>
            </w:r>
          </w:p>
        </w:tc>
        <w:tc>
          <w:tcPr>
            <w:tcW w:w="3544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417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171,23</w:t>
            </w:r>
          </w:p>
        </w:tc>
        <w:tc>
          <w:tcPr>
            <w:tcW w:w="1276" w:type="dxa"/>
          </w:tcPr>
          <w:p w:rsidR="00267A09" w:rsidRPr="00F620CA" w:rsidRDefault="00267A09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  <w:r w:rsidRPr="00F620CA">
              <w:rPr>
                <w:rFonts w:ascii="Arial" w:hAnsi="Arial" w:cs="Arial"/>
                <w:sz w:val="18"/>
                <w:szCs w:val="18"/>
              </w:rPr>
              <w:tab/>
              <w:t>342,45</w:t>
            </w:r>
          </w:p>
        </w:tc>
      </w:tr>
    </w:tbl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50"/>
        <w:gridCol w:w="1310"/>
        <w:gridCol w:w="3544"/>
        <w:gridCol w:w="1417"/>
        <w:gridCol w:w="400"/>
        <w:gridCol w:w="876"/>
        <w:gridCol w:w="401"/>
        <w:gridCol w:w="875"/>
      </w:tblGrid>
      <w:tr w:rsidR="00724B03" w:rsidRPr="00F620CA" w:rsidTr="00724B03">
        <w:trPr>
          <w:trHeight w:val="257"/>
        </w:trPr>
        <w:tc>
          <w:tcPr>
            <w:tcW w:w="550" w:type="dxa"/>
            <w:tcBorders>
              <w:top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0" w:type="dxa"/>
            <w:tcBorders>
              <w:top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  <w:tcBorders>
              <w:top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860113228</w:t>
            </w:r>
          </w:p>
        </w:tc>
        <w:tc>
          <w:tcPr>
            <w:tcW w:w="3544" w:type="dxa"/>
            <w:tcBorders>
              <w:top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417" w:type="dxa"/>
            <w:tcBorders>
              <w:top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top w:val="nil"/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top w:val="nil"/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163,07</w:t>
            </w:r>
          </w:p>
        </w:tc>
        <w:tc>
          <w:tcPr>
            <w:tcW w:w="401" w:type="dxa"/>
            <w:tcBorders>
              <w:top w:val="nil"/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top w:val="nil"/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326,14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803182167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HIDRÁULICO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186,59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186,59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860149016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HIDRÁULICO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851,74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1.703,48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803408564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HIDRÁULICO RETORNO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602,11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602,11</w:t>
            </w:r>
          </w:p>
        </w:tc>
      </w:tr>
      <w:tr w:rsidR="00724B03" w:rsidRPr="00F620CA" w:rsidTr="00724B03">
        <w:trPr>
          <w:trHeight w:val="257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803410156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HIDRÁULICO RETORNO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511,80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511,80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803172682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187,09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748,37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860152661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PILOTO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155,55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155,55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803406073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RETORNO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582,04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1.164,08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800151162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FILTRO SEPARADOR D ÁGUA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436,31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872,61</w:t>
            </w:r>
          </w:p>
        </w:tc>
      </w:tr>
      <w:tr w:rsidR="00724B03" w:rsidRPr="00F620CA" w:rsidTr="00724B03">
        <w:trPr>
          <w:trHeight w:val="257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310503395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FLANGE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369,42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369,42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803419574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GAXETA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84,04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336,18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803419575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GAXETA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87,81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351,23</w:t>
            </w:r>
          </w:p>
        </w:tc>
      </w:tr>
      <w:tr w:rsidR="00724B03" w:rsidRPr="00F620CA" w:rsidTr="00724B03">
        <w:trPr>
          <w:trHeight w:val="257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803419576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86,55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173,11</w:t>
            </w:r>
          </w:p>
        </w:tc>
      </w:tr>
      <w:tr w:rsidR="00724B03" w:rsidRPr="00F620CA" w:rsidTr="00724B03">
        <w:trPr>
          <w:trHeight w:val="260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803419600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77,77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155,55</w:t>
            </w:r>
          </w:p>
        </w:tc>
      </w:tr>
      <w:tr w:rsidR="00724B03" w:rsidRPr="00F620CA" w:rsidTr="00724B03">
        <w:trPr>
          <w:trHeight w:val="257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803538020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INTERRUPTOR PRESSÃO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394,51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394,51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801140264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266,56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533,12</w:t>
            </w:r>
          </w:p>
        </w:tc>
      </w:tr>
      <w:tr w:rsidR="00724B03" w:rsidRPr="00F620CA" w:rsidTr="00724B03">
        <w:trPr>
          <w:trHeight w:val="257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801140265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250,25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500,51</w:t>
            </w:r>
          </w:p>
        </w:tc>
      </w:tr>
      <w:tr w:rsidR="00724B03" w:rsidRPr="00F620CA" w:rsidTr="00724B03">
        <w:trPr>
          <w:trHeight w:val="257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803172333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116,03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232,06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819909818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PINO TRAVA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68,99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827,90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803419573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RASPADOR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103,49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413,95</w:t>
            </w:r>
          </w:p>
        </w:tc>
      </w:tr>
      <w:tr w:rsidR="00724B03" w:rsidRPr="00F620CA" w:rsidTr="00724B03">
        <w:trPr>
          <w:trHeight w:val="259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803506273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SENSOR PRESSÃO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MTE THOMSON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466,64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466,64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800138183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TAMPA TANQUE COMBUSTÍVEL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605,25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605,25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800146140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TENSOR CORREIA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793,41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1.586,82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801006178</w:t>
            </w: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VÁLVULA SOLENÓIDE 24VTS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3.254,54</w:t>
            </w: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3.254,54</w:t>
            </w:r>
          </w:p>
        </w:tc>
      </w:tr>
      <w:tr w:rsidR="00724B03" w:rsidRPr="00F620CA" w:rsidTr="00724B03">
        <w:trPr>
          <w:trHeight w:val="256"/>
        </w:trPr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417" w:type="dxa"/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dxa"/>
            <w:tcBorders>
              <w:righ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724B03" w:rsidRPr="00F620CA" w:rsidRDefault="00724B03" w:rsidP="00F620C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620CA">
              <w:rPr>
                <w:rFonts w:ascii="Arial" w:hAnsi="Arial" w:cs="Arial"/>
                <w:sz w:val="18"/>
                <w:szCs w:val="18"/>
              </w:rPr>
              <w:t xml:space="preserve"> 20.907,69</w:t>
            </w:r>
          </w:p>
        </w:tc>
      </w:tr>
    </w:tbl>
    <w:p w:rsidR="00267A09" w:rsidRPr="00F620CA" w:rsidRDefault="00267A09" w:rsidP="00F620CA">
      <w:pPr>
        <w:pStyle w:val="SemEspaamento"/>
        <w:rPr>
          <w:rFonts w:ascii="Arial" w:hAnsi="Arial" w:cs="Arial"/>
          <w:sz w:val="20"/>
          <w:szCs w:val="20"/>
        </w:rPr>
      </w:pPr>
    </w:p>
    <w:p w:rsidR="00724B03" w:rsidRDefault="00724B03" w:rsidP="008A36C4">
      <w:pPr>
        <w:pStyle w:val="SemEspaamento"/>
        <w:rPr>
          <w:rFonts w:ascii="Arial" w:hAnsi="Arial" w:cs="Arial"/>
          <w:b/>
          <w:sz w:val="18"/>
          <w:szCs w:val="18"/>
        </w:rPr>
      </w:pPr>
      <w:r w:rsidRPr="008A36C4">
        <w:rPr>
          <w:rFonts w:ascii="Arial" w:hAnsi="Arial" w:cs="Arial"/>
          <w:b/>
          <w:sz w:val="18"/>
          <w:szCs w:val="18"/>
        </w:rPr>
        <w:t xml:space="preserve">LOTE 03 – PEÇAS MECÂNICAS E ELÉTRICAS </w:t>
      </w:r>
      <w:r w:rsidR="004D18DD">
        <w:rPr>
          <w:rFonts w:ascii="Arial" w:hAnsi="Arial" w:cs="Arial"/>
          <w:b/>
          <w:sz w:val="18"/>
          <w:szCs w:val="18"/>
        </w:rPr>
        <w:t>PÁ CARREGADEIRA JCB 422ZX VALOR</w:t>
      </w:r>
      <w:r w:rsidRPr="008A36C4">
        <w:rPr>
          <w:rFonts w:ascii="Arial" w:hAnsi="Arial" w:cs="Arial"/>
          <w:b/>
          <w:sz w:val="18"/>
          <w:szCs w:val="18"/>
        </w:rPr>
        <w:t xml:space="preserve">: R$ </w:t>
      </w:r>
      <w:r w:rsidR="001E1CA4">
        <w:rPr>
          <w:rFonts w:ascii="Arial" w:hAnsi="Arial" w:cs="Arial"/>
          <w:b/>
          <w:sz w:val="18"/>
          <w:szCs w:val="18"/>
        </w:rPr>
        <w:t>11.706,51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7"/>
        <w:gridCol w:w="1276"/>
        <w:gridCol w:w="3544"/>
        <w:gridCol w:w="1417"/>
        <w:gridCol w:w="276"/>
        <w:gridCol w:w="1000"/>
        <w:gridCol w:w="295"/>
        <w:gridCol w:w="981"/>
      </w:tblGrid>
      <w:tr w:rsidR="00724B03" w:rsidRPr="004D18DD" w:rsidTr="004D18DD">
        <w:trPr>
          <w:trHeight w:val="239"/>
        </w:trPr>
        <w:tc>
          <w:tcPr>
            <w:tcW w:w="567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67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1276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544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UNIT.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332/W9991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ADAPTADOR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0C731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830,00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828/00207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813/50041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31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828/00224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6,68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20,05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828/0124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10,39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31,16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904/50020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7,43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29,71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1406/0018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5,62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22,46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445/03209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300,00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445/10115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90,55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90,55</w:t>
            </w:r>
          </w:p>
        </w:tc>
      </w:tr>
      <w:tr w:rsidR="00724B03" w:rsidRPr="004D18DD" w:rsidTr="004D18DD">
        <w:trPr>
          <w:trHeight w:val="257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445/12303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63,00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126,00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445/19808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145,00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145,00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445/70403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120,00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240,00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445/73501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240,00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823/00291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7,27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29,09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980/84672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 TRAVA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31,44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3425C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62,88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829/00548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120,00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240,00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910/47800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 FREIO ESTACIONÁRIO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 xml:space="preserve"> 498,00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996,00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701/41600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CEBOLINHA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GAUSS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102,82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102,82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445/03021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COIFA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145,00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123/03138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COXIM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380,00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914/35401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CRUZETA CARDAN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STAHL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205,00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410,00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531/03205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DENTE CENTRAL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150,00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445/03205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49,88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598,58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445/12307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30,00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300,00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450/10206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ENGRENAGEM Z=25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ENGREFLEX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 xml:space="preserve"> 345,00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345,00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32/915801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  <w:tcBorders>
              <w:top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32/915802</w:t>
            </w:r>
          </w:p>
        </w:tc>
        <w:tc>
          <w:tcPr>
            <w:tcW w:w="3544" w:type="dxa"/>
            <w:tcBorders>
              <w:top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  <w:tcBorders>
              <w:top w:val="nil"/>
            </w:tcBorders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276" w:type="dxa"/>
            <w:tcBorders>
              <w:top w:val="nil"/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top w:val="nil"/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295" w:type="dxa"/>
            <w:tcBorders>
              <w:top w:val="nil"/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top w:val="nil"/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332/F8191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AR CONDICIONADO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581/18063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32/902200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FILTRO/TELA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196,00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813/00316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813/50027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813/50042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4,37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813/5010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35/100801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445/04700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 CALÇO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220,00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921/02200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 CALÇO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1315/07102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2,26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9,06</w:t>
            </w:r>
          </w:p>
        </w:tc>
      </w:tr>
      <w:tr w:rsidR="00724B03" w:rsidRPr="004D18DD" w:rsidTr="004D18DD">
        <w:trPr>
          <w:trHeight w:val="237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000933020090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 20X90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9,04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27,11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02090-11270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 DENTE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5,10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10,20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12163527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1,88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7,52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1370/04032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3,02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2J3506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 AÇO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5,34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21,36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826/01551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 DO PINHÃO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DE BASCULAR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991/00148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LEVANTE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904/05100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904/50023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75,57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75,57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904/50033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450/50200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560,00</w:t>
            </w:r>
          </w:p>
        </w:tc>
      </w:tr>
      <w:tr w:rsidR="00724B03" w:rsidRPr="004D18DD" w:rsidTr="004D18DD">
        <w:trPr>
          <w:trHeight w:val="240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907/04100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 DO CORPO DO PINHÃO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344,00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344,00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123/06406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830,00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830,00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333/R6925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445/03031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333/R2134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UNHA DA CONCHA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</w:tr>
      <w:tr w:rsidR="00724B03" w:rsidRPr="004D18DD" w:rsidTr="004D18DD">
        <w:trPr>
          <w:trHeight w:val="253"/>
        </w:trPr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123/06297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VARETA MOTOR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76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00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295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81" w:type="dxa"/>
            <w:tcBorders>
              <w:left w:val="nil"/>
            </w:tcBorders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</w:tr>
      <w:tr w:rsidR="00724B03" w:rsidRPr="004D18DD" w:rsidTr="004D18DD">
        <w:trPr>
          <w:trHeight w:val="256"/>
        </w:trPr>
        <w:tc>
          <w:tcPr>
            <w:tcW w:w="8647" w:type="dxa"/>
            <w:gridSpan w:val="7"/>
            <w:shd w:val="clear" w:color="auto" w:fill="D9D9D9"/>
          </w:tcPr>
          <w:p w:rsidR="00724B03" w:rsidRPr="004D18DD" w:rsidRDefault="00724B03" w:rsidP="004D18D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24B03" w:rsidRPr="004D18DD" w:rsidRDefault="00724B03" w:rsidP="003425C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R$ 11.706,51</w:t>
            </w:r>
          </w:p>
        </w:tc>
      </w:tr>
    </w:tbl>
    <w:p w:rsidR="00267A09" w:rsidRDefault="00267A09" w:rsidP="00267A09">
      <w:pPr>
        <w:pStyle w:val="Corpodetexto"/>
        <w:tabs>
          <w:tab w:val="left" w:pos="651"/>
        </w:tabs>
        <w:spacing w:line="225" w:lineRule="auto"/>
        <w:ind w:left="241" w:right="3728"/>
      </w:pPr>
    </w:p>
    <w:p w:rsidR="004D18DD" w:rsidRPr="008A36C4" w:rsidRDefault="00724B03" w:rsidP="008A36C4">
      <w:pPr>
        <w:pStyle w:val="SemEspaamento"/>
        <w:rPr>
          <w:rFonts w:ascii="Arial" w:hAnsi="Arial" w:cs="Arial"/>
          <w:b/>
          <w:sz w:val="18"/>
          <w:szCs w:val="18"/>
        </w:rPr>
      </w:pPr>
      <w:r w:rsidRPr="008A36C4">
        <w:rPr>
          <w:rFonts w:ascii="Arial" w:hAnsi="Arial" w:cs="Arial"/>
          <w:b/>
          <w:sz w:val="18"/>
          <w:szCs w:val="18"/>
        </w:rPr>
        <w:t xml:space="preserve">LOTE 08 – PEÇAS MECÂNICAS E ELÉTRICAS RETRO FIAT ALLIS FB80 (RESERVA DE COTA MPE) VALOR: R$ </w:t>
      </w:r>
      <w:r w:rsidR="001E1CA4">
        <w:rPr>
          <w:rFonts w:ascii="Arial" w:hAnsi="Arial" w:cs="Arial"/>
          <w:b/>
          <w:sz w:val="18"/>
          <w:szCs w:val="18"/>
        </w:rPr>
        <w:t>37.379,00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585"/>
        <w:gridCol w:w="1244"/>
        <w:gridCol w:w="3544"/>
        <w:gridCol w:w="1417"/>
        <w:gridCol w:w="262"/>
        <w:gridCol w:w="1014"/>
        <w:gridCol w:w="333"/>
        <w:gridCol w:w="943"/>
      </w:tblGrid>
      <w:tr w:rsidR="00724B03" w:rsidRPr="004D18DD" w:rsidTr="004D18DD">
        <w:trPr>
          <w:trHeight w:val="239"/>
        </w:trPr>
        <w:tc>
          <w:tcPr>
            <w:tcW w:w="581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85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1244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544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417" w:type="dxa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UNIT.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4982514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11,31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11,31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8784140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97,61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390,45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9968411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10,27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20,53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12174190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2,47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14,84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12174990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3,81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15,25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12179190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2,98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71415883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72,61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145,23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75201642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3,57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14,28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75237356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10,83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10,83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85802744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9968226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9968291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4,91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14,73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9968292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56,54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113,09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9968295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13,09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26,19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9968297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9,52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28,57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9968298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4,17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12,50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9968489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2,68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16,07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9968490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2,50</w:t>
            </w:r>
          </w:p>
        </w:tc>
        <w:tc>
          <w:tcPr>
            <w:tcW w:w="1276" w:type="dxa"/>
            <w:gridSpan w:val="2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10,01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81800475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39,28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81803273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102,11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81803424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28,57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57,14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81803474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8,93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81820846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19,88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81845713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6,55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81845714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81875252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38,09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81875253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29,76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81902463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83417133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8,57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83910630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19,34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83911020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9,75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83913202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83989915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57,14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85802992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42,85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85805711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29,16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10520421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0,74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12598370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17,37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70928189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5,71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73146386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76,19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76022686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81834042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50,59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81900328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81901837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83910629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31,92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83910977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85700130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21,43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16,67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144457A1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BARRA COMPLETA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475,92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475,92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87800194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BOMBA ALIMENTADORA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200,55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200,55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BOMBA D ÁGUA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URBA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571,39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571,39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BRACO DIREÇÃO CONJ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BEJOL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402,36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402,36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73156667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53,57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107,14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142,85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75248202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45,24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76021466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34,52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138,09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76021680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41,66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83,33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76022325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21,43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76022329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47,62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81901809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80,95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81901897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52,38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81902174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45,24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83902710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45,24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83910546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89,28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83910548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235,70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83910551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61,90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83910557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130,94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83910558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68,45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136,90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83910634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26,19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157,13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83910645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76,19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83957290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116,66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83962857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85700728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78,57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157,13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85800202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35,71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61,90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148,80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87841040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95,23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380,93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87841070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752248202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52,38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100520A1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65,47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9967993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 AÇO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 AÇO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67,85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67,85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85803196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 AÇO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50,59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 SUPERIOR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50,00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75201058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BUJÃO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16,67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78,57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157,13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85802904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 ACELERADOR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180,00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70929740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71,42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142,85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76022265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82,14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CARCACA EIXO DIANTEIRO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>4.990,00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4.990,00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85805257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CILINDRO MESTRE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CONTROIL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560,68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560,68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85801976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COIFA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94,64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94,64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85802847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COIFA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550,44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550,44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70929742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166,66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76022266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130,94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75242369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CORREIA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CONTINENTAL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83960838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CORREIA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CONTINENTAL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75235715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COXIM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53,57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428,54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9968410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CRUZETA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PATRAL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311,88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85806003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CUBO 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499,97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499,97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602,34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38,69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696,38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1.178,50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81874478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40,47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323,79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86529646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595,20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EIXO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636,27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636,27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75246268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ESPAÇADOR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86,90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173,80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81823112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ESPAÇADOR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67,85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135,71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83944109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ESPAÇADOR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57,14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85801191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ESPAÇADOR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36,90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73,80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9968353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175,58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175,58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73124631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130,94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75241002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48,81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48,81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85802793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314,27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314,27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87800186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77,38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75288234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111,90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111,90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75288228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77,38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77,38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178,02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178,02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FLANGE SUPERIOR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124,99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249,98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75246887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FLEXÍVEL ARREF. TRANSMISSÃO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KORAX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166,66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166,66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75246888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FLEXÍVEL ARREF. TRANSMISSÃO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KORAX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205,34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205,34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11991971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GARFO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ECOPLAM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166,66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70914465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GRAXEIRO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VONDER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69,75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81868398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HÉLICE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FIBRAMETAL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399,97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399,97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75214200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INDICADOR NÍVEL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WILLTEC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23,21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9968927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JOGO PASTILHAS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LONAFLEX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81822547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83959396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83959876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33,93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83976375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33,93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83999221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85700681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15,48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58,92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89832923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83999300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16,07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75245456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44,64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184,51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184,51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100,59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138,68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138,68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205,34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205,34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75246212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124,99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124,99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75246613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148,20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148,20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136,90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136,90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142,25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91,07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116,06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116,06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172,01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172,01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187,49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187,49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113,09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113,09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35,71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71,42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75247999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139,87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76022747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329,74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85802621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110,11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220,22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85802844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185,70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85803273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 HIDRAULICA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194,63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194,63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MANOPLA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104,16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208,32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85802763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MANOPLA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80,35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160,70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161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79025470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TRATORMAQ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11114831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16,18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11383631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15981531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5,84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15982831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117,85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15988737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9,52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15989131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42,85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73125712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76021717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47,62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85805709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17,86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10181711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 OCO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21,43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70960979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73160971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130,94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73160978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35,12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70,23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75244608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133,92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75245372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80,35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80,35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75245373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124,99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124,99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75245379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76,19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152,37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75245455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329,74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75247596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94,04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75247616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98,21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98,21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76021408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124,99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81901896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99,99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83931328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69,04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138,09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83931372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91,66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183,32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83959693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105,35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105,35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83959695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96,42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96,42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83963421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83999496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68,45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136,90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190,46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61,90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85801262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166,66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85802870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202,37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202,37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85802871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191,65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191,65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85802993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21,43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85803194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24,40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 TRAVA UNHA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28,57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114,28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12574921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4,76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12575127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11,68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70912251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70915616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6,90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70922585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47,62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76022264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41,66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41,66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83949812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9968071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 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64,28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83935845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PRISIONEIRO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42,85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83935846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PRISIONEIRO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47,62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9968070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PRISIONEIRO 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85,71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75287386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58,33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211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47,02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94,04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54,76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54,76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101,18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45,83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145,82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291,65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53,57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107,14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79071472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91,66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BOMBA D ÁGUA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116,06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116,06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85804740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BASCULAMENTO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277,90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555,81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75288193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CAÇAMBA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203,29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203,29</w:t>
            </w:r>
          </w:p>
        </w:tc>
      </w:tr>
      <w:tr w:rsidR="00724B03" w:rsidRPr="004D18DD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85804742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CAÇAMBA RETRO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376,46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376,46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DIREÇÃO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60,92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60,92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85819356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ESTABILIZADOR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121,29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121,29</w:t>
            </w:r>
          </w:p>
        </w:tc>
      </w:tr>
      <w:tr w:rsidR="00724B03" w:rsidRPr="004D18DD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85804741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LEVANTAMENTO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239,57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85802570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ROTAÇÃO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187,34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187,34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85802568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LEVANTAMENTO LONGO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235,70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235,70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9967994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42,44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42,44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70048703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67,59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73156565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28,57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81834073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74,40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74,40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81875248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45,24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83931281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40,47</w:t>
            </w:r>
          </w:p>
        </w:tc>
      </w:tr>
      <w:tr w:rsidR="00724B03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83931289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33,33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  <w:tcBorders>
              <w:top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83931290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62" w:type="dxa"/>
            <w:tcBorders>
              <w:top w:val="single" w:sz="4" w:space="0" w:color="auto"/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5,48</w:t>
            </w:r>
          </w:p>
        </w:tc>
        <w:tc>
          <w:tcPr>
            <w:tcW w:w="333" w:type="dxa"/>
            <w:tcBorders>
              <w:top w:val="single" w:sz="4" w:space="0" w:color="auto"/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10,96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83955247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114,99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114,99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85801025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6,84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27,38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85806001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241,83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241,83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87800348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16,13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16,13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9968268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210,00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9968276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9968304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18,00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144,00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73160977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12,70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25,41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81824478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81845711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93,77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93,77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82958946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85806002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610,00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85805971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RÓTULA INFERIOR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177,00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70094334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SENSOR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MTE THOMSON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165,00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165,00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75247358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75235251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SUPORTE UNHA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75245144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TAMPA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65,25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261,00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79104494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TAMPA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85,99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85803019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TAMPA RESERVATÓRIO RADIADOR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85,99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73160974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PERFECT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198,00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198,00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73160975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PERFECT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85801517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PERFECT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18,50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129,50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85805975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TIRANTE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81803542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11,80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11,80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85801098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TRAVA UNHA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14,36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57,44</w:t>
            </w:r>
          </w:p>
        </w:tc>
      </w:tr>
      <w:tr w:rsidR="00724B03" w:rsidRPr="004D18DD" w:rsidTr="004D18DD">
        <w:trPr>
          <w:trHeight w:val="254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75246352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57,00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57,00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75247284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71,00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71,00</w:t>
            </w:r>
          </w:p>
        </w:tc>
      </w:tr>
      <w:tr w:rsidR="00724B03" w:rsidRPr="004D18DD" w:rsidTr="004D18DD">
        <w:trPr>
          <w:trHeight w:val="253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262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83946457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</w:tr>
      <w:tr w:rsidR="00724B03" w:rsidRPr="004D18DD" w:rsidTr="004D18DD">
        <w:trPr>
          <w:trHeight w:val="256"/>
        </w:trPr>
        <w:tc>
          <w:tcPr>
            <w:tcW w:w="581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585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75235250</w:t>
            </w:r>
          </w:p>
        </w:tc>
        <w:tc>
          <w:tcPr>
            <w:tcW w:w="3544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UNHA</w:t>
            </w:r>
          </w:p>
        </w:tc>
        <w:tc>
          <w:tcPr>
            <w:tcW w:w="1417" w:type="dxa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262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014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58,00</w:t>
            </w:r>
          </w:p>
        </w:tc>
        <w:tc>
          <w:tcPr>
            <w:tcW w:w="333" w:type="dxa"/>
            <w:tcBorders>
              <w:right w:val="nil"/>
            </w:tcBorders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943" w:type="dxa"/>
            <w:tcBorders>
              <w:left w:val="nil"/>
            </w:tcBorders>
          </w:tcPr>
          <w:p w:rsidR="00724B03" w:rsidRPr="004D18DD" w:rsidRDefault="003425CC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24B03" w:rsidRPr="004D18DD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</w:tr>
      <w:tr w:rsidR="00724B03" w:rsidRPr="004D18DD" w:rsidTr="004D18DD">
        <w:trPr>
          <w:trHeight w:val="253"/>
        </w:trPr>
        <w:tc>
          <w:tcPr>
            <w:tcW w:w="8647" w:type="dxa"/>
            <w:gridSpan w:val="7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724B03" w:rsidRPr="004D18DD" w:rsidRDefault="00724B03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R$ 37.379,00</w:t>
            </w:r>
          </w:p>
        </w:tc>
      </w:tr>
    </w:tbl>
    <w:p w:rsidR="00724B03" w:rsidRDefault="00724B03" w:rsidP="00267A09">
      <w:pPr>
        <w:pStyle w:val="Corpodetexto"/>
        <w:tabs>
          <w:tab w:val="left" w:pos="651"/>
        </w:tabs>
        <w:spacing w:line="225" w:lineRule="auto"/>
        <w:ind w:left="241" w:right="3728"/>
      </w:pPr>
    </w:p>
    <w:p w:rsidR="004D18DD" w:rsidRPr="00F620CA" w:rsidRDefault="004D18DD" w:rsidP="004D18DD">
      <w:pPr>
        <w:pStyle w:val="SemEspaamento"/>
        <w:rPr>
          <w:rFonts w:ascii="Arial" w:hAnsi="Arial" w:cs="Arial"/>
          <w:b/>
          <w:sz w:val="16"/>
          <w:szCs w:val="16"/>
        </w:rPr>
      </w:pPr>
      <w:r w:rsidRPr="00F620CA">
        <w:rPr>
          <w:rFonts w:ascii="Arial" w:hAnsi="Arial" w:cs="Arial"/>
          <w:b/>
          <w:sz w:val="16"/>
          <w:szCs w:val="16"/>
        </w:rPr>
        <w:t xml:space="preserve">LOTE 10 – PEÇAS MECÂNICAS E ELÉTRICAS RETROESCAVADEIRA JCB 3C - ANO 2012 VALOR: R$ </w:t>
      </w:r>
      <w:r w:rsidR="001E1CA4">
        <w:rPr>
          <w:rFonts w:ascii="Arial" w:hAnsi="Arial" w:cs="Arial"/>
          <w:b/>
          <w:sz w:val="16"/>
          <w:szCs w:val="16"/>
        </w:rPr>
        <w:t>26.161,00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"/>
        <w:gridCol w:w="586"/>
        <w:gridCol w:w="1207"/>
        <w:gridCol w:w="3576"/>
        <w:gridCol w:w="1276"/>
        <w:gridCol w:w="1275"/>
        <w:gridCol w:w="1418"/>
      </w:tblGrid>
      <w:tr w:rsidR="004D18DD" w:rsidRPr="004D18DD" w:rsidTr="004D18DD">
        <w:trPr>
          <w:trHeight w:val="239"/>
        </w:trPr>
        <w:tc>
          <w:tcPr>
            <w:tcW w:w="585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86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1207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576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276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275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UNIT.</w:t>
            </w:r>
          </w:p>
        </w:tc>
        <w:tc>
          <w:tcPr>
            <w:tcW w:w="1418" w:type="dxa"/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D18DD" w:rsidRPr="004D18DD" w:rsidTr="004D18DD">
        <w:trPr>
          <w:trHeight w:val="187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320/08719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ALTERNADOR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GAUSS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</w:t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</w:tr>
      <w:tr w:rsidR="004D18DD" w:rsidRPr="004D18DD" w:rsidTr="004D18DD">
        <w:trPr>
          <w:trHeight w:val="253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828/00207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11,93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59,63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828/00224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7,95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23,84</w:t>
            </w:r>
          </w:p>
        </w:tc>
      </w:tr>
      <w:tr w:rsidR="004D18DD" w:rsidRPr="004D18DD" w:rsidTr="004D18DD">
        <w:trPr>
          <w:trHeight w:val="254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813/50041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85,00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4D18DD" w:rsidRPr="004D18DD" w:rsidTr="004D18DD">
        <w:trPr>
          <w:trHeight w:val="253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828/0124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904/50020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</w:tr>
      <w:tr w:rsidR="004D18DD" w:rsidRPr="004D18DD" w:rsidTr="004D18DD">
        <w:trPr>
          <w:trHeight w:val="253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1420/00082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0,99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1,98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445/03209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145,00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</w:tr>
      <w:tr w:rsidR="004D18DD" w:rsidRPr="004D18DD" w:rsidTr="004D18DD">
        <w:trPr>
          <w:trHeight w:val="254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445/10115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75,00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823/00291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6,62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26,50</w:t>
            </w:r>
          </w:p>
        </w:tc>
      </w:tr>
      <w:tr w:rsidR="004D18DD" w:rsidRPr="004D18DD" w:rsidTr="004D18DD">
        <w:trPr>
          <w:trHeight w:val="254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823/00470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56,00</w:t>
            </w:r>
          </w:p>
        </w:tc>
      </w:tr>
      <w:tr w:rsidR="004D18DD" w:rsidRPr="004D18DD" w:rsidTr="004D18DD">
        <w:trPr>
          <w:trHeight w:val="253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1406/0018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7,95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31,79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445/12303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85,00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</w:tr>
      <w:tr w:rsidR="004D18DD" w:rsidRPr="004D18DD" w:rsidTr="004D18DD">
        <w:trPr>
          <w:trHeight w:val="254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445/19808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130,00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445/70403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15,89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3425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31,79</w:t>
            </w:r>
          </w:p>
        </w:tc>
      </w:tr>
      <w:tr w:rsidR="004D18DD" w:rsidRPr="004D18DD" w:rsidTr="004D18DD">
        <w:trPr>
          <w:trHeight w:val="254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445/73501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50,00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4D18DD" w:rsidRPr="004D18DD" w:rsidTr="004D18DD">
        <w:trPr>
          <w:trHeight w:val="254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921/50000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290,00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1.160,00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7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320/07201</w:t>
            </w:r>
          </w:p>
        </w:tc>
        <w:tc>
          <w:tcPr>
            <w:tcW w:w="35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BOMBA ALIMENTADORA</w:t>
            </w:r>
          </w:p>
        </w:tc>
        <w:tc>
          <w:tcPr>
            <w:tcW w:w="1276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VD</w:t>
            </w:r>
          </w:p>
        </w:tc>
        <w:tc>
          <w:tcPr>
            <w:tcW w:w="1275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325,00</w:t>
            </w:r>
          </w:p>
        </w:tc>
        <w:tc>
          <w:tcPr>
            <w:tcW w:w="1418" w:type="dxa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1.625,00</w:t>
            </w:r>
          </w:p>
        </w:tc>
      </w:tr>
      <w:tr w:rsidR="004D18DD" w:rsidRPr="004D18DD" w:rsidTr="004D18DD">
        <w:trPr>
          <w:trHeight w:val="253"/>
        </w:trPr>
        <w:tc>
          <w:tcPr>
            <w:tcW w:w="585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1208/0023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72,86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145,73</w:t>
            </w:r>
          </w:p>
        </w:tc>
      </w:tr>
      <w:tr w:rsidR="004D18DD" w:rsidRPr="004D18DD" w:rsidTr="004D18DD"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333/F4489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 ACELERADOR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432,75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432,75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910/47800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 FREIO ESTACIONÁRIO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485,87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485,87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701/41600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CEBOLINHA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GAUSS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125,19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320/08598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CORREIA ALTERNADOR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4D18DD">
              <w:rPr>
                <w:rFonts w:ascii="Arial" w:hAnsi="Arial" w:cs="Arial"/>
                <w:sz w:val="16"/>
                <w:szCs w:val="16"/>
              </w:rPr>
              <w:t>CONTINENTAL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715,39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123/03138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COXIM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KIT&amp;CIA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165,60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662,40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531/03205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DENTE CAÇAMBA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67,56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1.081,01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531/03208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DENTE LATERAL DIREITO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131,81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531/03209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DENTE LATERAL ESQUERDO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131,81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445/03205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445/12307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450/12403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ENGRENAGEM SOLAR Z33/15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ENGREFLEX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549,79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450/10206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ENGRENAGEM Z-25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ENGREFLEX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329,88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329,88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32/925682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397,44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32/925683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231,84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320/07155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251,68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32/925346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HIDRÁULICO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253,01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506,02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320/04133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105,98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211,97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32/952915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 SEDIMENTADOR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316,00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32/902200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FILTRO/TELA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190,00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351481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FLUÍDO RADIADOR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RADNAQ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1450/00002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GRAXEIRA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VONDER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701/80184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INTERRUPTOR PARTIDA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GAUSS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397,44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397,44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813/00316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39,89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813/50027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55,64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813/50042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>5,29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813/5010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35,24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445/04700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 CALÇO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921/02200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KIT CALÇO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649/52077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612/80114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MANGUEIRA CILINDRO DIREÇÃO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62,93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62,93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320/09022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MOTOR ARRANQUE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GAUSS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 xml:space="preserve"> 1.320,00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1.320,00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1305/3222Z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52,99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1315/07102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4D18DD"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826/00303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 LÂMINA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180,14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1A2029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PARAFUSO PORTA BUCHA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17,50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811/80001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92,74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92,74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911/12400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158,98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1340/0203Z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42,34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1370/04032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>7,24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1340/0701Z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PORCA LAMINA 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47,20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991/00103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 CILINDRO CAÇAMBA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BASCULAR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991/00156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DIREÇÃO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8DD">
              <w:rPr>
                <w:rFonts w:ascii="Arial" w:hAnsi="Arial" w:cs="Arial"/>
                <w:sz w:val="18"/>
                <w:szCs w:val="18"/>
              </w:rPr>
              <w:t>1.540,00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991/00102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CILINDRO LEVANTE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191,43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765,72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991/00110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LEVANTE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307,35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1.229,40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991/00152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REPARO PISTÃO GIRO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953,86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904/05100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904/50023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904/50033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450/50200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540,00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4D18DD">
              <w:rPr>
                <w:rFonts w:ascii="Arial" w:hAnsi="Arial" w:cs="Arial"/>
                <w:sz w:val="16"/>
                <w:szCs w:val="16"/>
              </w:rPr>
              <w:t>162/03143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4D18DD">
              <w:rPr>
                <w:rFonts w:ascii="Arial" w:hAnsi="Arial" w:cs="Arial"/>
                <w:sz w:val="16"/>
                <w:szCs w:val="16"/>
              </w:rPr>
              <w:t>TAMPA RESERVATÓRIO CILINDRO 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D18DD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445/03031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33,12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132,48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826/00512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D18DD">
              <w:rPr>
                <w:rFonts w:ascii="Arial" w:hAnsi="Arial" w:cs="Arial"/>
                <w:sz w:val="18"/>
                <w:szCs w:val="18"/>
              </w:rPr>
              <w:t>63,58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123/06297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VARETA MOTOR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129,81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129,81</w:t>
            </w:r>
          </w:p>
        </w:tc>
      </w:tr>
      <w:tr w:rsidR="004D18DD" w:rsidRPr="004D18DD" w:rsidTr="004D1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123/06299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VARETA TRANSMISSÃO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  <w:t>144,67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R$</w:t>
            </w:r>
            <w:r w:rsidRPr="004D18DD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18DD">
              <w:rPr>
                <w:rFonts w:ascii="Arial" w:hAnsi="Arial" w:cs="Arial"/>
                <w:sz w:val="18"/>
                <w:szCs w:val="18"/>
              </w:rPr>
              <w:t>144,67</w:t>
            </w:r>
          </w:p>
        </w:tc>
      </w:tr>
      <w:tr w:rsidR="004D18DD" w:rsidRPr="004D18DD" w:rsidTr="004D18DD">
        <w:trPr>
          <w:trHeight w:val="24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18DD" w:rsidRPr="004D18DD" w:rsidRDefault="004D18DD" w:rsidP="004D18D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18DD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D18DD">
              <w:rPr>
                <w:rFonts w:ascii="Arial" w:hAnsi="Arial" w:cs="Arial"/>
                <w:sz w:val="18"/>
                <w:szCs w:val="18"/>
              </w:rPr>
              <w:t>26.161,00</w:t>
            </w:r>
          </w:p>
        </w:tc>
      </w:tr>
    </w:tbl>
    <w:p w:rsidR="004D18DD" w:rsidRPr="004D18DD" w:rsidRDefault="004D18DD" w:rsidP="004D18DD">
      <w:pPr>
        <w:pStyle w:val="SemEspaamento"/>
        <w:rPr>
          <w:rFonts w:ascii="Arial" w:hAnsi="Arial" w:cs="Arial"/>
          <w:sz w:val="18"/>
          <w:szCs w:val="18"/>
        </w:rPr>
      </w:pPr>
    </w:p>
    <w:p w:rsidR="004D18DD" w:rsidRPr="00F620CA" w:rsidRDefault="004D18DD" w:rsidP="004D18DD">
      <w:pPr>
        <w:pStyle w:val="SemEspaamento"/>
        <w:rPr>
          <w:rFonts w:ascii="Arial" w:hAnsi="Arial" w:cs="Arial"/>
          <w:b/>
          <w:sz w:val="16"/>
          <w:szCs w:val="16"/>
        </w:rPr>
      </w:pPr>
      <w:r w:rsidRPr="00F620CA">
        <w:rPr>
          <w:rFonts w:ascii="Arial" w:hAnsi="Arial" w:cs="Arial"/>
          <w:b/>
          <w:sz w:val="16"/>
          <w:szCs w:val="16"/>
        </w:rPr>
        <w:t xml:space="preserve">LOTE 11 – PEÇAS MECÂNICAS E ELÉTRICAS RETROESCAVADEIRA JCB </w:t>
      </w:r>
      <w:proofErr w:type="gramStart"/>
      <w:r w:rsidRPr="00F620CA">
        <w:rPr>
          <w:rFonts w:ascii="Arial" w:hAnsi="Arial" w:cs="Arial"/>
          <w:b/>
          <w:sz w:val="16"/>
          <w:szCs w:val="16"/>
        </w:rPr>
        <w:t>3CX</w:t>
      </w:r>
      <w:proofErr w:type="gramEnd"/>
      <w:r w:rsidRPr="00F620CA">
        <w:rPr>
          <w:rFonts w:ascii="Arial" w:hAnsi="Arial" w:cs="Arial"/>
          <w:b/>
          <w:sz w:val="16"/>
          <w:szCs w:val="16"/>
        </w:rPr>
        <w:t xml:space="preserve"> - ANO 2019 VALOR: R$ </w:t>
      </w:r>
      <w:r w:rsidR="001E1CA4">
        <w:rPr>
          <w:rFonts w:ascii="Arial" w:hAnsi="Arial" w:cs="Arial"/>
          <w:b/>
          <w:sz w:val="16"/>
          <w:szCs w:val="16"/>
        </w:rPr>
        <w:t>30.202,00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09"/>
        <w:gridCol w:w="1134"/>
        <w:gridCol w:w="3260"/>
        <w:gridCol w:w="1134"/>
        <w:gridCol w:w="1134"/>
        <w:gridCol w:w="567"/>
        <w:gridCol w:w="567"/>
        <w:gridCol w:w="851"/>
      </w:tblGrid>
      <w:tr w:rsidR="004D18DD" w:rsidRPr="000C731F" w:rsidTr="000C731F">
        <w:trPr>
          <w:trHeight w:val="239"/>
        </w:trPr>
        <w:tc>
          <w:tcPr>
            <w:tcW w:w="567" w:type="dxa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709" w:type="dxa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1134" w:type="dxa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260" w:type="dxa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UNIT.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351481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ADITIVO RADIADOR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SINTECH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100,00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320/08560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ALTERNADOR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GAUSS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1.220,00</w:t>
            </w:r>
          </w:p>
        </w:tc>
        <w:tc>
          <w:tcPr>
            <w:tcW w:w="1418" w:type="dxa"/>
            <w:gridSpan w:val="2"/>
          </w:tcPr>
          <w:p w:rsidR="004D18DD" w:rsidRPr="000C731F" w:rsidRDefault="000C731F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1.220,00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123/04237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16,42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32,85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813/50041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59,25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118,50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828/00196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8,21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16,42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828/00207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9,58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19,16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828/00224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6,28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12,56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828/0124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9,42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18,84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904/50020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6,98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13,95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123/05227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200,00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1406/0018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5,38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10,77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1412/0005Z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11,29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45,16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445/03209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250,00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445/10115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450,00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445/12303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120,00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445/19808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280,00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445/70403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17,43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34,86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445/73501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59,25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118,50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819/00049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13,89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55,58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819/00049B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5,45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10,90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819/00099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9,49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18,97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819/00137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5,58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11,16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819/00143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6,72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13,45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823/00220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4,78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9,56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823/00291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7,24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14,49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823/00470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8,34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16,68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823/00471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4,98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9,97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921/50000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305,00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610,00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1207/0011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54,38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108,75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1207/0019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8F77A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47,10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94,19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1208/0015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28,57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57,14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1208/0023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88,00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1208/0023B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57,20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228,78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1209/0012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201,86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403,71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808/00297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143,99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575,97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808/00388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121,10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242,21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809/00125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40,44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80,87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809/00125B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110,60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221,19</w:t>
            </w:r>
          </w:p>
        </w:tc>
      </w:tr>
      <w:tr w:rsidR="004D18DD" w:rsidRPr="000C731F" w:rsidTr="000C731F">
        <w:trPr>
          <w:trHeight w:val="239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809/00126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34,22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68,45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809/00129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44,48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88,96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809/00129B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102,65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205,31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809/00131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61,59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123,19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809/10030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23,96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47,91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829/00548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61,59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123,19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808/00296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 BRONZE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79,28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158,57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808/00385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BUCHA BRONZE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REI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89,20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178,39</w:t>
            </w:r>
          </w:p>
        </w:tc>
      </w:tr>
      <w:tr w:rsidR="004D18DD" w:rsidRPr="000C731F" w:rsidTr="000C731F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910/48400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CABO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CABOVEL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286,09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286,09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531/03208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CANTO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701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118,93</w:t>
            </w:r>
          </w:p>
        </w:tc>
        <w:tc>
          <w:tcPr>
            <w:tcW w:w="1418" w:type="dxa"/>
            <w:gridSpan w:val="2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237,86</w:t>
            </w:r>
          </w:p>
        </w:tc>
      </w:tr>
      <w:tr w:rsidR="004D18DD" w:rsidRPr="000C731F" w:rsidTr="000C731F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701/80552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CHAVE GERAL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CAV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257,67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257,67</w:t>
            </w:r>
          </w:p>
        </w:tc>
      </w:tr>
      <w:tr w:rsidR="004D18DD" w:rsidRPr="000C731F" w:rsidTr="000C731F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7N4160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CHAVE PARTIDA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CAV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112,84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112,84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15/620111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CILINDRO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CONTROIL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362,73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362,73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331/27845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CONECTOR FLEXIVEL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1.220,00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0C731F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1.220,00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816/90009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CONEXÃO ADAPTADOR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71,86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71,86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320/08598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CORREIA ALTERNADOR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C731F">
              <w:rPr>
                <w:rFonts w:ascii="Arial" w:hAnsi="Arial" w:cs="Arial"/>
                <w:sz w:val="14"/>
                <w:szCs w:val="14"/>
              </w:rPr>
              <w:t>CONTINENTAL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320,00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531/03205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570,00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445/03205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44,48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533,78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445/12307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UNITEC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27,37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328,44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914/60181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EIXO CARDAN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995,00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995,00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700/42300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FAROL DIANTEIRO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0C731F">
              <w:rPr>
                <w:rFonts w:ascii="Arial" w:hAnsi="Arial" w:cs="Arial"/>
                <w:sz w:val="12"/>
                <w:szCs w:val="12"/>
              </w:rPr>
              <w:t>MAGNET</w:t>
            </w:r>
            <w:r w:rsidR="000C731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C731F">
              <w:rPr>
                <w:rFonts w:ascii="Arial" w:hAnsi="Arial" w:cs="Arial"/>
                <w:sz w:val="12"/>
                <w:szCs w:val="12"/>
              </w:rPr>
              <w:t>MARELLI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278,81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557,63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700/38800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FAROL TRASEIRO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0C731F">
              <w:rPr>
                <w:rFonts w:ascii="Arial" w:hAnsi="Arial" w:cs="Arial"/>
                <w:sz w:val="12"/>
                <w:szCs w:val="12"/>
              </w:rPr>
              <w:t>MAGNET</w:t>
            </w:r>
            <w:r w:rsidR="000C731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C731F">
              <w:rPr>
                <w:rFonts w:ascii="Arial" w:hAnsi="Arial" w:cs="Arial"/>
                <w:sz w:val="12"/>
                <w:szCs w:val="12"/>
              </w:rPr>
              <w:t>MARELLI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288,81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577,62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32/925682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205,34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821,38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32/925683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119,78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479,14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320/07155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500,00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32/925346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FILTRO HIDRAULICO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0C731F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1.100,00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581/18076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INPECA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520,00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1450/0001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GRAXEIRA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50,22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1450/0002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GRAXEIRA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3,37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40,40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704/50227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HORÍMETRO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WILLTEC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107,66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107,66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813/00316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40,36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813/50027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12,78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25,56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813/5010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JUNTA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SPAAL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33,65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35/100801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KIT REPARO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80,74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80,74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445/04700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KIT CALÇO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225,00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921/02200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KIT CALÇO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GEOMAQ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174,93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174,93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611/24600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4"/>
                <w:szCs w:val="14"/>
              </w:rPr>
              <w:t>MANGUEIRA</w:t>
            </w:r>
            <w:r w:rsidRPr="000C731F">
              <w:rPr>
                <w:rFonts w:ascii="Arial" w:hAnsi="Arial" w:cs="Arial"/>
                <w:sz w:val="14"/>
                <w:szCs w:val="14"/>
              </w:rPr>
              <w:tab/>
              <w:t>CILINDRO</w:t>
            </w:r>
            <w:r w:rsidR="000C731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C731F">
              <w:rPr>
                <w:rFonts w:ascii="Arial" w:hAnsi="Arial" w:cs="Arial"/>
                <w:sz w:val="14"/>
                <w:szCs w:val="14"/>
              </w:rPr>
              <w:t>ESTABILIZADOR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106,32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212,64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611/12100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80,74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161,49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612/26500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MANGUEIRA HIDRÁULICA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HIDRAFLUX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50,46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100,92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1305/0714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113,05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1315/3223Z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33,65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336,47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1315/3418Z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64,58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1315/3418ZA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52,51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1315/3418ZB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37,68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1315/3419Z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13,46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161,49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1315/3521B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13,46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107,66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1315/3521Z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46,80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1315/3524Z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11,44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22,88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1315/3526Z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121,10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826/00303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8,75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35,01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826/01612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22,20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44,40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1315/3520Z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PARAFUSO AÇO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67,29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1019/2047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67,29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134,57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123/05301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450,00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125/81000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94,20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188,40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811/10088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92,50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369,99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811/10089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132,13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811/10091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95,81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191,62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811/20061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59,46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237,86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811/50368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105,72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811/50369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49,55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99,10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120,25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240,50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811/50381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78,62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157,24</w:t>
            </w:r>
          </w:p>
        </w:tc>
      </w:tr>
      <w:tr w:rsidR="004D18DD" w:rsidRPr="000C731F" w:rsidTr="000C7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811/50436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C731F">
              <w:rPr>
                <w:rFonts w:ascii="Arial" w:hAnsi="Arial" w:cs="Arial"/>
                <w:sz w:val="18"/>
                <w:szCs w:val="18"/>
              </w:rPr>
              <w:t>26,43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Pr="000C731F">
              <w:rPr>
                <w:rFonts w:ascii="Arial" w:hAnsi="Arial" w:cs="Arial"/>
                <w:sz w:val="18"/>
                <w:szCs w:val="18"/>
              </w:rPr>
              <w:tab/>
              <w:t>52,86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811/50482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31,71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31,71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811/50483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  <w:tcBorders>
              <w:top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811/50519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132,13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811/50520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70,70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141,40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811/70002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52,86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105,72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811/70003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66,07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811/70098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0C731F">
              <w:rPr>
                <w:rFonts w:ascii="Arial" w:hAnsi="Arial" w:cs="Arial"/>
                <w:sz w:val="16"/>
                <w:szCs w:val="16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0C731F">
              <w:rPr>
                <w:rFonts w:ascii="Arial" w:hAnsi="Arial" w:cs="Arial"/>
                <w:sz w:val="16"/>
                <w:szCs w:val="16"/>
              </w:rPr>
              <w:t>138,75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138,75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811/80004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40,37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40,37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826/01642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69,30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69,30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911/12400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90,83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181,67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1340/0701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2,36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28,35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1370/0401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3,03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30,32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1370/0402Z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4,04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48,43</w:t>
            </w:r>
          </w:p>
        </w:tc>
      </w:tr>
      <w:tr w:rsidR="004D18DD" w:rsidRPr="000C731F" w:rsidTr="006800E3">
        <w:trPr>
          <w:trHeight w:val="257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1370/040SZ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6,05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12,11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826/01603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PORCA TERMINAL DIREÇÃO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NOVE54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121,10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242,21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991/00103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CAÇAMBA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142,64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142,64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991/00102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0C731F">
              <w:rPr>
                <w:rFonts w:ascii="Arial" w:hAnsi="Arial" w:cs="Arial"/>
                <w:sz w:val="16"/>
                <w:szCs w:val="16"/>
              </w:rPr>
              <w:t>REPARO CILINDRO CAÇAMBA RETRO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157,45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157,45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991/00100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DE BASCULAR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390,00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911/00163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ESTABILIZADOR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145,00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290,00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911/00113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GIRO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155,00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310,00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991/00147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HIDRAULICO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164,22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164,22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991/20022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LEVANTAMENTO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991/00110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CILINDRO PROFUNDIDADE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175,00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991/00152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REPARO DO PISTÃO DE GIRO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813/00425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11,23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44,94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813/00426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11,36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22,73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904/05100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904/50023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72,68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145,36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904/50033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60,12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120,25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813/50026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RETENTOR DE BORRACHA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23,13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46,26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450/50200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NSK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275,00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550,00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126/01946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TERMINAL DE DIREÇÃO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PERFECT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1.260,00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2203/0035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4,38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8,76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445/03031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26,91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53,83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821/00297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4,18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16,70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821/00459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12,26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24,51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823/00334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14,81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29,61</w:t>
            </w:r>
          </w:p>
        </w:tc>
      </w:tr>
      <w:tr w:rsidR="004D18DD" w:rsidRPr="000C731F" w:rsidTr="006800E3">
        <w:trPr>
          <w:trHeight w:val="257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826/00512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13,46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26,91</w:t>
            </w:r>
          </w:p>
        </w:tc>
      </w:tr>
      <w:tr w:rsidR="004D18DD" w:rsidRPr="000C731F" w:rsidTr="006800E3">
        <w:trPr>
          <w:trHeight w:val="254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826/01048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10,10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20,20</w:t>
            </w:r>
          </w:p>
        </w:tc>
      </w:tr>
      <w:tr w:rsidR="004D18DD" w:rsidRPr="000C731F" w:rsidTr="006800E3">
        <w:trPr>
          <w:trHeight w:val="256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332/P0621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TUBO CIL.ESTABILIZADOR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UNIVERSAL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="000C73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0C731F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830,00</w:t>
            </w:r>
          </w:p>
        </w:tc>
      </w:tr>
      <w:tr w:rsidR="004D18DD" w:rsidRPr="000C731F" w:rsidTr="006800E3">
        <w:trPr>
          <w:trHeight w:val="253"/>
        </w:trPr>
        <w:tc>
          <w:tcPr>
            <w:tcW w:w="567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25/105200</w:t>
            </w:r>
          </w:p>
        </w:tc>
        <w:tc>
          <w:tcPr>
            <w:tcW w:w="3260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VALVULA SOLENÓIDE</w:t>
            </w:r>
          </w:p>
        </w:tc>
        <w:tc>
          <w:tcPr>
            <w:tcW w:w="1134" w:type="dxa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3B</w:t>
            </w:r>
          </w:p>
        </w:tc>
        <w:tc>
          <w:tcPr>
            <w:tcW w:w="1134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  <w:r w:rsidR="000C73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4D18DD" w:rsidRPr="000C731F" w:rsidRDefault="000C731F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737,21</w:t>
            </w:r>
          </w:p>
        </w:tc>
        <w:tc>
          <w:tcPr>
            <w:tcW w:w="567" w:type="dxa"/>
            <w:tcBorders>
              <w:right w:val="nil"/>
            </w:tcBorders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851" w:type="dxa"/>
            <w:tcBorders>
              <w:left w:val="nil"/>
            </w:tcBorders>
          </w:tcPr>
          <w:p w:rsidR="004D18DD" w:rsidRPr="000C731F" w:rsidRDefault="006800E3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8DD" w:rsidRPr="000C731F">
              <w:rPr>
                <w:rFonts w:ascii="Arial" w:hAnsi="Arial" w:cs="Arial"/>
                <w:sz w:val="18"/>
                <w:szCs w:val="18"/>
              </w:rPr>
              <w:t>1.474,42</w:t>
            </w:r>
          </w:p>
        </w:tc>
      </w:tr>
      <w:tr w:rsidR="004D18DD" w:rsidRPr="000C731F" w:rsidTr="000C731F">
        <w:trPr>
          <w:trHeight w:val="239"/>
        </w:trPr>
        <w:tc>
          <w:tcPr>
            <w:tcW w:w="8505" w:type="dxa"/>
            <w:gridSpan w:val="7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4D18DD" w:rsidRPr="000C731F" w:rsidRDefault="004D18DD" w:rsidP="000C731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0C731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6800E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C731F">
              <w:rPr>
                <w:rFonts w:ascii="Arial" w:hAnsi="Arial" w:cs="Arial"/>
                <w:sz w:val="18"/>
                <w:szCs w:val="18"/>
              </w:rPr>
              <w:t>30.202,00</w:t>
            </w:r>
          </w:p>
        </w:tc>
      </w:tr>
    </w:tbl>
    <w:p w:rsidR="004D18DD" w:rsidRPr="000C731F" w:rsidRDefault="004D18DD" w:rsidP="000C731F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a) Descumprir as condições da ata de registro de preços;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4F668B">
        <w:rPr>
          <w:rFonts w:ascii="Arial" w:hAnsi="Arial" w:cs="Arial"/>
          <w:b/>
          <w:sz w:val="20"/>
          <w:szCs w:val="20"/>
        </w:rPr>
        <w:t>PR 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C33D47" w:rsidRPr="004F668B" w:rsidRDefault="00C33D47" w:rsidP="00C33D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4F668B">
        <w:rPr>
          <w:rFonts w:ascii="Arial" w:hAnsi="Arial" w:cs="Arial"/>
          <w:b/>
          <w:sz w:val="20"/>
          <w:szCs w:val="20"/>
        </w:rPr>
        <w:t>conta corrente n.º 16.817-3 Agência 4312-5 Banco 001</w:t>
      </w:r>
      <w:r w:rsidRPr="004F66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F668B">
        <w:rPr>
          <w:rFonts w:ascii="Arial" w:hAnsi="Arial" w:cs="Arial"/>
          <w:sz w:val="20"/>
          <w:szCs w:val="20"/>
        </w:rPr>
        <w:t>subsequente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</w:t>
      </w:r>
      <w:proofErr w:type="gramStart"/>
      <w:r w:rsidRPr="004F668B">
        <w:rPr>
          <w:rFonts w:ascii="Arial" w:hAnsi="Arial" w:cs="Arial"/>
          <w:sz w:val="20"/>
          <w:szCs w:val="20"/>
        </w:rPr>
        <w:t>necessária.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F668B">
        <w:rPr>
          <w:rFonts w:ascii="Arial" w:hAnsi="Arial" w:cs="Arial"/>
          <w:b/>
          <w:sz w:val="20"/>
          <w:szCs w:val="20"/>
        </w:rPr>
        <w:t>CONTRATADA.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sz w:val="20"/>
          <w:szCs w:val="20"/>
          <w:u w:val="single"/>
        </w:rPr>
        <w:t> </w:t>
      </w: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 w:rsidR="0001377A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840-000, </w:t>
      </w:r>
      <w:r w:rsidRPr="004F668B">
        <w:rPr>
          <w:rFonts w:ascii="Arial" w:hAnsi="Arial" w:cs="Arial"/>
          <w:sz w:val="20"/>
          <w:szCs w:val="20"/>
        </w:rPr>
        <w:t>930-000</w:t>
      </w:r>
      <w:proofErr w:type="gramEnd"/>
      <w:r w:rsidRPr="004F668B">
        <w:rPr>
          <w:rFonts w:ascii="Arial" w:hAnsi="Arial" w:cs="Arial"/>
          <w:sz w:val="20"/>
          <w:szCs w:val="20"/>
        </w:rPr>
        <w:t>; 980-000;1060-000.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F620CA" w:rsidRDefault="00C33D47" w:rsidP="00F620CA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CONTRATANTE obrigar-se-á: </w:t>
      </w:r>
    </w:p>
    <w:p w:rsidR="00F620CA" w:rsidRDefault="00C33D47" w:rsidP="00F620CA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4F668B">
        <w:rPr>
          <w:rFonts w:ascii="Arial" w:hAnsi="Arial" w:cs="Arial"/>
          <w:sz w:val="20"/>
          <w:szCs w:val="20"/>
        </w:rPr>
        <w:t>editalícias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; </w:t>
      </w:r>
    </w:p>
    <w:p w:rsidR="00C33D47" w:rsidRPr="004F668B" w:rsidRDefault="00C33D47" w:rsidP="00F620CA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CONTRATADA obrigar-se-á: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</w:t>
      </w:r>
      <w:proofErr w:type="gramStart"/>
      <w:r w:rsidRPr="004F668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F668B">
        <w:rPr>
          <w:rFonts w:ascii="Arial" w:hAnsi="Arial" w:cs="Arial"/>
          <w:sz w:val="20"/>
          <w:szCs w:val="20"/>
        </w:rPr>
        <w:t>arguido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4F668B">
        <w:rPr>
          <w:rFonts w:ascii="Arial" w:hAnsi="Arial" w:cs="Arial"/>
          <w:b/>
          <w:sz w:val="20"/>
          <w:szCs w:val="20"/>
        </w:rPr>
        <w:t xml:space="preserve">senhor </w:t>
      </w:r>
      <w:r w:rsidRPr="004F668B">
        <w:rPr>
          <w:rFonts w:ascii="Arial" w:eastAsiaTheme="minorHAnsi" w:hAnsi="Arial" w:cs="Arial"/>
          <w:b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>, Secretário de Transportes e Viação</w:t>
      </w:r>
      <w:r w:rsidRPr="004F668B">
        <w:rPr>
          <w:rFonts w:ascii="Arial" w:hAnsi="Arial" w:cs="Arial"/>
          <w:sz w:val="20"/>
          <w:szCs w:val="20"/>
        </w:rPr>
        <w:t>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a) Recusar produtos que não obedeçam às especificações, com o disposto no edital do Pregão Presencial;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F66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33D47" w:rsidRPr="004F668B" w:rsidRDefault="00C33D47" w:rsidP="00C33D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/>
          <w:sz w:val="20"/>
          <w:szCs w:val="20"/>
        </w:rPr>
        <w:t>01 -</w:t>
      </w:r>
      <w:r w:rsidRPr="004F668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620CA" w:rsidRPr="004F668B" w:rsidRDefault="00F620CA" w:rsidP="00C33D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66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F668B">
        <w:rPr>
          <w:rFonts w:ascii="Arial" w:hAnsi="Arial" w:cs="Arial"/>
          <w:sz w:val="20"/>
          <w:szCs w:val="20"/>
        </w:rPr>
        <w:t>colusiva</w:t>
      </w:r>
      <w:proofErr w:type="spellEnd"/>
      <w:r w:rsidRPr="004F66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33D47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F668B">
        <w:rPr>
          <w:rFonts w:ascii="Arial" w:hAnsi="Arial" w:cs="Arial"/>
          <w:sz w:val="20"/>
          <w:szCs w:val="20"/>
        </w:rPr>
        <w:t>ii</w:t>
      </w:r>
      <w:proofErr w:type="gramEnd"/>
      <w:r w:rsidRPr="004F66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620CA" w:rsidRPr="004F668B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Default="00C33D47" w:rsidP="00C33D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F668B">
        <w:rPr>
          <w:rFonts w:ascii="Arial" w:hAnsi="Arial" w:cs="Arial"/>
          <w:sz w:val="20"/>
          <w:szCs w:val="20"/>
        </w:rPr>
        <w:t>colusivas</w:t>
      </w:r>
      <w:proofErr w:type="spellEnd"/>
      <w:r w:rsidRPr="004F66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620CA" w:rsidRPr="004F668B" w:rsidRDefault="00F620CA" w:rsidP="00C33D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</w:t>
      </w:r>
      <w:r w:rsidRPr="004F668B">
        <w:rPr>
          <w:rFonts w:ascii="Arial" w:hAnsi="Arial" w:cs="Arial"/>
          <w:sz w:val="20"/>
          <w:szCs w:val="20"/>
        </w:rPr>
        <w:lastRenderedPageBreak/>
        <w:t xml:space="preserve">inspecionar o local de execução do contrato e todos os documentos, contas e registros relacionados à licitação e à execução do contrato. </w:t>
      </w:r>
    </w:p>
    <w:p w:rsidR="00C33D47" w:rsidRPr="004F668B" w:rsidRDefault="00C33D47" w:rsidP="00C33D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4F668B">
        <w:rPr>
          <w:rFonts w:ascii="Arial" w:hAnsi="Arial" w:cs="Arial"/>
          <w:sz w:val="20"/>
          <w:szCs w:val="20"/>
        </w:rPr>
        <w:t xml:space="preserve">, sujeitando a </w:t>
      </w:r>
      <w:r w:rsidRPr="004F668B">
        <w:rPr>
          <w:rFonts w:ascii="Arial" w:hAnsi="Arial" w:cs="Arial"/>
          <w:b/>
          <w:sz w:val="20"/>
          <w:szCs w:val="20"/>
        </w:rPr>
        <w:t>CONTRATADA,</w:t>
      </w:r>
      <w:r w:rsidRPr="004F66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33D47" w:rsidRPr="004F668B" w:rsidRDefault="00C33D47" w:rsidP="00C33D47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</w:t>
      </w:r>
      <w:proofErr w:type="gramEnd"/>
      <w:r w:rsidRPr="004F668B">
        <w:rPr>
          <w:rFonts w:ascii="Arial" w:hAnsi="Arial" w:cs="Arial"/>
          <w:sz w:val="20"/>
          <w:szCs w:val="20"/>
        </w:rPr>
        <w:t>) </w:t>
      </w:r>
      <w:r w:rsidRPr="004F668B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F66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33D47" w:rsidRPr="004F668B" w:rsidRDefault="00C33D47" w:rsidP="00C33D47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b)</w:t>
      </w:r>
      <w:proofErr w:type="gramEnd"/>
      <w:r w:rsidRPr="004F66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F620CA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="Arial" w:hAnsi="Arial" w:cs="Arial"/>
          <w:sz w:val="20"/>
          <w:szCs w:val="20"/>
        </w:rPr>
        <w:t>.</w:t>
      </w:r>
      <w:r w:rsidRPr="004F668B">
        <w:rPr>
          <w:rFonts w:ascii="Arial" w:hAnsi="Arial" w:cs="Arial"/>
          <w:sz w:val="20"/>
          <w:szCs w:val="20"/>
        </w:rPr>
        <w:t>666/93.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620CA" w:rsidRDefault="00F620CA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F668B">
        <w:rPr>
          <w:rFonts w:ascii="Arial" w:hAnsi="Arial" w:cs="Arial"/>
          <w:b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C33D47" w:rsidRPr="004F668B" w:rsidRDefault="00C33D47" w:rsidP="00C33D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F668B">
        <w:rPr>
          <w:rFonts w:ascii="Arial" w:hAnsi="Arial" w:cs="Arial"/>
          <w:b/>
          <w:bCs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.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33D47" w:rsidRPr="004F668B" w:rsidRDefault="00C33D47" w:rsidP="00C33D4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F620CA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33D47" w:rsidRPr="004F668B" w:rsidRDefault="00C33D47" w:rsidP="00C33D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>, na forma do art. 60 da Lei 8.666 de 21/06/1993. </w:t>
      </w:r>
    </w:p>
    <w:p w:rsidR="00C33D47" w:rsidRDefault="00C33D47" w:rsidP="00C33D47">
      <w:pPr>
        <w:ind w:left="-187" w:firstLine="187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>
        <w:rPr>
          <w:rFonts w:ascii="Arial" w:hAnsi="Arial" w:cs="Arial"/>
          <w:sz w:val="20"/>
          <w:szCs w:val="20"/>
        </w:rPr>
        <w:t>15 de abril</w:t>
      </w:r>
      <w:r w:rsidRPr="004F668B">
        <w:rPr>
          <w:rFonts w:ascii="Arial" w:hAnsi="Arial" w:cs="Arial"/>
          <w:sz w:val="20"/>
          <w:szCs w:val="20"/>
        </w:rPr>
        <w:t xml:space="preserve"> de 2021.</w:t>
      </w:r>
    </w:p>
    <w:p w:rsidR="00F620CA" w:rsidRDefault="00F620CA" w:rsidP="00C33D47">
      <w:pPr>
        <w:ind w:left="-187" w:firstLine="187"/>
        <w:rPr>
          <w:rFonts w:ascii="Arial" w:hAnsi="Arial" w:cs="Arial"/>
          <w:sz w:val="20"/>
          <w:szCs w:val="20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33D47" w:rsidRPr="004F668B" w:rsidRDefault="00C33D47" w:rsidP="00C33D4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5B75C8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DARTAGNAN CALIXTO FRAIZ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ANA KARLA MEDINA DE CARVALHO </w:t>
      </w:r>
    </w:p>
    <w:p w:rsidR="00C33D47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PREFEITO MUNICIPAL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CPF: 068.166.609-94</w:t>
      </w: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TESTEMUNHAS:</w:t>
      </w: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33D47" w:rsidRPr="004F668B" w:rsidTr="008A36C4">
        <w:tc>
          <w:tcPr>
            <w:tcW w:w="4606" w:type="dxa"/>
          </w:tcPr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       ADRIANA CRISTINA DE MATOS</w:t>
            </w:r>
          </w:p>
          <w:p w:rsidR="00C33D47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         CPF/MF 023.240.319-21</w:t>
            </w:r>
          </w:p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D47" w:rsidRPr="004F668B" w:rsidTr="008A36C4">
        <w:tc>
          <w:tcPr>
            <w:tcW w:w="4606" w:type="dxa"/>
          </w:tcPr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C33D47" w:rsidRPr="004F668B" w:rsidRDefault="00C33D47" w:rsidP="008A36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 xml:space="preserve">RAFAEL SANTANA FRIZON 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      </w:t>
      </w: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ADVOGADO.</w:t>
      </w:r>
      <w:r w:rsidRPr="004F668B">
        <w:rPr>
          <w:rFonts w:ascii="Arial" w:hAnsi="Arial" w:cs="Arial"/>
          <w:sz w:val="18"/>
          <w:szCs w:val="18"/>
        </w:rPr>
        <w:tab/>
      </w: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</w:p>
    <w:p w:rsidR="00C33D47" w:rsidRDefault="00C33D47" w:rsidP="00C33D47">
      <w:pPr>
        <w:rPr>
          <w:rFonts w:ascii="Arial" w:hAnsi="Arial" w:cs="Arial"/>
          <w:b/>
          <w:sz w:val="18"/>
          <w:szCs w:val="18"/>
        </w:rPr>
      </w:pPr>
      <w:r w:rsidRPr="004F668B">
        <w:rPr>
          <w:rFonts w:ascii="Arial" w:hAnsi="Arial" w:cs="Arial"/>
          <w:b/>
          <w:sz w:val="18"/>
          <w:szCs w:val="18"/>
        </w:rPr>
        <w:t>FISCAL DO CONTRATO</w:t>
      </w:r>
    </w:p>
    <w:p w:rsidR="005B75C8" w:rsidRDefault="005B75C8" w:rsidP="00C33D47">
      <w:pPr>
        <w:rPr>
          <w:rFonts w:ascii="Arial" w:hAnsi="Arial" w:cs="Arial"/>
          <w:b/>
          <w:sz w:val="18"/>
          <w:szCs w:val="18"/>
        </w:rPr>
      </w:pPr>
    </w:p>
    <w:p w:rsidR="00C33D47" w:rsidRPr="004F668B" w:rsidRDefault="00C33D47" w:rsidP="00C33D47">
      <w:pPr>
        <w:rPr>
          <w:rFonts w:ascii="Arial" w:hAnsi="Arial" w:cs="Arial"/>
          <w:b/>
          <w:sz w:val="18"/>
          <w:szCs w:val="18"/>
        </w:rPr>
      </w:pPr>
    </w:p>
    <w:p w:rsidR="00C33D47" w:rsidRPr="004F668B" w:rsidRDefault="00C33D47" w:rsidP="00C33D47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ALCÍDIO BALDUÍNO DE SOUZA JUNIOR</w:t>
      </w:r>
    </w:p>
    <w:p w:rsidR="008A36C4" w:rsidRDefault="00C33D47">
      <w:r w:rsidRPr="004F668B">
        <w:rPr>
          <w:rFonts w:ascii="Arial" w:hAnsi="Arial" w:cs="Arial"/>
          <w:sz w:val="18"/>
          <w:szCs w:val="18"/>
        </w:rPr>
        <w:t>SECRETÁRIO DE TRANSPORTES E VIAÇÃO</w:t>
      </w:r>
    </w:p>
    <w:sectPr w:rsidR="008A36C4" w:rsidSect="008A36C4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CC" w:rsidRDefault="003425CC" w:rsidP="00724B03">
      <w:pPr>
        <w:spacing w:after="0" w:line="240" w:lineRule="auto"/>
      </w:pPr>
      <w:r>
        <w:separator/>
      </w:r>
    </w:p>
  </w:endnote>
  <w:endnote w:type="continuationSeparator" w:id="1">
    <w:p w:rsidR="003425CC" w:rsidRDefault="003425CC" w:rsidP="0072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C" w:rsidRDefault="003425CC">
    <w:pPr>
      <w:pStyle w:val="Rodap"/>
      <w:pBdr>
        <w:bottom w:val="single" w:sz="12" w:space="1" w:color="auto"/>
      </w:pBdr>
      <w:jc w:val="center"/>
      <w:rPr>
        <w:sz w:val="20"/>
      </w:rPr>
    </w:pPr>
  </w:p>
  <w:p w:rsidR="003425CC" w:rsidRPr="00C12811" w:rsidRDefault="003425CC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3425CC" w:rsidRPr="00C12811" w:rsidRDefault="003425CC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CC" w:rsidRDefault="003425CC" w:rsidP="00724B03">
      <w:pPr>
        <w:spacing w:after="0" w:line="240" w:lineRule="auto"/>
      </w:pPr>
      <w:r>
        <w:separator/>
      </w:r>
    </w:p>
  </w:footnote>
  <w:footnote w:type="continuationSeparator" w:id="1">
    <w:p w:rsidR="003425CC" w:rsidRDefault="003425CC" w:rsidP="0072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C" w:rsidRDefault="003425C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425CC" w:rsidRDefault="003425C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425CC" w:rsidRDefault="003425C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3D47"/>
    <w:rsid w:val="0001377A"/>
    <w:rsid w:val="000C731F"/>
    <w:rsid w:val="001E1CA4"/>
    <w:rsid w:val="00267A09"/>
    <w:rsid w:val="003425CC"/>
    <w:rsid w:val="003E60AA"/>
    <w:rsid w:val="004D18DD"/>
    <w:rsid w:val="005B75C8"/>
    <w:rsid w:val="006800E3"/>
    <w:rsid w:val="00724B03"/>
    <w:rsid w:val="008A36C4"/>
    <w:rsid w:val="008F77A0"/>
    <w:rsid w:val="00931C13"/>
    <w:rsid w:val="00C33D47"/>
    <w:rsid w:val="00EE5D95"/>
    <w:rsid w:val="00F620CA"/>
    <w:rsid w:val="00FA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13"/>
  </w:style>
  <w:style w:type="paragraph" w:styleId="Ttulo1">
    <w:name w:val="heading 1"/>
    <w:basedOn w:val="Normal"/>
    <w:link w:val="Ttulo1Char"/>
    <w:uiPriority w:val="9"/>
    <w:qFormat/>
    <w:rsid w:val="00C3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C33D4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33D47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C33D47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3D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33D47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C33D4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C33D47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C33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3D4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33D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3D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33D4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33D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33D4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33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3D4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3D47"/>
    <w:rPr>
      <w:b/>
      <w:bCs/>
    </w:rPr>
  </w:style>
  <w:style w:type="paragraph" w:styleId="NormalWeb">
    <w:name w:val="Normal (Web)"/>
    <w:basedOn w:val="Normal"/>
    <w:uiPriority w:val="99"/>
    <w:rsid w:val="00C3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33D47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33D47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C33D47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33D47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33D4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33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33D47"/>
  </w:style>
  <w:style w:type="paragraph" w:customStyle="1" w:styleId="WW-Padro11">
    <w:name w:val="WW-Padrão11"/>
    <w:rsid w:val="00C33D4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3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D4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67A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7A09"/>
  </w:style>
  <w:style w:type="table" w:customStyle="1" w:styleId="TableNormal">
    <w:name w:val="Table Normal"/>
    <w:uiPriority w:val="2"/>
    <w:semiHidden/>
    <w:unhideWhenUsed/>
    <w:qFormat/>
    <w:rsid w:val="00267A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7A09"/>
    <w:pPr>
      <w:widowControl w:val="0"/>
      <w:autoSpaceDE w:val="0"/>
      <w:autoSpaceDN w:val="0"/>
      <w:spacing w:after="0" w:line="234" w:lineRule="exact"/>
    </w:pPr>
    <w:rPr>
      <w:rFonts w:ascii="Arial Black" w:eastAsia="Arial Black" w:hAnsi="Arial Black" w:cs="Arial Black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dropar.venda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2F44-2174-474D-B07C-7DBBF145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8241</Words>
  <Characters>44506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2021-04-14T19:15:00Z</dcterms:created>
  <dcterms:modified xsi:type="dcterms:W3CDTF">2021-04-19T11:11:00Z</dcterms:modified>
</cp:coreProperties>
</file>