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EA40E2" w:rsidRPr="00D37C27" w:rsidTr="002F3286">
        <w:trPr>
          <w:trHeight w:val="3018"/>
        </w:trPr>
        <w:tc>
          <w:tcPr>
            <w:tcW w:w="6487" w:type="dxa"/>
            <w:shd w:val="clear" w:color="auto" w:fill="auto"/>
          </w:tcPr>
          <w:p w:rsidR="00EA40E2" w:rsidRPr="00C342E4" w:rsidRDefault="00EA40E2" w:rsidP="002F328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A40E2" w:rsidRPr="000205C4" w:rsidRDefault="00EA40E2" w:rsidP="00EA40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40E2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</w:t>
            </w:r>
            <w:r w:rsidRPr="00EA40E2">
              <w:rPr>
                <w:rFonts w:asciiTheme="minorHAnsi" w:hAnsiTheme="minorHAnsi" w:cstheme="minorHAnsi"/>
                <w:sz w:val="18"/>
                <w:szCs w:val="18"/>
                <w:shd w:val="clear" w:color="auto" w:fill="FFFFFF" w:themeFill="background1"/>
              </w:rPr>
              <w:t>PREGÃO PRESENCIAL N.º 061/2021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 w:themeFill="background1"/>
              </w:rPr>
              <w:t xml:space="preserve"> - </w:t>
            </w:r>
            <w:r w:rsidRPr="00EA40E2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A40E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LOTE, cujo objeto é o registro de preços para possível aquisição de mangueiras e conexões hidráulicas originais, incluso montagem, para reposição e manutenção dos maquinários, conforme solicitação da Secretaria de Transportes e Viação.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A40E2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29/07/2021 a partir das 09h00min, na sede da Prefeitura Municipal, localizada à Rua Paraná, nº. 983 – Centro, em nosso Município. O valor total estimado para tal aquisição será de R$ 110.189,65 (cento e dez mil setecentos e doze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A40E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6C4B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A40E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r w:rsidRPr="00EA40E2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End w:id="0"/>
            <w:r w:rsidRPr="00EA40E2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13 de julho de 2021. </w:t>
            </w:r>
            <w:proofErr w:type="spellStart"/>
            <w:r w:rsidRPr="00EA40E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A40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A40E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A40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A40E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A40E2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A40E2" w:rsidRPr="00D37C27" w:rsidRDefault="00EA40E2" w:rsidP="00EA40E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40E2" w:rsidRPr="00D37C27" w:rsidRDefault="00EA40E2" w:rsidP="00EA40E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40E2" w:rsidRPr="00D37C27" w:rsidRDefault="00EA40E2" w:rsidP="00EA40E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40E2" w:rsidRPr="00D37C27" w:rsidRDefault="00EA40E2" w:rsidP="00EA40E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40E2" w:rsidRPr="00D37C27" w:rsidRDefault="00EA40E2" w:rsidP="00EA40E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40E2" w:rsidRPr="00D37C27" w:rsidRDefault="00EA40E2" w:rsidP="00EA40E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40E2" w:rsidRPr="00D37C27" w:rsidRDefault="00EA40E2" w:rsidP="00EA40E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EA40E2" w:rsidRDefault="00EA40E2" w:rsidP="00EA40E2"/>
    <w:p w:rsidR="00000000" w:rsidRDefault="00EA40E2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40E2"/>
    <w:rsid w:val="00E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EA40E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A40E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A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40E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A40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EA40E2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2021-07-15T14:42:00Z</dcterms:created>
  <dcterms:modified xsi:type="dcterms:W3CDTF">2021-07-15T14:43:00Z</dcterms:modified>
</cp:coreProperties>
</file>