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8B1" w:rsidRDefault="00D518B1" w:rsidP="00A27990">
      <w:pPr>
        <w:spacing w:after="0" w:line="240" w:lineRule="auto"/>
        <w:jc w:val="center"/>
        <w:rPr>
          <w:rFonts w:ascii="Arial" w:eastAsia="Calibri" w:hAnsi="Arial" w:cs="Arial"/>
          <w:b/>
          <w:u w:val="single"/>
        </w:rPr>
      </w:pPr>
    </w:p>
    <w:p w:rsidR="00A27990" w:rsidRPr="00A423BE" w:rsidRDefault="00A27990" w:rsidP="00A27990">
      <w:pPr>
        <w:spacing w:after="0" w:line="240" w:lineRule="auto"/>
        <w:jc w:val="center"/>
        <w:rPr>
          <w:rFonts w:ascii="Arial" w:eastAsia="Calibri" w:hAnsi="Arial" w:cs="Arial"/>
          <w:b/>
          <w:u w:val="single"/>
        </w:rPr>
      </w:pPr>
      <w:r w:rsidRPr="00A423BE">
        <w:rPr>
          <w:rFonts w:ascii="Arial" w:eastAsia="Calibri" w:hAnsi="Arial" w:cs="Arial"/>
          <w:b/>
          <w:u w:val="single"/>
        </w:rPr>
        <w:t>Processo Administrat</w:t>
      </w:r>
      <w:r>
        <w:rPr>
          <w:rFonts w:ascii="Arial" w:eastAsia="Calibri" w:hAnsi="Arial" w:cs="Arial"/>
          <w:b/>
          <w:u w:val="single"/>
        </w:rPr>
        <w:t>i</w:t>
      </w:r>
      <w:r w:rsidR="000318E4">
        <w:rPr>
          <w:rFonts w:ascii="Arial" w:eastAsia="Calibri" w:hAnsi="Arial" w:cs="Arial"/>
          <w:b/>
          <w:u w:val="single"/>
        </w:rPr>
        <w:t>vo de Concessão de Diárias Nº.</w:t>
      </w:r>
      <w:r w:rsidR="00246DFA">
        <w:rPr>
          <w:rFonts w:ascii="Arial" w:eastAsia="Calibri" w:hAnsi="Arial" w:cs="Arial"/>
          <w:b/>
          <w:u w:val="single"/>
        </w:rPr>
        <w:t>200</w:t>
      </w:r>
      <w:r w:rsidR="00D02E42">
        <w:rPr>
          <w:rFonts w:ascii="Arial" w:eastAsia="Calibri" w:hAnsi="Arial" w:cs="Arial"/>
          <w:b/>
          <w:u w:val="single"/>
        </w:rPr>
        <w:t>/2021</w:t>
      </w:r>
      <w:r w:rsidRPr="00A423BE">
        <w:rPr>
          <w:rFonts w:ascii="Arial" w:eastAsia="Calibri" w:hAnsi="Arial" w:cs="Arial"/>
          <w:b/>
          <w:u w:val="single"/>
        </w:rPr>
        <w:t>.</w:t>
      </w:r>
    </w:p>
    <w:p w:rsidR="00A27990" w:rsidRPr="00A423BE" w:rsidRDefault="00A27990" w:rsidP="00A27990">
      <w:pPr>
        <w:jc w:val="center"/>
        <w:rPr>
          <w:rFonts w:ascii="Arial" w:eastAsia="Calibri" w:hAnsi="Arial" w:cs="Arial"/>
          <w:b/>
          <w:u w:val="single"/>
        </w:rPr>
      </w:pPr>
      <w:r w:rsidRPr="00A423BE">
        <w:rPr>
          <w:rFonts w:ascii="Arial" w:eastAsia="Calibri" w:hAnsi="Arial" w:cs="Arial"/>
          <w:b/>
          <w:u w:val="single"/>
        </w:rPr>
        <w:t>Proposta de Concessão</w:t>
      </w:r>
    </w:p>
    <w:p w:rsidR="00A27990" w:rsidRPr="00A423BE" w:rsidRDefault="00A27990" w:rsidP="00A27990">
      <w:pPr>
        <w:tabs>
          <w:tab w:val="left" w:pos="3045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423BE">
        <w:rPr>
          <w:rFonts w:ascii="Arial" w:eastAsia="Calibri" w:hAnsi="Arial" w:cs="Arial"/>
          <w:sz w:val="20"/>
          <w:szCs w:val="20"/>
        </w:rPr>
        <w:t>PROPONENTE</w:t>
      </w:r>
      <w:r w:rsidRPr="00A423BE">
        <w:rPr>
          <w:rFonts w:ascii="Arial" w:eastAsia="Calibri" w:hAnsi="Arial" w:cs="Arial"/>
          <w:sz w:val="20"/>
          <w:szCs w:val="20"/>
        </w:rPr>
        <w:tab/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A27990" w:rsidRPr="00A423BE" w:rsidTr="000C267C">
        <w:tc>
          <w:tcPr>
            <w:tcW w:w="8644" w:type="dxa"/>
          </w:tcPr>
          <w:p w:rsidR="00A27990" w:rsidRPr="004720A5" w:rsidRDefault="00517F64" w:rsidP="000C267C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720A5">
              <w:rPr>
                <w:rFonts w:ascii="Arial" w:eastAsia="Calibri" w:hAnsi="Arial" w:cs="Arial"/>
                <w:b/>
                <w:sz w:val="20"/>
                <w:szCs w:val="20"/>
              </w:rPr>
              <w:t>NOME: NORACI DA SILVA VELANI</w:t>
            </w:r>
          </w:p>
          <w:p w:rsidR="00A27990" w:rsidRPr="00A423BE" w:rsidRDefault="00517F64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CARGO/FUNÇÃO: MOTORISTA DA SAÚDE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CPF: </w:t>
            </w:r>
            <w:r w:rsidR="00517F64">
              <w:rPr>
                <w:rFonts w:ascii="Arial" w:eastAsia="Calibri" w:hAnsi="Arial" w:cs="Arial"/>
                <w:sz w:val="20"/>
                <w:szCs w:val="20"/>
              </w:rPr>
              <w:t>573.833.329-20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LOCAL, SERVIÇO A SER EXECUTADO E PERÍODO DE AFASTAMENTO:</w:t>
            </w:r>
            <w:r w:rsidR="003953E4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287BCA" w:rsidRDefault="00517F64" w:rsidP="003953E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</w:t>
            </w:r>
            <w:r w:rsidR="00E420F1">
              <w:rPr>
                <w:rFonts w:ascii="Arial" w:eastAsia="Arial" w:hAnsi="Arial" w:cs="Arial"/>
                <w:sz w:val="20"/>
                <w:szCs w:val="20"/>
              </w:rPr>
              <w:t>rte d</w:t>
            </w:r>
            <w:r w:rsidR="00B756E8">
              <w:rPr>
                <w:rFonts w:ascii="Arial" w:eastAsia="Arial" w:hAnsi="Arial" w:cs="Arial"/>
                <w:sz w:val="20"/>
                <w:szCs w:val="20"/>
              </w:rPr>
              <w:t>e pacientes à</w:t>
            </w:r>
            <w:r w:rsidR="0057589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1D7EBD">
              <w:rPr>
                <w:rFonts w:ascii="Arial" w:eastAsia="Arial" w:hAnsi="Arial" w:cs="Arial"/>
                <w:sz w:val="20"/>
                <w:szCs w:val="20"/>
              </w:rPr>
              <w:t xml:space="preserve"> cidad</w:t>
            </w:r>
            <w:r w:rsidR="004F464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8E59C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3953E4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 w:rsidR="005173EC">
              <w:rPr>
                <w:rFonts w:ascii="Arial" w:eastAsia="Arial" w:hAnsi="Arial" w:cs="Arial"/>
                <w:sz w:val="20"/>
                <w:szCs w:val="20"/>
              </w:rPr>
              <w:t>Londrina, Cornélio Procópio e Arapongas .</w:t>
            </w:r>
          </w:p>
          <w:p w:rsidR="00A27990" w:rsidRPr="00A423BE" w:rsidRDefault="003953E4" w:rsidP="003953E4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743DE">
              <w:rPr>
                <w:rFonts w:ascii="Arial" w:eastAsia="Calibri" w:hAnsi="Arial" w:cs="Arial"/>
                <w:sz w:val="20"/>
                <w:szCs w:val="20"/>
              </w:rPr>
              <w:t xml:space="preserve">VALOR DA DIÁRIA – R$ </w:t>
            </w:r>
            <w:r w:rsidR="005173EC">
              <w:rPr>
                <w:rFonts w:ascii="Arial" w:eastAsia="Calibri" w:hAnsi="Arial" w:cs="Arial"/>
                <w:sz w:val="20"/>
                <w:szCs w:val="20"/>
              </w:rPr>
              <w:t>680</w:t>
            </w:r>
            <w:r w:rsidR="0070001D">
              <w:rPr>
                <w:rFonts w:ascii="Arial" w:eastAsia="Calibri" w:hAnsi="Arial" w:cs="Arial"/>
                <w:sz w:val="20"/>
                <w:szCs w:val="20"/>
              </w:rPr>
              <w:t>,00</w:t>
            </w:r>
            <w:r w:rsidR="00AB55CC">
              <w:rPr>
                <w:rFonts w:ascii="Arial" w:eastAsia="Calibri" w:hAnsi="Arial" w:cs="Arial"/>
                <w:sz w:val="20"/>
                <w:szCs w:val="20"/>
              </w:rPr>
              <w:t>(</w:t>
            </w:r>
            <w:r w:rsidR="005173EC">
              <w:rPr>
                <w:rFonts w:ascii="Arial" w:eastAsia="Calibri" w:hAnsi="Arial" w:cs="Arial"/>
                <w:sz w:val="20"/>
                <w:szCs w:val="20"/>
              </w:rPr>
              <w:t xml:space="preserve">seiscentos e oitenta </w:t>
            </w:r>
            <w:r w:rsidR="004720A5">
              <w:rPr>
                <w:rFonts w:ascii="Arial" w:eastAsia="Calibri" w:hAnsi="Arial" w:cs="Arial"/>
                <w:sz w:val="20"/>
                <w:szCs w:val="20"/>
              </w:rPr>
              <w:t>reais</w:t>
            </w:r>
            <w:r w:rsidR="00A27990" w:rsidRPr="00A423BE">
              <w:rPr>
                <w:rFonts w:ascii="Arial" w:eastAsia="Calibri" w:hAnsi="Arial" w:cs="Arial"/>
                <w:sz w:val="20"/>
                <w:szCs w:val="20"/>
              </w:rPr>
              <w:t>)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4F4642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___________________</w:t>
            </w:r>
          </w:p>
          <w:p w:rsidR="00A27990" w:rsidRPr="00A423BE" w:rsidRDefault="00517F64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Noraci da Silva Velani</w:t>
            </w:r>
          </w:p>
        </w:tc>
      </w:tr>
    </w:tbl>
    <w:p w:rsidR="00A27990" w:rsidRPr="00A423BE" w:rsidRDefault="00A27990" w:rsidP="00A2799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423BE">
        <w:rPr>
          <w:rFonts w:ascii="Arial" w:eastAsia="Calibri" w:hAnsi="Arial" w:cs="Arial"/>
          <w:sz w:val="20"/>
          <w:szCs w:val="20"/>
        </w:rPr>
        <w:t>INFORMAÇÃO ORÇAMENTÁRIA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A27990" w:rsidRPr="00A423BE" w:rsidTr="000C267C">
        <w:tc>
          <w:tcPr>
            <w:tcW w:w="8644" w:type="dxa"/>
          </w:tcPr>
          <w:p w:rsidR="00A27990" w:rsidRPr="00A423BE" w:rsidRDefault="00A27990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Existe disponibilidade orçamentária para a concessão da diária, através da dotação orçamentária nº _______;</w:t>
            </w:r>
          </w:p>
          <w:p w:rsidR="00A27990" w:rsidRPr="00A423BE" w:rsidRDefault="00D50135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Em, </w:t>
            </w:r>
            <w:r w:rsidR="005173EC">
              <w:rPr>
                <w:rFonts w:ascii="Arial" w:eastAsia="Calibri" w:hAnsi="Arial" w:cs="Arial"/>
                <w:sz w:val="20"/>
                <w:szCs w:val="20"/>
              </w:rPr>
              <w:t>12/08</w:t>
            </w:r>
            <w:r w:rsidR="00D02E42">
              <w:rPr>
                <w:rFonts w:ascii="Arial" w:eastAsia="Calibri" w:hAnsi="Arial" w:cs="Arial"/>
                <w:sz w:val="20"/>
                <w:szCs w:val="20"/>
              </w:rPr>
              <w:t>/2021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4F4642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________________</w:t>
            </w:r>
          </w:p>
          <w:p w:rsidR="00A27990" w:rsidRPr="00A423BE" w:rsidRDefault="00A27990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Marcelo Corinth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:rsidR="00A27990" w:rsidRPr="00A423BE" w:rsidRDefault="00A27990" w:rsidP="00A2799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423BE">
        <w:rPr>
          <w:rFonts w:ascii="Arial" w:eastAsia="Calibri" w:hAnsi="Arial" w:cs="Arial"/>
          <w:sz w:val="20"/>
          <w:szCs w:val="20"/>
        </w:rPr>
        <w:t>SUPERVISOR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A27990" w:rsidRPr="00A423BE" w:rsidTr="000C267C">
        <w:tc>
          <w:tcPr>
            <w:tcW w:w="8644" w:type="dxa"/>
          </w:tcPr>
          <w:p w:rsidR="00A27990" w:rsidRPr="00A423BE" w:rsidRDefault="00A27990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4F4642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____________________________</w:t>
            </w:r>
          </w:p>
          <w:p w:rsidR="00A27990" w:rsidRPr="00A423BE" w:rsidRDefault="00D02E42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Nadir Sara Melo Fraga Cunha </w:t>
            </w:r>
          </w:p>
          <w:p w:rsidR="00A27990" w:rsidRPr="00A423BE" w:rsidRDefault="00A27990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Ordenadora de Despesas</w:t>
            </w:r>
          </w:p>
        </w:tc>
      </w:tr>
    </w:tbl>
    <w:p w:rsidR="00A27990" w:rsidRPr="00A423BE" w:rsidRDefault="00A27990" w:rsidP="00A2799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423BE">
        <w:rPr>
          <w:rFonts w:ascii="Arial" w:eastAsia="Calibri" w:hAnsi="Arial" w:cs="Arial"/>
          <w:sz w:val="20"/>
          <w:szCs w:val="20"/>
        </w:rPr>
        <w:t>CONCESSÃO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A27990" w:rsidRPr="00A423BE" w:rsidTr="000C267C">
        <w:tc>
          <w:tcPr>
            <w:tcW w:w="8644" w:type="dxa"/>
          </w:tcPr>
          <w:p w:rsidR="00A27990" w:rsidRPr="00A423BE" w:rsidRDefault="008D23E4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Concedo diária</w:t>
            </w:r>
            <w:r w:rsidR="00B24200">
              <w:rPr>
                <w:rFonts w:ascii="Arial" w:eastAsia="Calibri" w:hAnsi="Arial" w:cs="Arial"/>
                <w:sz w:val="20"/>
                <w:szCs w:val="20"/>
              </w:rPr>
              <w:t>s solicitadas</w:t>
            </w:r>
            <w:r w:rsidR="00A27990" w:rsidRPr="00A423BE">
              <w:rPr>
                <w:rFonts w:ascii="Arial" w:eastAsia="Calibri" w:hAnsi="Arial" w:cs="Arial"/>
                <w:sz w:val="20"/>
                <w:szCs w:val="20"/>
              </w:rPr>
              <w:t>, conforme relatório do supervisor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em anexo</w:t>
            </w:r>
            <w:r w:rsidR="00A27990" w:rsidRPr="00A423BE">
              <w:rPr>
                <w:rFonts w:ascii="Arial" w:eastAsia="Calibri" w:hAnsi="Arial" w:cs="Arial"/>
                <w:sz w:val="20"/>
                <w:szCs w:val="20"/>
              </w:rPr>
              <w:t>. Requisite-se e pague(m)-se;</w:t>
            </w:r>
          </w:p>
          <w:p w:rsidR="00A27990" w:rsidRPr="00A423BE" w:rsidRDefault="00A27990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4F4642" w:rsidP="004F4642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____________________________</w:t>
            </w:r>
          </w:p>
          <w:p w:rsidR="00A27990" w:rsidRPr="00A423BE" w:rsidRDefault="00D02E42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Dartagnan Calixto Fraiz</w:t>
            </w:r>
          </w:p>
          <w:p w:rsidR="00A27990" w:rsidRPr="00A423BE" w:rsidRDefault="00A27990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Prefeito Municipal</w:t>
            </w:r>
          </w:p>
        </w:tc>
      </w:tr>
    </w:tbl>
    <w:p w:rsidR="00A27990" w:rsidRPr="00A423BE" w:rsidRDefault="00A27990" w:rsidP="00A2799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423BE">
        <w:rPr>
          <w:rFonts w:ascii="Arial" w:eastAsia="Calibri" w:hAnsi="Arial" w:cs="Arial"/>
          <w:sz w:val="20"/>
          <w:szCs w:val="20"/>
        </w:rPr>
        <w:t>PAGAMENTO / RECEBIMENTO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A27990" w:rsidRPr="00A423BE" w:rsidTr="000C267C">
        <w:tc>
          <w:tcPr>
            <w:tcW w:w="8644" w:type="dxa"/>
          </w:tcPr>
          <w:p w:rsidR="00A27990" w:rsidRPr="00A423BE" w:rsidRDefault="009743DE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Paga a importância de R$</w:t>
            </w:r>
            <w:r w:rsidR="005173EC">
              <w:rPr>
                <w:rFonts w:ascii="Arial" w:eastAsia="Calibri" w:hAnsi="Arial" w:cs="Arial"/>
                <w:sz w:val="20"/>
                <w:szCs w:val="20"/>
              </w:rPr>
              <w:t>680</w:t>
            </w:r>
            <w:r w:rsidR="00A27990" w:rsidRPr="00A423BE">
              <w:rPr>
                <w:rFonts w:ascii="Arial" w:eastAsia="Calibri" w:hAnsi="Arial" w:cs="Arial"/>
                <w:sz w:val="20"/>
                <w:szCs w:val="20"/>
              </w:rPr>
              <w:t>,00 referente à concessã</w:t>
            </w:r>
            <w:r w:rsidR="00517F64">
              <w:rPr>
                <w:rFonts w:ascii="Arial" w:eastAsia="Calibri" w:hAnsi="Arial" w:cs="Arial"/>
                <w:sz w:val="20"/>
                <w:szCs w:val="20"/>
              </w:rPr>
              <w:t>o de diária(s), no período</w:t>
            </w:r>
            <w:r w:rsidR="00842B84">
              <w:rPr>
                <w:rFonts w:ascii="Arial" w:eastAsia="Calibri" w:hAnsi="Arial" w:cs="Arial"/>
                <w:sz w:val="20"/>
                <w:szCs w:val="20"/>
              </w:rPr>
              <w:t xml:space="preserve"> de</w:t>
            </w:r>
            <w:r w:rsidR="00D02E4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5173EC">
              <w:rPr>
                <w:rFonts w:ascii="Arial" w:eastAsia="Calibri" w:hAnsi="Arial" w:cs="Arial"/>
                <w:sz w:val="20"/>
                <w:szCs w:val="20"/>
              </w:rPr>
              <w:t>08/07</w:t>
            </w:r>
            <w:r w:rsidR="00E42BC4">
              <w:rPr>
                <w:rFonts w:ascii="Arial" w:eastAsia="Calibri" w:hAnsi="Arial" w:cs="Arial"/>
                <w:sz w:val="20"/>
                <w:szCs w:val="20"/>
              </w:rPr>
              <w:t xml:space="preserve">/2021 a </w:t>
            </w:r>
            <w:r w:rsidR="005173EC">
              <w:rPr>
                <w:rFonts w:ascii="Arial" w:eastAsia="Calibri" w:hAnsi="Arial" w:cs="Arial"/>
                <w:sz w:val="20"/>
                <w:szCs w:val="20"/>
              </w:rPr>
              <w:t>09/08</w:t>
            </w:r>
            <w:r w:rsidR="00E42BC4">
              <w:rPr>
                <w:rFonts w:ascii="Arial" w:eastAsia="Calibri" w:hAnsi="Arial" w:cs="Arial"/>
                <w:sz w:val="20"/>
                <w:szCs w:val="20"/>
              </w:rPr>
              <w:t>/2021</w:t>
            </w:r>
            <w:r w:rsidR="00A27990" w:rsidRPr="00A423BE">
              <w:rPr>
                <w:rFonts w:ascii="Arial" w:eastAsia="Calibri" w:hAnsi="Arial" w:cs="Arial"/>
                <w:sz w:val="20"/>
                <w:szCs w:val="20"/>
              </w:rPr>
              <w:t xml:space="preserve"> conforme relatório em anexo através da conta corrente do Poder Executivo com nº.....para a conta corrente</w:t>
            </w:r>
            <w:r w:rsidR="00A27990">
              <w:rPr>
                <w:rFonts w:ascii="Arial" w:eastAsia="Calibri" w:hAnsi="Arial" w:cs="Arial"/>
                <w:sz w:val="20"/>
                <w:szCs w:val="20"/>
              </w:rPr>
              <w:t xml:space="preserve"> do solicitante com o nº</w:t>
            </w:r>
            <w:r w:rsidR="000318E4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517F64">
              <w:rPr>
                <w:rFonts w:ascii="Arial" w:eastAsia="Calibri" w:hAnsi="Arial" w:cs="Arial"/>
                <w:sz w:val="20"/>
                <w:szCs w:val="20"/>
              </w:rPr>
              <w:t xml:space="preserve"> 003860</w:t>
            </w:r>
            <w:r w:rsidR="00A27990" w:rsidRPr="00A423BE">
              <w:rPr>
                <w:rFonts w:ascii="Arial" w:eastAsia="Calibri" w:hAnsi="Arial" w:cs="Arial"/>
                <w:sz w:val="20"/>
                <w:szCs w:val="20"/>
              </w:rPr>
              <w:t>, da agência nº</w:t>
            </w:r>
            <w:r w:rsidR="000318E4"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517F64">
              <w:rPr>
                <w:rFonts w:ascii="Arial" w:eastAsia="Calibri" w:hAnsi="Arial" w:cs="Arial"/>
                <w:sz w:val="20"/>
                <w:szCs w:val="20"/>
              </w:rPr>
              <w:t>3882.</w:t>
            </w:r>
          </w:p>
          <w:p w:rsidR="00A27990" w:rsidRPr="00A423BE" w:rsidRDefault="00A27990" w:rsidP="00D518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A27990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____________________</w:t>
            </w:r>
            <w:r w:rsidR="000318E4">
              <w:rPr>
                <w:rFonts w:ascii="Arial" w:eastAsia="Calibri" w:hAnsi="Arial" w:cs="Arial"/>
                <w:sz w:val="20"/>
                <w:szCs w:val="20"/>
              </w:rPr>
              <w:t>______</w:t>
            </w:r>
          </w:p>
          <w:p w:rsidR="00A27990" w:rsidRDefault="00C643BF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Nadir Sara Melo Fraga Cunha </w:t>
            </w:r>
          </w:p>
          <w:p w:rsidR="00A27990" w:rsidRPr="00A423BE" w:rsidRDefault="00A27990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Ordenadora de Despesa</w:t>
            </w:r>
          </w:p>
        </w:tc>
      </w:tr>
    </w:tbl>
    <w:p w:rsidR="00A27990" w:rsidRPr="00A423BE" w:rsidRDefault="00A27990" w:rsidP="00A27990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A423BE">
        <w:rPr>
          <w:rFonts w:ascii="Arial" w:eastAsia="Calibri" w:hAnsi="Arial" w:cs="Arial"/>
          <w:sz w:val="20"/>
          <w:szCs w:val="20"/>
        </w:rPr>
        <w:t>PUBLICAÇÃO</w:t>
      </w:r>
    </w:p>
    <w:tbl>
      <w:tblPr>
        <w:tblStyle w:val="Tabelacomgrade1"/>
        <w:tblW w:w="0" w:type="auto"/>
        <w:tblLook w:val="04A0"/>
      </w:tblPr>
      <w:tblGrid>
        <w:gridCol w:w="8644"/>
      </w:tblGrid>
      <w:tr w:rsidR="00A27990" w:rsidRPr="00A423BE" w:rsidTr="004720A5">
        <w:trPr>
          <w:trHeight w:val="1296"/>
        </w:trPr>
        <w:tc>
          <w:tcPr>
            <w:tcW w:w="8644" w:type="dxa"/>
          </w:tcPr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A423BE">
              <w:rPr>
                <w:rFonts w:ascii="Arial" w:eastAsia="Calibri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A27990" w:rsidRPr="00A423BE" w:rsidRDefault="00A27990" w:rsidP="000C267C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A27990" w:rsidRPr="00A423BE" w:rsidRDefault="004F4642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__________________</w:t>
            </w:r>
            <w:r w:rsidR="009743DE">
              <w:rPr>
                <w:rFonts w:ascii="Arial" w:eastAsia="Calibri" w:hAnsi="Arial" w:cs="Arial"/>
                <w:sz w:val="20"/>
                <w:szCs w:val="20"/>
              </w:rPr>
              <w:t>_______</w:t>
            </w:r>
          </w:p>
          <w:p w:rsidR="00312602" w:rsidRPr="00A423BE" w:rsidRDefault="004720A5" w:rsidP="000C267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Evelyn Moraes Oliveira Pulcinelli</w:t>
            </w:r>
          </w:p>
        </w:tc>
      </w:tr>
    </w:tbl>
    <w:p w:rsidR="005047FE" w:rsidRDefault="005047FE">
      <w:pPr>
        <w:rPr>
          <w:noProof/>
          <w:lang w:eastAsia="pt-BR"/>
        </w:rPr>
      </w:pPr>
    </w:p>
    <w:p w:rsidR="00A62FFD" w:rsidRDefault="00A62FFD">
      <w:pPr>
        <w:rPr>
          <w:noProof/>
          <w:lang w:eastAsia="pt-BR"/>
        </w:rPr>
      </w:pPr>
    </w:p>
    <w:p w:rsidR="00312602" w:rsidRDefault="00312602">
      <w:pPr>
        <w:rPr>
          <w:noProof/>
          <w:lang w:eastAsia="pt-BR"/>
        </w:rPr>
      </w:pPr>
    </w:p>
    <w:p w:rsidR="00C643BF" w:rsidRDefault="00C643BF">
      <w:pPr>
        <w:rPr>
          <w:noProof/>
          <w:lang w:eastAsia="pt-BR"/>
        </w:rPr>
      </w:pPr>
    </w:p>
    <w:p w:rsidR="00C643BF" w:rsidRDefault="005173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1" name="Imagem 0" descr="Imagem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0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3BF">
        <w:rPr>
          <w:noProof/>
          <w:lang w:eastAsia="pt-BR"/>
        </w:rPr>
        <w:br w:type="page"/>
      </w:r>
    </w:p>
    <w:p w:rsidR="008E59C1" w:rsidRDefault="008E59C1">
      <w:pPr>
        <w:rPr>
          <w:noProof/>
          <w:lang w:eastAsia="pt-BR"/>
        </w:rPr>
      </w:pPr>
    </w:p>
    <w:p w:rsidR="008E59C1" w:rsidRDefault="008E59C1">
      <w:pPr>
        <w:rPr>
          <w:noProof/>
          <w:lang w:eastAsia="pt-BR"/>
        </w:rPr>
      </w:pPr>
    </w:p>
    <w:p w:rsidR="008E59C1" w:rsidRDefault="008E59C1">
      <w:pPr>
        <w:rPr>
          <w:noProof/>
          <w:lang w:eastAsia="pt-BR"/>
        </w:rPr>
      </w:pPr>
    </w:p>
    <w:p w:rsidR="008E59C1" w:rsidRDefault="005173E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6" name="Imagem 5" descr="Imagem (1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C1" w:rsidRDefault="008E59C1">
      <w:pPr>
        <w:rPr>
          <w:noProof/>
          <w:lang w:eastAsia="pt-BR"/>
        </w:rPr>
      </w:pPr>
    </w:p>
    <w:p w:rsidR="008E59C1" w:rsidRDefault="008E59C1">
      <w:pPr>
        <w:rPr>
          <w:noProof/>
          <w:lang w:eastAsia="pt-BR"/>
        </w:rPr>
      </w:pPr>
    </w:p>
    <w:p w:rsidR="008E59C1" w:rsidRDefault="008E59C1">
      <w:pPr>
        <w:rPr>
          <w:noProof/>
          <w:lang w:eastAsia="pt-BR"/>
        </w:rPr>
      </w:pPr>
    </w:p>
    <w:p w:rsidR="008E59C1" w:rsidRDefault="008E59C1">
      <w:pPr>
        <w:rPr>
          <w:noProof/>
          <w:lang w:eastAsia="pt-BR"/>
        </w:rPr>
      </w:pPr>
    </w:p>
    <w:p w:rsidR="008E59C1" w:rsidRDefault="008E59C1">
      <w:pPr>
        <w:rPr>
          <w:noProof/>
          <w:lang w:eastAsia="pt-BR"/>
        </w:rPr>
      </w:pPr>
    </w:p>
    <w:p w:rsidR="001964BD" w:rsidRDefault="00E42BC4">
      <w:pPr>
        <w:rPr>
          <w:noProof/>
          <w:lang w:eastAsia="pt-BR"/>
        </w:rPr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2" name="Imagem 10" descr="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4BD" w:rsidSect="000F70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E2D" w:rsidRDefault="00E25E2D" w:rsidP="00A27990">
      <w:pPr>
        <w:spacing w:after="0" w:line="240" w:lineRule="auto"/>
      </w:pPr>
      <w:r>
        <w:separator/>
      </w:r>
    </w:p>
  </w:endnote>
  <w:endnote w:type="continuationSeparator" w:id="1">
    <w:p w:rsidR="00E25E2D" w:rsidRDefault="00E25E2D" w:rsidP="00A2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FD9" w:rsidRDefault="00EB1FD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FD9" w:rsidRDefault="00EB1FD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FD9" w:rsidRDefault="00EB1FD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E2D" w:rsidRDefault="00E25E2D" w:rsidP="00A27990">
      <w:pPr>
        <w:spacing w:after="0" w:line="240" w:lineRule="auto"/>
      </w:pPr>
      <w:r>
        <w:separator/>
      </w:r>
    </w:p>
  </w:footnote>
  <w:footnote w:type="continuationSeparator" w:id="1">
    <w:p w:rsidR="00E25E2D" w:rsidRDefault="00E25E2D" w:rsidP="00A27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FD9" w:rsidRDefault="00EB1FD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990" w:rsidRPr="00EB1FD9" w:rsidRDefault="00EB1FD9" w:rsidP="00EB1FD9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691515</wp:posOffset>
          </wp:positionH>
          <wp:positionV relativeFrom="paragraph">
            <wp:posOffset>-421005</wp:posOffset>
          </wp:positionV>
          <wp:extent cx="4400550" cy="8763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MARCA 1 secretaria SAUD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9979"/>
                  <a:stretch/>
                </pic:blipFill>
                <pic:spPr bwMode="auto">
                  <a:xfrm>
                    <a:off x="0" y="0"/>
                    <a:ext cx="44005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FD9" w:rsidRDefault="00EB1FD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A27990"/>
    <w:rsid w:val="000318E4"/>
    <w:rsid w:val="00072820"/>
    <w:rsid w:val="000C2892"/>
    <w:rsid w:val="000C43C7"/>
    <w:rsid w:val="000E3471"/>
    <w:rsid w:val="000F003E"/>
    <w:rsid w:val="000F1666"/>
    <w:rsid w:val="000F7018"/>
    <w:rsid w:val="001235FD"/>
    <w:rsid w:val="00143478"/>
    <w:rsid w:val="00152254"/>
    <w:rsid w:val="001964BD"/>
    <w:rsid w:val="001D28DF"/>
    <w:rsid w:val="001D2C8D"/>
    <w:rsid w:val="001D7EBD"/>
    <w:rsid w:val="001E5B67"/>
    <w:rsid w:val="001F0475"/>
    <w:rsid w:val="00231A64"/>
    <w:rsid w:val="00246DFA"/>
    <w:rsid w:val="00274AAA"/>
    <w:rsid w:val="002768CE"/>
    <w:rsid w:val="0028475A"/>
    <w:rsid w:val="00287BCA"/>
    <w:rsid w:val="002E3E77"/>
    <w:rsid w:val="00312602"/>
    <w:rsid w:val="0033104B"/>
    <w:rsid w:val="00332A70"/>
    <w:rsid w:val="00343F45"/>
    <w:rsid w:val="003460BD"/>
    <w:rsid w:val="00352877"/>
    <w:rsid w:val="00366ECE"/>
    <w:rsid w:val="00377D5A"/>
    <w:rsid w:val="003806FC"/>
    <w:rsid w:val="00385CEA"/>
    <w:rsid w:val="003953E4"/>
    <w:rsid w:val="003A1558"/>
    <w:rsid w:val="003A2197"/>
    <w:rsid w:val="003A69BD"/>
    <w:rsid w:val="003A731B"/>
    <w:rsid w:val="003B2049"/>
    <w:rsid w:val="003B2D22"/>
    <w:rsid w:val="003E29CC"/>
    <w:rsid w:val="00401DC7"/>
    <w:rsid w:val="00437754"/>
    <w:rsid w:val="00445402"/>
    <w:rsid w:val="00446220"/>
    <w:rsid w:val="004470A4"/>
    <w:rsid w:val="00450976"/>
    <w:rsid w:val="004720A5"/>
    <w:rsid w:val="0047455B"/>
    <w:rsid w:val="004C25EE"/>
    <w:rsid w:val="004C7758"/>
    <w:rsid w:val="004D4BBE"/>
    <w:rsid w:val="004F3531"/>
    <w:rsid w:val="004F4642"/>
    <w:rsid w:val="005047FE"/>
    <w:rsid w:val="00512215"/>
    <w:rsid w:val="005173EC"/>
    <w:rsid w:val="00517F64"/>
    <w:rsid w:val="00550378"/>
    <w:rsid w:val="00557396"/>
    <w:rsid w:val="0057589C"/>
    <w:rsid w:val="00580C43"/>
    <w:rsid w:val="005D7EF6"/>
    <w:rsid w:val="005E64DB"/>
    <w:rsid w:val="00650141"/>
    <w:rsid w:val="00657D2D"/>
    <w:rsid w:val="006B1516"/>
    <w:rsid w:val="0070001D"/>
    <w:rsid w:val="00723458"/>
    <w:rsid w:val="007265DB"/>
    <w:rsid w:val="00730B27"/>
    <w:rsid w:val="007747BE"/>
    <w:rsid w:val="007D4635"/>
    <w:rsid w:val="007F5630"/>
    <w:rsid w:val="00826201"/>
    <w:rsid w:val="00842B84"/>
    <w:rsid w:val="00845862"/>
    <w:rsid w:val="00850A02"/>
    <w:rsid w:val="00854161"/>
    <w:rsid w:val="0086432A"/>
    <w:rsid w:val="008649D1"/>
    <w:rsid w:val="0087434F"/>
    <w:rsid w:val="00896BB9"/>
    <w:rsid w:val="008A289A"/>
    <w:rsid w:val="008A370D"/>
    <w:rsid w:val="008D23E4"/>
    <w:rsid w:val="008D6647"/>
    <w:rsid w:val="008E59C1"/>
    <w:rsid w:val="00901994"/>
    <w:rsid w:val="009743DE"/>
    <w:rsid w:val="009815C9"/>
    <w:rsid w:val="0098706D"/>
    <w:rsid w:val="00994706"/>
    <w:rsid w:val="009C329B"/>
    <w:rsid w:val="009D14A4"/>
    <w:rsid w:val="00A27990"/>
    <w:rsid w:val="00A574E1"/>
    <w:rsid w:val="00A62FFD"/>
    <w:rsid w:val="00A63F67"/>
    <w:rsid w:val="00A974F1"/>
    <w:rsid w:val="00AB1625"/>
    <w:rsid w:val="00AB55CC"/>
    <w:rsid w:val="00AC3695"/>
    <w:rsid w:val="00AC74B6"/>
    <w:rsid w:val="00AD299C"/>
    <w:rsid w:val="00AE3674"/>
    <w:rsid w:val="00B06935"/>
    <w:rsid w:val="00B24200"/>
    <w:rsid w:val="00B756E8"/>
    <w:rsid w:val="00B96EB3"/>
    <w:rsid w:val="00BA1CC6"/>
    <w:rsid w:val="00BD4029"/>
    <w:rsid w:val="00BE2E26"/>
    <w:rsid w:val="00C238B3"/>
    <w:rsid w:val="00C643BF"/>
    <w:rsid w:val="00C80E4A"/>
    <w:rsid w:val="00C94F33"/>
    <w:rsid w:val="00CB00FF"/>
    <w:rsid w:val="00CB4A29"/>
    <w:rsid w:val="00CD1F57"/>
    <w:rsid w:val="00CF60D5"/>
    <w:rsid w:val="00D02E42"/>
    <w:rsid w:val="00D25849"/>
    <w:rsid w:val="00D349E0"/>
    <w:rsid w:val="00D3770E"/>
    <w:rsid w:val="00D50135"/>
    <w:rsid w:val="00D518B1"/>
    <w:rsid w:val="00D51E4D"/>
    <w:rsid w:val="00D72D97"/>
    <w:rsid w:val="00D8092F"/>
    <w:rsid w:val="00DC07B9"/>
    <w:rsid w:val="00DD51E2"/>
    <w:rsid w:val="00DE31FC"/>
    <w:rsid w:val="00DF6611"/>
    <w:rsid w:val="00E1245A"/>
    <w:rsid w:val="00E25E2D"/>
    <w:rsid w:val="00E420F1"/>
    <w:rsid w:val="00E42BC4"/>
    <w:rsid w:val="00E63986"/>
    <w:rsid w:val="00E71CDC"/>
    <w:rsid w:val="00EA2AAF"/>
    <w:rsid w:val="00EB1FD9"/>
    <w:rsid w:val="00EB3FE2"/>
    <w:rsid w:val="00EF3937"/>
    <w:rsid w:val="00F06175"/>
    <w:rsid w:val="00F40BD8"/>
    <w:rsid w:val="00F57DF8"/>
    <w:rsid w:val="00FE4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9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A2799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27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799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79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7990"/>
  </w:style>
  <w:style w:type="paragraph" w:styleId="Rodap">
    <w:name w:val="footer"/>
    <w:basedOn w:val="Normal"/>
    <w:link w:val="RodapChar"/>
    <w:uiPriority w:val="99"/>
    <w:unhideWhenUsed/>
    <w:rsid w:val="00A279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79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9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59"/>
    <w:rsid w:val="00A2799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27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799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279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7990"/>
  </w:style>
  <w:style w:type="paragraph" w:styleId="Rodap">
    <w:name w:val="footer"/>
    <w:basedOn w:val="Normal"/>
    <w:link w:val="RodapChar"/>
    <w:uiPriority w:val="99"/>
    <w:unhideWhenUsed/>
    <w:rsid w:val="00A279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79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275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Consultorio02</cp:lastModifiedBy>
  <cp:revision>74</cp:revision>
  <cp:lastPrinted>2021-08-12T14:01:00Z</cp:lastPrinted>
  <dcterms:created xsi:type="dcterms:W3CDTF">2017-07-17T16:22:00Z</dcterms:created>
  <dcterms:modified xsi:type="dcterms:W3CDTF">2021-08-12T14:01:00Z</dcterms:modified>
</cp:coreProperties>
</file>