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121D35" w:rsidRPr="00B43CFB" w:rsidTr="00121D35">
        <w:trPr>
          <w:trHeight w:val="12181"/>
        </w:trPr>
        <w:tc>
          <w:tcPr>
            <w:tcW w:w="8897" w:type="dxa"/>
          </w:tcPr>
          <w:p w:rsidR="00121D35" w:rsidRPr="008B51D2" w:rsidRDefault="00121D35" w:rsidP="00441C2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51D2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121D35" w:rsidRPr="004A6AAD" w:rsidRDefault="00121D35" w:rsidP="00441C2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61</w:t>
            </w: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127</w:t>
            </w: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>/2021.</w:t>
            </w:r>
          </w:p>
          <w:p w:rsidR="00121D35" w:rsidRPr="00121D35" w:rsidRDefault="00121D35" w:rsidP="00441C2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21D35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121D35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121D35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</w:t>
            </w:r>
            <w:proofErr w:type="spellStart"/>
            <w:r w:rsidRPr="00121D35">
              <w:rPr>
                <w:rFonts w:asciiTheme="minorHAnsi" w:hAnsiTheme="minorHAnsi" w:cstheme="minorHAnsi"/>
                <w:sz w:val="18"/>
                <w:szCs w:val="18"/>
              </w:rPr>
              <w:t>A.K.</w:t>
            </w:r>
            <w:proofErr w:type="spellEnd"/>
            <w:r w:rsidRPr="00121D35">
              <w:rPr>
                <w:rFonts w:asciiTheme="minorHAnsi" w:hAnsiTheme="minorHAnsi" w:cstheme="minorHAnsi"/>
                <w:sz w:val="18"/>
                <w:szCs w:val="18"/>
              </w:rPr>
              <w:t xml:space="preserve"> LUBRIFICANTES EIRELI, CNPJ nº. 13.346.634/0001-42. Objeto: registro de preços para possível aquisição de mangueiras e conexões hidráulicas originais, incluso montagem, para reposição e manutenção dos maquinários, conforme solicitação da Secretaria de Transportes e Viação. Vigência até 12/08/2022.</w:t>
            </w:r>
            <w:r w:rsidRPr="00121D35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121D35">
              <w:rPr>
                <w:rFonts w:asciiTheme="minorHAnsi" w:hAnsiTheme="minorHAnsi" w:cstheme="minorHAnsi"/>
                <w:sz w:val="18"/>
                <w:szCs w:val="18"/>
              </w:rPr>
              <w:t>Data de assinatura: 13/08/2021, ANA KARLA MEDINA DE CARVALHO CPF: 068.166.609-94 e DARTAGNAN CALIXTO FRAIZ, CPF/MF n.º 171.895.279-15.</w:t>
            </w:r>
            <w:bookmarkStart w:id="0" w:name="_GoBack"/>
            <w:bookmarkEnd w:id="0"/>
            <w:r w:rsidRPr="00121D3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21D35">
              <w:rPr>
                <w:rFonts w:asciiTheme="minorHAnsi" w:hAnsiTheme="minorHAnsi" w:cstheme="minorHAnsi"/>
                <w:b/>
                <w:sz w:val="18"/>
                <w:szCs w:val="18"/>
              </w:rPr>
              <w:t>LOTE 01 – MANGUEIRAS HIDRÁULICAS E CONEXÕES ORIGINAIS (RESERVA DE COTA MPE) VALOR: R$ 27.748,41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4111"/>
              <w:gridCol w:w="992"/>
              <w:gridCol w:w="709"/>
              <w:gridCol w:w="992"/>
            </w:tblGrid>
            <w:tr w:rsidR="00121D35" w:rsidRPr="008B51D2" w:rsidTr="00441C20">
              <w:tc>
                <w:tcPr>
                  <w:tcW w:w="562" w:type="dxa"/>
                  <w:vAlign w:val="bottom"/>
                </w:tcPr>
                <w:p w:rsidR="00121D35" w:rsidRPr="00A60C33" w:rsidRDefault="00121D35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121D35" w:rsidRPr="00A60C33" w:rsidRDefault="00121D35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A60C33" w:rsidRDefault="00121D35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4111" w:type="dxa"/>
                  <w:vAlign w:val="bottom"/>
                </w:tcPr>
                <w:p w:rsidR="00121D35" w:rsidRPr="00A60C33" w:rsidRDefault="00121D35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A60C33" w:rsidRDefault="00121D35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A60C33" w:rsidRDefault="00121D35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A60C33" w:rsidRDefault="00121D35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CAPA PARA MANGUEIRA 1/2 4AT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32,96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131,84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02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CAPA PARA MANGUEIRA 1/4 2AT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22,74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90,96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03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CONECTOR DE PISTÄO FEMEA CONICA 1/2 X 24 MM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44,10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220,50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CONECTOR DE PISTÁO FEMEA CONICA 3/4 X 30 MM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93,10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465,50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CONECTOR DE PISTÄO FEMEA CONICA 3/8 X 18 MM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44,10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220,50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CONECTOR DE PISTÄO FEMEA CONICA 3/8 X 20 MM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44,10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220,50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CONECTOR DE PISTÄO MACHO 1/2 x 24 MM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40,05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200,25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CONECTOR DE PISTÁO MACHO 3/4 x 30 MM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93,19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465,95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CONECTOR DE PISTÄO MACHO 3/8 x 18 MM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31,31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156,55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CONECTOR DE PISTÄO MACHO 3/8 x 20 MM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34,00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170,00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EMENDA PARA MANGUEIRA </w:t>
                  </w: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1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" 2AT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148,17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592,68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EMENDA PARA MANGUEIRA </w:t>
                  </w: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1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"1/4 2AT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175,75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703,00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EMENDA PARA MANGUEIRA ½”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 2AT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51,02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204,08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EMENDA PARA MANGUEIRA ¼”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 2AT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22,07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88,28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bCs/>
                      <w:kern w:val="36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kern w:val="36"/>
                      <w:sz w:val="17"/>
                      <w:szCs w:val="17"/>
                    </w:rPr>
                    <w:t>MTS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MANGUEIRA HIDRAULICA </w:t>
                  </w: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1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” 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92,97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464,85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kern w:val="36"/>
                      <w:sz w:val="17"/>
                      <w:szCs w:val="17"/>
                    </w:rPr>
                    <w:t>MTS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MANGUEIRA HIDRAULICA </w:t>
                  </w: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1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" 2 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147,00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735,00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17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kern w:val="36"/>
                      <w:sz w:val="17"/>
                      <w:szCs w:val="17"/>
                    </w:rPr>
                    <w:t>MTS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MANGUEIRA HIDRAULICA </w:t>
                  </w: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1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"1/4 2 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215,60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1078,00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kern w:val="36"/>
                      <w:sz w:val="17"/>
                      <w:szCs w:val="17"/>
                    </w:rPr>
                    <w:t>MTS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MANGUEIRA HIDRAULICA </w:t>
                  </w: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1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"1/4 4 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411,60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2058,00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19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kern w:val="36"/>
                      <w:sz w:val="17"/>
                      <w:szCs w:val="17"/>
                    </w:rPr>
                    <w:t>MTS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MANGUEIRA HIDRAULICA ½”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 2 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73,50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367,50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kern w:val="36"/>
                      <w:sz w:val="17"/>
                      <w:szCs w:val="17"/>
                    </w:rPr>
                    <w:t>MTS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MANGUEIRA HIDRAULICA ½”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 4 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181,30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906,50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kern w:val="36"/>
                      <w:sz w:val="17"/>
                      <w:szCs w:val="17"/>
                    </w:rPr>
                    <w:t>MTS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MANGUEIRA HIDRAULICA ¼”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 1 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41,21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206,05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22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kern w:val="36"/>
                      <w:sz w:val="17"/>
                      <w:szCs w:val="17"/>
                    </w:rPr>
                    <w:t>MTS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MANGUEIRA HIDRAULICA ¼”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 2 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56,09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280,45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23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kern w:val="36"/>
                      <w:sz w:val="17"/>
                      <w:szCs w:val="17"/>
                    </w:rPr>
                    <w:t>MTS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MANGUEIRA HIDRAULICA ¾”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 2 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102,90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514,50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kern w:val="36"/>
                      <w:sz w:val="17"/>
                      <w:szCs w:val="17"/>
                    </w:rPr>
                    <w:t>MTS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MANGUEIRA HIDRAULICA ¾”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 4 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254,80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1274,00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kern w:val="36"/>
                      <w:sz w:val="17"/>
                      <w:szCs w:val="17"/>
                    </w:rPr>
                    <w:t>MTS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MANGUEIRA HIDRAULICA ¾”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 IAT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83,30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416,50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26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kern w:val="36"/>
                      <w:sz w:val="17"/>
                      <w:szCs w:val="17"/>
                    </w:rPr>
                    <w:t>MTS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MANGUEIRA HIDRAULICA 3/8”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 1 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56,99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284,95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kern w:val="36"/>
                      <w:sz w:val="17"/>
                      <w:szCs w:val="17"/>
                    </w:rPr>
                    <w:t>MTS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MANGUEIRA HIDRAULICA 3/8”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 2 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64,68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323,40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28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kern w:val="36"/>
                      <w:sz w:val="17"/>
                      <w:szCs w:val="17"/>
                    </w:rPr>
                    <w:t>MTS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MANGUEIRA HIDRAULICA 3/8”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 4 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156,80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784,00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29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kern w:val="36"/>
                      <w:sz w:val="17"/>
                      <w:szCs w:val="17"/>
                    </w:rPr>
                    <w:t>MTS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MANGUEIRA HIDRAULICA 5/8”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 1 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73,50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367,50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kern w:val="36"/>
                      <w:sz w:val="17"/>
                      <w:szCs w:val="17"/>
                    </w:rPr>
                    <w:t>MTS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MANGUEIRA HIDRAULICA 5/8”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 2 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84,28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421,40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31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kern w:val="36"/>
                      <w:sz w:val="17"/>
                      <w:szCs w:val="17"/>
                    </w:rPr>
                    <w:t>MTS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MANGUEIRA HIDRAULICA 5/8 </w:t>
                  </w: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4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 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215,60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1078,00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05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kern w:val="36"/>
                      <w:sz w:val="17"/>
                      <w:szCs w:val="17"/>
                    </w:rPr>
                    <w:t>MTS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MANGUEIRA HIDRAULICA l"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 4 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308,70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1543,50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SERVIÇO DE PRENSA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49,32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493,20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34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SOLDA METAL P/ TERMINAL SOS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83,30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333,20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35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TERMINAL ENGATE RAPIDO </w:t>
                  </w: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1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"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372,40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1489,60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TERMINAL ENGATE RAPIDO 1/2“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102,90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411,60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37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TERMINAL ENGATE RAPIDO 3/4“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284,20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1136,80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38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TERMINAL ENGATE RAPIDO 3/8”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173,20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692,80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TERMINAL ENGATE RAPIDO 5/8”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200,90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803,60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TERMINAL FEMEA JIC ½”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 x3/4 “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35,39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141,56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41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TERMINAL FEMEA JIC ¼”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 x 1/2 “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26,15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104,60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TERMINAL FEMEA JIC ¾”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 x 1,5/16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77,96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311,84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43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TERMINAL FEMEA JIC 3/8 “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34,91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139,64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44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TERMINAL FEMEA JIC 3/8”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 X 7/16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36,78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147,12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TERMINAL FEMEA TFJ 10.10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50,56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202,24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46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TERMINAL FEMEA TFJ 12.10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73,26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293,04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47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TERMINAL FEMEA TFJ 12.12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86,06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344,24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TERMINAL FEMEA TFJ 4.4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20,50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82,00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49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TERMINAL FEMEA TFJ 6.6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25,90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103,60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TERMINAL FEMEA TFJ 8.6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33,84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135,36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TERMINAL FEMEA TFJ 8.8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46,33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185,32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52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TERMINAL FEMEA TFJ 10.8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43,80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175,20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53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TERMINAL HIDRAULICO MACHO JIC ½”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 x 3/4 “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51,97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207,88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TERMINAL HIDRAULICO MACHO JIC ¼”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 x 9/16 “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26,39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105,56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55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TERMINAL HIDRAULICO MACHO NPT ½”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 x 1/2 “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41,86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167,44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lastRenderedPageBreak/>
                    <w:t>56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TERMINAL HIDRAULICO MACHO NPT 3/8”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 x 3/8”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31,71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126,84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TERMINAL HIDRAULICO MACHO NPT 5/4”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 x 3/4 “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48,95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195,80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58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TERMINAL MACHO - POR TERMINAL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68,00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272,00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59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TERMINAL PARA GRAXA FEMEA FIXA ¼”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 x 1/4 “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26,54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106,16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TERMINAL PARA GRAXA MACHO FIXO NPT ¼”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 x ½”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35,14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140,56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61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TERMINAL PARA GRAXA MACHO FIXO NPT ¼”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 x 1/8”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17,55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70,20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62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TERMINAL SALVA VIDA SOS </w:t>
                  </w: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1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" 2AT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84,12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336,48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TERMINAL SALVA VIDA SOS </w:t>
                  </w: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1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"1/4 2AT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42,62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170,48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64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TERMINAL SALVA VIDA SOS 1/, 2AT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121,27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485,08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65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TERMINAL SALVA VIDA SOS 2AT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45,07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180,28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TERMINAL SALVA VIDA SOS ¾”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 2AT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43,11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172,44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67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TERMINAL SALVA VIDA SOS 3/8”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 2AT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17,12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68,48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  <w:t>68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04</w:t>
                  </w: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  <w:t>UND</w:t>
                  </w: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proofErr w:type="gramStart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TERMINAL SALVA VIDA SOS 5/8”</w:t>
                  </w:r>
                  <w:proofErr w:type="gramEnd"/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 xml:space="preserve"> 2AT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proofErr w:type="spellStart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Hidraflux</w:t>
                  </w:r>
                  <w:proofErr w:type="spellEnd"/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sz w:val="17"/>
                      <w:szCs w:val="17"/>
                    </w:rPr>
                    <w:t>45,37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181,48</w:t>
                  </w:r>
                </w:p>
              </w:tc>
            </w:tr>
            <w:tr w:rsidR="00121D35" w:rsidRPr="008B51D2" w:rsidTr="00EA5590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7"/>
                      <w:szCs w:val="17"/>
                    </w:rPr>
                  </w:pP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bCs/>
                      <w:sz w:val="17"/>
                      <w:szCs w:val="17"/>
                    </w:rPr>
                  </w:pPr>
                </w:p>
              </w:tc>
              <w:tc>
                <w:tcPr>
                  <w:tcW w:w="4111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</w:pPr>
                  <w:r w:rsidRPr="00121D35">
                    <w:rPr>
                      <w:rFonts w:asciiTheme="minorHAnsi" w:eastAsia="Arial" w:hAnsiTheme="minorHAnsi" w:cstheme="minorHAnsi"/>
                      <w:sz w:val="17"/>
                      <w:szCs w:val="17"/>
                    </w:rPr>
                    <w:t>TOTAL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pStyle w:val="SemEspaamento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7"/>
                      <w:szCs w:val="17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</w:pPr>
                  <w:r w:rsidRPr="00121D35">
                    <w:rPr>
                      <w:rFonts w:asciiTheme="minorHAnsi" w:hAnsiTheme="minorHAnsi" w:cstheme="minorHAnsi"/>
                      <w:color w:val="000000"/>
                      <w:sz w:val="17"/>
                      <w:szCs w:val="17"/>
                    </w:rPr>
                    <w:t>27748,41</w:t>
                  </w:r>
                </w:p>
              </w:tc>
            </w:tr>
          </w:tbl>
          <w:p w:rsidR="00121D35" w:rsidRPr="00121D35" w:rsidRDefault="00121D35" w:rsidP="00121D35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21D35">
              <w:rPr>
                <w:rFonts w:ascii="Arial" w:hAnsi="Arial" w:cs="Arial"/>
                <w:b/>
                <w:sz w:val="16"/>
                <w:szCs w:val="16"/>
              </w:rPr>
              <w:t>LOTE 02 – MANGEIRAS HIDRÁULICAS E CONEXÕES ORIGINAIS - VALOR: R$ 80.237,39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253"/>
              <w:gridCol w:w="992"/>
              <w:gridCol w:w="709"/>
              <w:gridCol w:w="992"/>
            </w:tblGrid>
            <w:tr w:rsidR="00121D35" w:rsidRPr="008B51D2" w:rsidTr="00121D35">
              <w:tc>
                <w:tcPr>
                  <w:tcW w:w="562" w:type="dxa"/>
                  <w:vAlign w:val="bottom"/>
                </w:tcPr>
                <w:p w:rsidR="00121D35" w:rsidRPr="00A60C33" w:rsidRDefault="00121D35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121D35" w:rsidRPr="00A60C33" w:rsidRDefault="00121D35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121D35" w:rsidRPr="00A60C33" w:rsidRDefault="00121D35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4253" w:type="dxa"/>
                  <w:vAlign w:val="bottom"/>
                </w:tcPr>
                <w:p w:rsidR="00121D35" w:rsidRPr="00A60C33" w:rsidRDefault="00121D35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A60C33" w:rsidRDefault="00121D35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A60C33" w:rsidRDefault="00121D35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A60C33" w:rsidRDefault="00121D35" w:rsidP="00441C20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CAPA PARA MANGUEIRA 1/2 4AT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32,96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362,56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CAPA PARA MANGUEIRA 1/4 2AT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22,74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250,14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CONECTOR DE PISTÄO FEMEA CONICA 1/2 X 24 MM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44,10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661,50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CONECTOR DE PISTÁO FEMEA CONICA 3/4 X 30 MM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93,10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1396,50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CONECTOR DE PISTÄO FEMEA CONICA 3/8 X 18 MM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44,10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661,50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CONECTOR DE PISTÄO FEMEA CONICA 3/8 X 20 MM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44,10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661,50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CONECTOR DE PISTÄO MACHO 1/2 x 24 MM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40,05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600,75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CONECTOR DE PISTÁO MACHO 3/4 x 30 MM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93,19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1397,85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CONECTOR DE PISTÄO MACHO 3/8 x 18 MM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31,31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469,65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CONECTOR DE PISTÄO MACHO 3/8 x 20 MM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34,00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510,00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EMENDA PARA MANGUEIRA </w:t>
                  </w: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" 2AT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148,17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1629,87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EMENDA PARA MANGUEIRA </w:t>
                  </w: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"1/4 2AT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175,75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1933,25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EMENDA PARA MANGUEIRA ½”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2AT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51,02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561,22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EMENDA PARA MANGUEIRA ¼”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2AT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22,07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242,77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MTS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MANGUEIRA HIDRAULICA </w:t>
                  </w: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” 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92,97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1394,55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MTS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MANGUEIRA HIDRAULICA </w:t>
                  </w: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" 2 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147,00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2205,00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MTS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MANGUEIRA HIDRAULICA </w:t>
                  </w: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"1/4 2 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215,60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3234,00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MTS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MANGUEIRA HIDRAULICA </w:t>
                  </w: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"1/4 4 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411,60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6174,00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MTS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MANGUEIRA HIDRAULICA ½”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2 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73,50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1102,50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MTS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MANGUEIRA HIDRAULICA ½”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4 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181,30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2719,50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MTS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MANGUEIRA HIDRAULICA ¼”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1 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41,21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618,15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MTS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MANGUEIRA HIDRAULICA ¼”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2 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56,09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841,35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MTS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MANGUEIRA HIDRAULICA ¾”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2 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102,90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1543,50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MTS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MANGUEIRA HIDRAULICA ¾”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4 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254,80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3822,00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MTS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MANGUEIRA HIDRAULICA ¾”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IAT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83,30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1249,50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MTS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MANGUEIRA HIDRAULICA 3/8”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1 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56,99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854,85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MTS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MANGUEIRA HIDRAULICA 3/8”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2 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64,68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970,20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MTS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MANGUEIRA HIDRAULICA 3/8”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4 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156,80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2352,00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MTS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MANGUEIRA HIDRAULICA 5/8”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1 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73,50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1102,50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MTS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MANGUEIRA HIDRAULICA 5/8”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2 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84,28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1264,20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MTS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MANGUEIRA HIDRAULICA 5/8 </w:t>
                  </w: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4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215,60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3234,00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  <w:t>MTS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MANGUEIRA HIDRAULICA l"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4 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308,70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4630,50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SERVIÇO DE PRENSA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49,32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1479,60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SOLDA METAL P/ TERMINAL SOS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83,30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916,30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TERMINAL ENGATE RAPIDO </w:t>
                  </w: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"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372,40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4096,40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TERMINAL ENGATE RAPIDO 1/2“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102,90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1131,90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TERMINAL ENGATE RAPIDO 3/4“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284,20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3126,20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TERMINAL ENGATE RAPIDO 3/8”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173,20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1905,20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39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TERMINAL ENGATE RAPIDO 5/8”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200,90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2209,90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TERMINAL FEMEA JIC ½”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x3/4 “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35,39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389,29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TERMINAL FEMEA JIC ¼”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x 1/2 “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26,15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287,65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TERMINAL FEMEA JIC ¾”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x 1,5/16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77,96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857,56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TERMINAL FEMEA JIC 3/8 “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34,91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384,01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TERMINAL FEMEA JIC 3/8”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X 7/16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36,78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404,58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TERMINAL FEMEA TFJ 10.10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50,56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556,16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TERMINAL FEMEA TFJ 12.10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73,26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805,86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TERMINAL FEMEA TFJ 12.12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86,06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946,66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TERMINAL FEMEA TFJ 4.4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20,50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225,50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TERMINAL FEMEA TFJ 6.6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25,90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284,90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TERMINAL FEMEA TFJ 8.6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33,84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372,24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TERMINAL FEMEA TFJ 8.8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46,33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509,63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lastRenderedPageBreak/>
                    <w:t>52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TERMINAL FEMEA TFJ 10.8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43,80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481,80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TERMINAL HIDRAULICO MACHO JIC ½”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x 3/4 “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51,97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571,67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TERMINAL HIDRAULICO MACHO JIC ¼”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x 9/16 “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26,39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290,29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TERMINAL HIDRAULICO MACHO NPT ½”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x 1/2 “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41,86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460,46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TERMINAL HIDRAULICO MACHO NPT 3/8”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x 3/8”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31,71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348,81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TERMINAL HIDRAULICO MACHO NPT 5/4”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x 3/4 “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48,95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538,45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TERMINAL MACHO - POR TERMINAL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68,00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748,00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TERMINAL PARA GRAXA FEMEA FIXA ¼”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x 1/4 “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26,54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291,94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TERMINAL PARA GRAXA MACHO FIXO NPT ¼”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x ½”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35,14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386,54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TERMINAL PARA GRAXA MACHO FIXO NPT ¼”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x 1/8”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17,55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193,05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TERMINAL SALVA VIDA SOS </w:t>
                  </w: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" 2AT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84,12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925,32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TERMINAL SALVA VIDA SOS </w:t>
                  </w: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"1/4 2AT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42,62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468,82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TERMINAL SALVA VIDA SOS 1/, 2AT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121,27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1333,97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TERMINAL SALVA VIDA SOS 2AT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45,07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495,77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TERMINAL SALVA VIDA SOS ¾”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2AT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43,11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474,21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TERMINAL SALVA VIDA SOS 3/8”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2AT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17,11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188,21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 Unicode MS" w:hAnsi="Arial" w:cs="Arial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567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  <w:vAlign w:val="center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UND</w:t>
                  </w:r>
                </w:p>
              </w:tc>
              <w:tc>
                <w:tcPr>
                  <w:tcW w:w="4253" w:type="dxa"/>
                </w:tcPr>
                <w:p w:rsidR="00121D35" w:rsidRPr="00121D35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>TERMINAL SALVA VIDA SOS 5/8”</w:t>
                  </w:r>
                  <w:proofErr w:type="gramEnd"/>
                  <w:r w:rsidRPr="00121D35"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2AT </w:t>
                  </w:r>
                </w:p>
              </w:tc>
              <w:tc>
                <w:tcPr>
                  <w:tcW w:w="992" w:type="dxa"/>
                </w:tcPr>
                <w:p w:rsidR="00121D35" w:rsidRPr="00121D35" w:rsidRDefault="00121D35" w:rsidP="00441C20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Hidraflux</w:t>
                  </w:r>
                  <w:proofErr w:type="spellEnd"/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bottom"/>
                </w:tcPr>
                <w:p w:rsidR="00121D35" w:rsidRPr="00121D35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21D35">
                    <w:rPr>
                      <w:rFonts w:ascii="Arial" w:hAnsi="Arial" w:cs="Arial"/>
                      <w:sz w:val="16"/>
                      <w:szCs w:val="16"/>
                    </w:rPr>
                    <w:t>45,38</w:t>
                  </w:r>
                </w:p>
              </w:tc>
              <w:tc>
                <w:tcPr>
                  <w:tcW w:w="992" w:type="dxa"/>
                  <w:vAlign w:val="bottom"/>
                </w:tcPr>
                <w:p w:rsidR="00121D35" w:rsidRP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  <w:r w:rsidRPr="00121D35"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  <w:t>499,18</w:t>
                  </w:r>
                </w:p>
              </w:tc>
            </w:tr>
            <w:tr w:rsidR="00121D35" w:rsidRPr="008B51D2" w:rsidTr="00121D35">
              <w:tc>
                <w:tcPr>
                  <w:tcW w:w="562" w:type="dxa"/>
                  <w:vAlign w:val="center"/>
                </w:tcPr>
                <w:p w:rsidR="00121D35" w:rsidRPr="00142C03" w:rsidRDefault="00121D35" w:rsidP="00441C20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121D35" w:rsidRPr="00142C03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121D35" w:rsidRPr="00142C03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3" w:type="dxa"/>
                </w:tcPr>
                <w:p w:rsidR="00121D35" w:rsidRPr="00142C03" w:rsidRDefault="00121D35" w:rsidP="00441C20">
                  <w:pPr>
                    <w:pStyle w:val="SemEspaamen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142C03">
                    <w:rPr>
                      <w:rFonts w:ascii="Arial" w:eastAsia="Arial" w:hAnsi="Arial" w:cs="Arial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992" w:type="dxa"/>
                </w:tcPr>
                <w:p w:rsidR="00121D35" w:rsidRPr="00142C03" w:rsidRDefault="00121D35" w:rsidP="00441C20">
                  <w:pPr>
                    <w:pStyle w:val="SemEspaamen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121D35" w:rsidRPr="00142C03" w:rsidRDefault="00121D35" w:rsidP="00441C20">
                  <w:pPr>
                    <w:pStyle w:val="SemEspaamento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121D35" w:rsidRDefault="00121D35" w:rsidP="00441C20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80237,39</w:t>
                  </w:r>
                </w:p>
              </w:tc>
            </w:tr>
          </w:tbl>
          <w:p w:rsidR="00121D35" w:rsidRPr="008B51D2" w:rsidRDefault="00121D35" w:rsidP="00441C2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21D35" w:rsidRDefault="00121D35" w:rsidP="00121D35">
      <w:pPr>
        <w:rPr>
          <w:rFonts w:cstheme="minorHAnsi"/>
          <w:b/>
          <w:sz w:val="16"/>
          <w:szCs w:val="16"/>
        </w:rPr>
      </w:pPr>
    </w:p>
    <w:p w:rsidR="00121D35" w:rsidRDefault="00121D35" w:rsidP="00121D35"/>
    <w:p w:rsidR="00121D35" w:rsidRDefault="00121D35" w:rsidP="00121D35"/>
    <w:p w:rsidR="00121D35" w:rsidRDefault="00121D35" w:rsidP="00121D35"/>
    <w:p w:rsidR="00121D35" w:rsidRDefault="00121D35" w:rsidP="00121D35"/>
    <w:p w:rsidR="00121D35" w:rsidRDefault="00121D35" w:rsidP="00121D35"/>
    <w:p w:rsidR="00121D35" w:rsidRDefault="00121D35" w:rsidP="00121D35"/>
    <w:p w:rsidR="00121D35" w:rsidRDefault="00121D35" w:rsidP="00121D35"/>
    <w:p w:rsidR="00121D35" w:rsidRDefault="00121D35" w:rsidP="00121D35"/>
    <w:p w:rsidR="00121D35" w:rsidRDefault="00121D35" w:rsidP="00121D35"/>
    <w:p w:rsidR="00121D35" w:rsidRDefault="00121D35" w:rsidP="00121D35"/>
    <w:p w:rsidR="00121D35" w:rsidRDefault="00121D35" w:rsidP="00121D35"/>
    <w:p w:rsidR="00121D35" w:rsidRDefault="00121D35" w:rsidP="00121D35"/>
    <w:p w:rsidR="00121D35" w:rsidRDefault="00121D35" w:rsidP="00121D35"/>
    <w:p w:rsidR="00121D35" w:rsidRDefault="00121D35" w:rsidP="00121D35"/>
    <w:p w:rsidR="00121D35" w:rsidRDefault="00121D35" w:rsidP="00121D35"/>
    <w:p w:rsidR="00121D35" w:rsidRDefault="00121D35" w:rsidP="00121D35"/>
    <w:p w:rsidR="00000000" w:rsidRDefault="00121D35"/>
    <w:sectPr w:rsidR="00000000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21D35"/>
    <w:rsid w:val="0012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2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121D3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21D3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1600</Words>
  <Characters>8642</Characters>
  <Application>Microsoft Office Word</Application>
  <DocSecurity>0</DocSecurity>
  <Lines>72</Lines>
  <Paragraphs>20</Paragraphs>
  <ScaleCrop>false</ScaleCrop>
  <Company/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2021-08-16T17:15:00Z</dcterms:created>
  <dcterms:modified xsi:type="dcterms:W3CDTF">2021-08-16T17:24:00Z</dcterms:modified>
</cp:coreProperties>
</file>