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5D6B68" w:rsidRPr="00B43CFB" w:rsidTr="00765D93">
        <w:trPr>
          <w:trHeight w:val="4961"/>
        </w:trPr>
        <w:tc>
          <w:tcPr>
            <w:tcW w:w="8897" w:type="dxa"/>
          </w:tcPr>
          <w:p w:rsidR="005D6B68" w:rsidRPr="00BF1037" w:rsidRDefault="005D6B68" w:rsidP="00765D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5D6B68" w:rsidRPr="0057385C" w:rsidRDefault="005D6B68" w:rsidP="00765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 xml:space="preserve">/2022 ATA REGISTRO DE PREÇOS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038</w:t>
            </w:r>
            <w:r w:rsidRPr="0057385C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5D6B68" w:rsidRDefault="005D6B68" w:rsidP="00765D9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6B68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TRATORLON PEÇAS E SERVIÇOS LTDA, CNPJ nº. 80.052.277/0001-05, Fone. Objeto: registro de preços para possível</w:t>
            </w:r>
            <w:r w:rsidRPr="005D6B6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5D6B68">
              <w:rPr>
                <w:rFonts w:asciiTheme="minorHAnsi" w:hAnsiTheme="minorHAnsi" w:cstheme="minorHAnsi"/>
                <w:sz w:val="18"/>
                <w:szCs w:val="18"/>
              </w:rPr>
              <w:t>aquisição de o registro de preços para possível</w:t>
            </w:r>
            <w:r w:rsidRPr="005D6B6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5D6B68">
              <w:rPr>
                <w:rFonts w:asciiTheme="minorHAnsi" w:hAnsiTheme="minorHAnsi" w:cstheme="minorHAnsi"/>
                <w:sz w:val="18"/>
                <w:szCs w:val="18"/>
              </w:rPr>
              <w:t xml:space="preserve">aquisição </w:t>
            </w:r>
            <w:r w:rsidRPr="005D6B68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de </w:t>
            </w:r>
            <w:r w:rsidRPr="005D6B6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peças mecânicas, elétricas, óleos, filtros e acessórios </w:t>
            </w:r>
            <w:r w:rsidRPr="005D6B68">
              <w:rPr>
                <w:rFonts w:asciiTheme="minorHAnsi" w:eastAsiaTheme="minorHAnsi" w:hAnsiTheme="minorHAnsi" w:cstheme="minorHAnsi"/>
                <w:sz w:val="18"/>
                <w:szCs w:val="18"/>
              </w:rPr>
              <w:t>g</w:t>
            </w:r>
            <w:r w:rsidRPr="005D6B68">
              <w:rPr>
                <w:rFonts w:asciiTheme="minorHAnsi" w:hAnsiTheme="minorHAnsi" w:cstheme="minorHAnsi"/>
                <w:sz w:val="18"/>
                <w:szCs w:val="18"/>
              </w:rPr>
              <w:t>enuínos ou originais para motos, veículos leves, intermediários, pesados e maquinários, conforme solicitação da Secretaria de Transporte e Viação. Vigência 03/04/2023. Data de assinatura: 04/04/2022, MEIRE ANGELA MASSEI CPF: 046.440.669-23 e DARTAGNAN CALIXTO FRAIZ, CPF/MF n.º 171.895.279-15.</w:t>
            </w:r>
          </w:p>
          <w:p w:rsidR="005D6B68" w:rsidRPr="005D6B68" w:rsidRDefault="005D6B68" w:rsidP="00765D9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6B68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 xml:space="preserve">LOTE 01 - DEPARTAMENTO RODOVIÁRIO - LINHA LEVE 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3828"/>
              <w:gridCol w:w="992"/>
              <w:gridCol w:w="992"/>
              <w:gridCol w:w="1418"/>
              <w:gridCol w:w="850"/>
            </w:tblGrid>
            <w:tr w:rsidR="005D6B68" w:rsidTr="005D6B68">
              <w:tc>
                <w:tcPr>
                  <w:tcW w:w="562" w:type="dxa"/>
                  <w:shd w:val="clear" w:color="auto" w:fill="auto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ITEM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DESCRIÇÃO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PLACA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0"/>
                      <w:szCs w:val="10"/>
                      <w:shd w:val="clear" w:color="auto" w:fill="FFFFFF"/>
                    </w:rPr>
                    <w:t>ANO/MODELO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RENAVAN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  <w:highlight w:val="lightGray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8"/>
                      <w:szCs w:val="8"/>
                    </w:rPr>
                    <w:t>% DESCONTO</w:t>
                  </w:r>
                </w:p>
              </w:tc>
            </w:tr>
            <w:tr w:rsidR="005D6B68" w:rsidTr="005D6B68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01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AUTOMOVEL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VW/FOX 1.6 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- GASOLINA - CHASSI: 9BWKB05Z054071599.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ALV-9666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2005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0084.702995-6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  <w:tr w:rsidR="005D6B68" w:rsidTr="005D6B68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02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AUTOMOVEL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VW BEETLE – GASOLINA -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CHASSI: 3VWVJ21C4AM031609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AOR 9696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2010/2010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0025.380735-2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  <w:tr w:rsidR="005D6B68" w:rsidTr="005D6B68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03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AUTOMOVEL VW PARATI CL 1.8 MI – GASOLINA – CHASSI: 9BWZZZ379VT245123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AHQ-5265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1997/1998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0069.339838-8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  <w:tr w:rsidR="005D6B68" w:rsidTr="005D6B68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04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AUTOMOVEL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VW/VOYAGE </w:t>
                  </w:r>
                  <w:proofErr w:type="gramStart"/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1.6L</w:t>
                  </w:r>
                  <w:proofErr w:type="gramEnd"/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MB5 – FLEX -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CHASSI: 9BWDB45U2KT079581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BCV-6J28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2018/2019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0118.095458-8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  <w:tr w:rsidR="005D6B68" w:rsidTr="005D6B68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05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AUTOMOVEL FIAT/DOBLO CARGO FLEX - GASOLINA - CHASSI: 9BD223156B2020627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ATG 1852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2010/2010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0025.753733-3</w:t>
                  </w:r>
                </w:p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  <w:tr w:rsidR="005D6B68" w:rsidTr="005D6B68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06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AUTOMOVEL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FIAT/SIENA ESSENCE 1.6 – FLEX -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CHASSI: 9BD197163E3166277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AYF4027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2014/2014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0100.256141-5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  <w:tr w:rsidR="005D6B68" w:rsidTr="005D6B68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07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CAMIONETE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FIAT/STRADA FIRE FLEX – GASOLINA -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CHASSI: 9BD27803MC7422026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AKI 7071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2011/2012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0033.600989-5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  <w:tr w:rsidR="005D6B68" w:rsidTr="005D6B68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08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CAMIONETE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FIAT STRADA HD WK CC E – GASOLINE – CHASSI: 9BD5781FFKY312239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BCV 6J26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2019/2019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0118.093875-2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  <w:tr w:rsidR="005D6B68" w:rsidTr="005D6B68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09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CAMIONETE CHEVROLET S10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DRR-0012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2005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  <w:tr w:rsidR="005D6B68" w:rsidTr="005D6B68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MOTO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HONDA/NXR150 BROS ESD – GASOLINA -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CHASSI: 9C2KD0540ER043548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AYF-7596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2014/2014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0100.287698-0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</w:tbl>
          <w:p w:rsidR="005D6B68" w:rsidRPr="005D6B68" w:rsidRDefault="005D6B68" w:rsidP="00765D9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6B68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LOTE 02 - DEPARTAMENTO RODOVIÁRIO - LINHA PESADA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3828"/>
              <w:gridCol w:w="992"/>
              <w:gridCol w:w="992"/>
              <w:gridCol w:w="1418"/>
              <w:gridCol w:w="850"/>
            </w:tblGrid>
            <w:tr w:rsidR="005D6B68" w:rsidRPr="005D6B68" w:rsidTr="00765D93">
              <w:tc>
                <w:tcPr>
                  <w:tcW w:w="562" w:type="dxa"/>
                  <w:shd w:val="clear" w:color="auto" w:fill="auto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ITEM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DESCRIÇÃO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PLACA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0"/>
                      <w:szCs w:val="10"/>
                      <w:shd w:val="clear" w:color="auto" w:fill="FFFFFF"/>
                    </w:rPr>
                    <w:t>ANO/MODELO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RENAVAN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  <w:highlight w:val="lightGray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8"/>
                      <w:szCs w:val="8"/>
                    </w:rPr>
                    <w:t>% DESCONTO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highlight w:val="lightGray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CAMINHÕES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01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CAMINHAO FORD CARGO 1317 E – DIESEL – CHASSI: 9BFXCE2U7BBB75994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ATY 1473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2010/2011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0032.384502-9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02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CAMINHAO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FORD/CARGO 1317 E – DIESEL -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CHASSI: 9BFXCE2U3BBB82862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AUA 3796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2011/2011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0032.595095-4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03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CAMINHAO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FORD/CARGO 1719 – DIESEL -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CHASSI: 9BFYEAGB3DBS32383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AWS 4740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2013/2013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0052.848446-0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04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CAMINHAO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FORD/CARGO 1723 – DIESEL -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CHASSI: 9BFYEAHD2FBS83828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BAT 9140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2015/2015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0108.749907-8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05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CAMINHAO FORD CARGO 2431 AUTOMATICO -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DIESEL -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CHASSI: 9BFYEBVF2KBS80255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SEM PLACA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304323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06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CAMINHAO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GMC/12.170 – DIESEL -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CHASSI: 9BG654NH0XC001371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AIL 2651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1999/1999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0071.584969-7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07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CAMINHAO IVECO/TECTOR 260E30ID – DIESEL – CHASSI 93ZE12NMZK8933972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BCH3442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2018/2019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0115.877429-7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08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CAMINHAO IVECO TECTOR 150E21 – DIESEL – CHASSI: 93ZA01LF0K8934576 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BCQ4F03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2018/2019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0117.352760-20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09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CAMINHAO IVECO TECTOR 11190 – DIESEL – CHASSI 93ZA01BDZL8937711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BEH 4I30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2020/2020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0123.722641-1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CAMINHAO </w:t>
                  </w:r>
                  <w:proofErr w:type="spellStart"/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M.BENZ/ATRON</w:t>
                  </w:r>
                  <w:proofErr w:type="spellEnd"/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2729 K 6X4 – DIESEL -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CHASSI: 9BM693388EB951075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AYF 2790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2014/2014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0100.162448-0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11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CAMINHAO MERCEDES BENZ /ATRON 1635S – CHASSI 9BM695053JB106297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BCQ 0J53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2018/2018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0117.162206-3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12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CAMINHAO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VW/7.110 – DIESEL -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CHASSI: 9BW8C42R14R421486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LSS-0F61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2004/2004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0083.139458-7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13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ÔNIBUS IVECO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IVECO/COMIL VERSATILE R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- DIESEL - CHASSI: 93ZK1RMH0K8933152 (ESPORTE)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RHB 8D63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2018/2019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0126.112245-0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EQUIPAMENTOS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14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CARRETA CAMINHÃO 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SR/WM PRANCHA 3E</w:t>
                  </w: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– CHASSI 9ª9SRPR2EKCFP4007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BCP 5J73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2018/2019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0117.162135-0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lastRenderedPageBreak/>
                    <w:t>15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EQUIPAMENTO AGREGADO EAR 800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2015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16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EXTRUSORA IMB 400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2015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17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ROÇADEIRA DE HIDRÁULICO TRASEIRA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2018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ROÇADEIRA DE COMANDO ACEME LAVRALE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19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TANQUE DAL 4000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20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TANQUE DELN 4000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21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TANQUE REBOQUE EXPARGIDOR DE PICHE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2005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22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TRITURADOR DE GALHOS ECOTEC AMBIENTAL TDG </w:t>
                  </w:r>
                  <w:proofErr w:type="gramStart"/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130T</w:t>
                  </w:r>
                  <w:proofErr w:type="gramEnd"/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MAQUINAS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23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ESCAVADEIRA HIDRAULICA JCB JS220SC 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2019/2019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24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MOTONIVELADORA CATERPILAR 120K 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2013/2014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25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MOTONIVELADORA FIAT ALIS FG70 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1982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26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MOTONIVELADORA XCMG GR1803BR 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2020/2020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27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PÁ CARREDADEIRA MF 86HS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1995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28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PA CARREGADEIRA JCB 422ZX 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29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RETROESCAVADEIRA JCB 3C 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2012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30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RETROESCAVADEIRA JCB </w:t>
                  </w:r>
                  <w:proofErr w:type="gramStart"/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3CX</w:t>
                  </w:r>
                  <w:proofErr w:type="gramEnd"/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31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ROLO COMPCTADOR TEMA TERRA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1985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32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ROLO COMPACTADOR XCMGZS 123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2018/2019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33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TRATOR JHON DEERE JONDIR 75152006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1990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34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TRATOR FARMTRAC 6090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35</w:t>
                  </w:r>
                </w:p>
              </w:tc>
              <w:tc>
                <w:tcPr>
                  <w:tcW w:w="3828" w:type="dxa"/>
                </w:tcPr>
                <w:p w:rsidR="005D6B68" w:rsidRPr="005D6B68" w:rsidRDefault="005D6B68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TRATOR VALTRA 785</w:t>
                  </w: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D6B6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2007/2007</w:t>
                  </w:r>
                </w:p>
              </w:tc>
              <w:tc>
                <w:tcPr>
                  <w:tcW w:w="1418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D6B6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65,90%</w:t>
                  </w:r>
                </w:p>
              </w:tc>
            </w:tr>
          </w:tbl>
          <w:p w:rsidR="005D6B68" w:rsidRPr="005D6B68" w:rsidRDefault="005D6B68" w:rsidP="00765D9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6B6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LOTE 03 - SECRETARIA DE EDUCAÇÃO </w:t>
            </w:r>
            <w:r w:rsidRPr="005D6B68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- LINHA LEVE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3828"/>
              <w:gridCol w:w="992"/>
              <w:gridCol w:w="992"/>
              <w:gridCol w:w="1418"/>
              <w:gridCol w:w="850"/>
            </w:tblGrid>
            <w:tr w:rsidR="005D6B68" w:rsidRPr="005D6B68" w:rsidTr="00765D93">
              <w:tc>
                <w:tcPr>
                  <w:tcW w:w="562" w:type="dxa"/>
                  <w:shd w:val="clear" w:color="auto" w:fill="auto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ITEM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DESCRIÇÃO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PLACA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0"/>
                      <w:szCs w:val="10"/>
                      <w:shd w:val="clear" w:color="auto" w:fill="FFFFFF"/>
                    </w:rPr>
                    <w:t>ANO/MODELO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RENAVAN</w:t>
                  </w:r>
                </w:p>
              </w:tc>
              <w:tc>
                <w:tcPr>
                  <w:tcW w:w="850" w:type="dxa"/>
                </w:tcPr>
                <w:p w:rsidR="005D6B68" w:rsidRPr="005D6B68" w:rsidRDefault="005D6B68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  <w:highlight w:val="lightGray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8"/>
                      <w:szCs w:val="8"/>
                    </w:rPr>
                    <w:t>% DESCONTO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765D93" w:rsidRDefault="005D6B68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01</w:t>
                  </w:r>
                </w:p>
              </w:tc>
              <w:tc>
                <w:tcPr>
                  <w:tcW w:w="3828" w:type="dxa"/>
                </w:tcPr>
                <w:p w:rsidR="005D6B68" w:rsidRPr="00765D93" w:rsidRDefault="005D6B68" w:rsidP="00765D93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CAMIONETE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FIAT STRADA HD WK CC E – FLEX – CHASSI: 9BD5781FFLY368936</w:t>
                  </w:r>
                </w:p>
              </w:tc>
              <w:tc>
                <w:tcPr>
                  <w:tcW w:w="992" w:type="dxa"/>
                </w:tcPr>
                <w:p w:rsidR="005D6B68" w:rsidRPr="00765D93" w:rsidRDefault="005D6B68" w:rsidP="00765D93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BDL 1D55</w:t>
                  </w:r>
                </w:p>
              </w:tc>
              <w:tc>
                <w:tcPr>
                  <w:tcW w:w="992" w:type="dxa"/>
                </w:tcPr>
                <w:p w:rsidR="005D6B68" w:rsidRPr="00765D93" w:rsidRDefault="005D6B68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2019/2020</w:t>
                  </w:r>
                </w:p>
              </w:tc>
              <w:tc>
                <w:tcPr>
                  <w:tcW w:w="1418" w:type="dxa"/>
                </w:tcPr>
                <w:p w:rsidR="005D6B68" w:rsidRPr="00765D93" w:rsidRDefault="005D6B68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0121.273734-0</w:t>
                  </w:r>
                </w:p>
              </w:tc>
              <w:tc>
                <w:tcPr>
                  <w:tcW w:w="850" w:type="dxa"/>
                </w:tcPr>
                <w:p w:rsidR="005D6B68" w:rsidRPr="00765D93" w:rsidRDefault="005D6B68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765D93" w:rsidRDefault="005D6B68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02</w:t>
                  </w:r>
                </w:p>
              </w:tc>
              <w:tc>
                <w:tcPr>
                  <w:tcW w:w="3828" w:type="dxa"/>
                </w:tcPr>
                <w:p w:rsidR="005D6B68" w:rsidRPr="00765D93" w:rsidRDefault="005D6B68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CAMIONETE FIAT STRADA HD WK CC E – FLEX – CHASSI: 9BD5781FFLY340861</w:t>
                  </w:r>
                </w:p>
              </w:tc>
              <w:tc>
                <w:tcPr>
                  <w:tcW w:w="992" w:type="dxa"/>
                </w:tcPr>
                <w:p w:rsidR="005D6B68" w:rsidRPr="00765D93" w:rsidRDefault="005D6B68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BDD 4G22</w:t>
                  </w:r>
                </w:p>
              </w:tc>
              <w:tc>
                <w:tcPr>
                  <w:tcW w:w="992" w:type="dxa"/>
                </w:tcPr>
                <w:p w:rsidR="005D6B68" w:rsidRPr="00765D93" w:rsidRDefault="005D6B68" w:rsidP="00765D93">
                  <w:pPr>
                    <w:jc w:val="center"/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2019/2020</w:t>
                  </w:r>
                </w:p>
              </w:tc>
              <w:tc>
                <w:tcPr>
                  <w:tcW w:w="1418" w:type="dxa"/>
                </w:tcPr>
                <w:p w:rsidR="005D6B68" w:rsidRPr="00765D93" w:rsidRDefault="005D6B68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0119.399079-0</w:t>
                  </w:r>
                </w:p>
              </w:tc>
              <w:tc>
                <w:tcPr>
                  <w:tcW w:w="850" w:type="dxa"/>
                </w:tcPr>
                <w:p w:rsidR="005D6B68" w:rsidRPr="00765D93" w:rsidRDefault="005D6B68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765D93" w:rsidRDefault="005D6B68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03</w:t>
                  </w:r>
                </w:p>
              </w:tc>
              <w:tc>
                <w:tcPr>
                  <w:tcW w:w="3828" w:type="dxa"/>
                </w:tcPr>
                <w:p w:rsidR="005D6B68" w:rsidRPr="00765D93" w:rsidRDefault="005D6B68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AUTOMOVEL </w:t>
                  </w: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 xml:space="preserve">VW/GOL SPECIAL – GASOLINA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9BWCA05Y12T180282.</w:t>
                  </w:r>
                </w:p>
              </w:tc>
              <w:tc>
                <w:tcPr>
                  <w:tcW w:w="992" w:type="dxa"/>
                </w:tcPr>
                <w:p w:rsidR="005D6B68" w:rsidRPr="00765D93" w:rsidRDefault="005D6B68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AKI 0957</w:t>
                  </w:r>
                </w:p>
              </w:tc>
              <w:tc>
                <w:tcPr>
                  <w:tcW w:w="992" w:type="dxa"/>
                </w:tcPr>
                <w:p w:rsidR="005D6B68" w:rsidRPr="00765D93" w:rsidRDefault="005D6B68" w:rsidP="00765D93">
                  <w:pPr>
                    <w:jc w:val="center"/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>2002/2002</w:t>
                  </w:r>
                </w:p>
              </w:tc>
              <w:tc>
                <w:tcPr>
                  <w:tcW w:w="1418" w:type="dxa"/>
                </w:tcPr>
                <w:p w:rsidR="005D6B68" w:rsidRPr="00765D93" w:rsidRDefault="005D6B68" w:rsidP="00765D93">
                  <w:pPr>
                    <w:jc w:val="center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0078.408033-0</w:t>
                  </w:r>
                </w:p>
              </w:tc>
              <w:tc>
                <w:tcPr>
                  <w:tcW w:w="850" w:type="dxa"/>
                </w:tcPr>
                <w:p w:rsidR="005D6B68" w:rsidRPr="00765D93" w:rsidRDefault="005D6B68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765D93" w:rsidRDefault="005D6B68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04</w:t>
                  </w:r>
                </w:p>
              </w:tc>
              <w:tc>
                <w:tcPr>
                  <w:tcW w:w="3828" w:type="dxa"/>
                </w:tcPr>
                <w:p w:rsidR="005D6B68" w:rsidRPr="00765D93" w:rsidRDefault="005D6B68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AUTOMOVEL </w:t>
                  </w: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 xml:space="preserve">RENAULT CLIO EXP1016VH – FLEX - </w:t>
                  </w:r>
                  <w:proofErr w:type="gramStart"/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CHASSI:</w:t>
                  </w:r>
                  <w:proofErr w:type="gramEnd"/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8A1BB8215EL742013</w:t>
                  </w:r>
                </w:p>
              </w:tc>
              <w:tc>
                <w:tcPr>
                  <w:tcW w:w="992" w:type="dxa"/>
                </w:tcPr>
                <w:p w:rsidR="005D6B68" w:rsidRPr="00765D93" w:rsidRDefault="005D6B68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AXI 6467</w:t>
                  </w:r>
                </w:p>
              </w:tc>
              <w:tc>
                <w:tcPr>
                  <w:tcW w:w="992" w:type="dxa"/>
                </w:tcPr>
                <w:p w:rsidR="005D6B68" w:rsidRPr="00765D93" w:rsidRDefault="005D6B68" w:rsidP="00765D93">
                  <w:pPr>
                    <w:jc w:val="center"/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>2013/2014</w:t>
                  </w:r>
                </w:p>
              </w:tc>
              <w:tc>
                <w:tcPr>
                  <w:tcW w:w="1418" w:type="dxa"/>
                </w:tcPr>
                <w:p w:rsidR="005D6B68" w:rsidRPr="00765D93" w:rsidRDefault="005D6B68" w:rsidP="00765D93">
                  <w:pPr>
                    <w:jc w:val="center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0056.692470-6</w:t>
                  </w:r>
                </w:p>
              </w:tc>
              <w:tc>
                <w:tcPr>
                  <w:tcW w:w="850" w:type="dxa"/>
                </w:tcPr>
                <w:p w:rsidR="005D6B68" w:rsidRPr="00765D93" w:rsidRDefault="005D6B68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  <w:tr w:rsidR="005D6B68" w:rsidRPr="005D6B68" w:rsidTr="00765D93">
              <w:tc>
                <w:tcPr>
                  <w:tcW w:w="562" w:type="dxa"/>
                </w:tcPr>
                <w:p w:rsidR="005D6B68" w:rsidRPr="00765D93" w:rsidRDefault="005D6B68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05</w:t>
                  </w:r>
                </w:p>
              </w:tc>
              <w:tc>
                <w:tcPr>
                  <w:tcW w:w="3828" w:type="dxa"/>
                </w:tcPr>
                <w:p w:rsidR="005D6B68" w:rsidRPr="00765D93" w:rsidRDefault="005D6B68" w:rsidP="00765D93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VAN </w:t>
                  </w: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 xml:space="preserve">RENAULT/MASTER MART L3 – DIESEL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93YMAFEXCJJ912637</w:t>
                  </w:r>
                </w:p>
              </w:tc>
              <w:tc>
                <w:tcPr>
                  <w:tcW w:w="992" w:type="dxa"/>
                </w:tcPr>
                <w:p w:rsidR="005D6B68" w:rsidRPr="00765D93" w:rsidRDefault="005D6B68" w:rsidP="00765D93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BBS 5065</w:t>
                  </w:r>
                </w:p>
              </w:tc>
              <w:tc>
                <w:tcPr>
                  <w:tcW w:w="992" w:type="dxa"/>
                </w:tcPr>
                <w:p w:rsidR="005D6B68" w:rsidRPr="00765D93" w:rsidRDefault="005D6B68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2017/2018</w:t>
                  </w:r>
                </w:p>
              </w:tc>
              <w:tc>
                <w:tcPr>
                  <w:tcW w:w="1418" w:type="dxa"/>
                </w:tcPr>
                <w:p w:rsidR="005D6B68" w:rsidRPr="00765D93" w:rsidRDefault="005D6B68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0113.468040-3</w:t>
                  </w:r>
                </w:p>
              </w:tc>
              <w:tc>
                <w:tcPr>
                  <w:tcW w:w="850" w:type="dxa"/>
                </w:tcPr>
                <w:p w:rsidR="005D6B68" w:rsidRPr="00765D93" w:rsidRDefault="005D6B68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</w:tbl>
          <w:p w:rsidR="00765D93" w:rsidRPr="00765D93" w:rsidRDefault="00765D93" w:rsidP="00765D9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65D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LOTE 04 - SECRETARIA DE EDUCAÇÃO </w:t>
            </w:r>
            <w:r w:rsidRPr="00765D93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- LINHA PESADA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3828"/>
              <w:gridCol w:w="992"/>
              <w:gridCol w:w="992"/>
              <w:gridCol w:w="1418"/>
              <w:gridCol w:w="850"/>
            </w:tblGrid>
            <w:tr w:rsidR="00765D93" w:rsidRPr="005D6B68" w:rsidTr="00765D93">
              <w:tc>
                <w:tcPr>
                  <w:tcW w:w="562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ITEM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DESCRIÇÃO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PLACA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0"/>
                      <w:szCs w:val="10"/>
                      <w:shd w:val="clear" w:color="auto" w:fill="FFFFFF"/>
                    </w:rPr>
                    <w:t>ANO/MODELO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RENAVAN</w:t>
                  </w:r>
                </w:p>
              </w:tc>
              <w:tc>
                <w:tcPr>
                  <w:tcW w:w="850" w:type="dxa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  <w:highlight w:val="lightGray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8"/>
                      <w:szCs w:val="8"/>
                    </w:rPr>
                    <w:t>% DESCONTO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01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MICRO ÔNIBUS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IVECO/CITYCLASS 70C16 – diesel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93ZL68B0198408797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ARK 2561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2009/2009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0014.863310-2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58,90%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02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MICRO ÔNIBUS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0014.863310-2 – diesel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93ZL68B01B8425192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AUC 4518  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center"/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2011/2011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0033.174332-9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58,90%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03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MICRO ÔNIBUS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MARCOPOLO/VOLARE V8 ESC. – diesel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93PB25G30AC031434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ASD 9331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center"/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2009/2010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0018.386826-9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58,90%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04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MICRO ÔNIBUS MARCOPOLO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/VOLARE V8L 4X4 EO – diesel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Chassi:</w:t>
                  </w:r>
                  <w:proofErr w:type="gramStart"/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93PB58M1MDC047371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AXD 0984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2013/2013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0055.022168-9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58,90%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05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MICRO ÔNIBUS </w:t>
                  </w:r>
                  <w:proofErr w:type="spellStart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M.BENZ/MASC</w:t>
                  </w:r>
                  <w:proofErr w:type="spellEnd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GRANMINI O – diesel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9BM6882729B652772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ARL 2617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center"/>
                    <w:rPr>
                      <w:rFonts w:asciiTheme="minorHAnsi" w:hAnsiTheme="minorHAnsi" w:cstheme="minorHAnsi"/>
                      <w:bCs/>
                      <w:i/>
                      <w:sz w:val="16"/>
                      <w:szCs w:val="16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2009/2009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0015.060211-1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58,90%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06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MICRO ÔNIBUS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MARCOPOLO/VOLARE V8L EO – diesel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93PB54M32JC058963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BBS 0829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2017/2018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0113.467546-9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58,90%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07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ÔNIBUS IVECO/BUS 10-190E – DIESEL – CHASSI 93ZK01BDZM8938714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BEK 1I47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2020/2021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0124049834-6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58,90%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08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ÔNIBUS </w:t>
                  </w:r>
                  <w:proofErr w:type="spellStart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M.BENZ/MASC</w:t>
                  </w:r>
                  <w:proofErr w:type="spellEnd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GRANMINI O – diesel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Chassi: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 xml:space="preserve"> 9BM6882729B651170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ARL 7646  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2009/2009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0015.197005-0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58,90%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09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ÔNIBUS </w:t>
                  </w:r>
                  <w:proofErr w:type="spellStart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M.BENZ/OF</w:t>
                  </w:r>
                  <w:proofErr w:type="spellEnd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1519 </w:t>
                  </w:r>
                  <w:proofErr w:type="gramStart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R.</w:t>
                  </w:r>
                  <w:proofErr w:type="gramEnd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ORE – diesel – chassi 9BM384069GB039079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BBD 2238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2016/2016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0110.957021-7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58,90%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ÔNIBUS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VW/15.190 EOD </w:t>
                  </w:r>
                  <w:proofErr w:type="spellStart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E.S.</w:t>
                  </w:r>
                  <w:proofErr w:type="spellEnd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ORE – diesel - </w:t>
                  </w:r>
                  <w:proofErr w:type="gramStart"/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Chassi:</w:t>
                  </w:r>
                  <w:proofErr w:type="gramEnd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9532882W3BR150177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AUC 4514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2011/2011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0032.793737-8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58,90%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11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ÔNIBUS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IVECO/BUS 10-190E – diesel – chassi 93ZK01BDZM8940637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RHD 5I70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2020/2021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jc w:val="center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0126.339235-8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58,90%</w:t>
                  </w:r>
                </w:p>
              </w:tc>
            </w:tr>
          </w:tbl>
          <w:p w:rsidR="005D6B68" w:rsidRDefault="00765D93" w:rsidP="00765D93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9714A7">
              <w:rPr>
                <w:rFonts w:ascii="Arial" w:hAnsi="Arial" w:cs="Arial"/>
                <w:b/>
                <w:sz w:val="16"/>
                <w:szCs w:val="16"/>
              </w:rPr>
              <w:t xml:space="preserve">LOTE 05 - SECRETARIA DE SAÚDE </w:t>
            </w:r>
            <w:r w:rsidRPr="009714A7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- LINHA LEVE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3828"/>
              <w:gridCol w:w="992"/>
              <w:gridCol w:w="992"/>
              <w:gridCol w:w="1418"/>
              <w:gridCol w:w="850"/>
            </w:tblGrid>
            <w:tr w:rsidR="00765D93" w:rsidRPr="005D6B68" w:rsidTr="00765D93">
              <w:tc>
                <w:tcPr>
                  <w:tcW w:w="562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ITEM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DESCRIÇÃO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PLACA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0"/>
                      <w:szCs w:val="10"/>
                      <w:shd w:val="clear" w:color="auto" w:fill="FFFFFF"/>
                    </w:rPr>
                    <w:t>ANO/MODELO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RENAVAN</w:t>
                  </w:r>
                </w:p>
              </w:tc>
              <w:tc>
                <w:tcPr>
                  <w:tcW w:w="850" w:type="dxa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  <w:highlight w:val="lightGray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8"/>
                      <w:szCs w:val="8"/>
                    </w:rPr>
                    <w:t>% DESCONTO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01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AUTOMOVEL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CHEVROLET/ONIX 10MT JOYE –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lastRenderedPageBreak/>
                    <w:t>FLEX -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9BGKL48U0JB27464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lastRenderedPageBreak/>
                    <w:t>BCI 2219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2018/2018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0116.012544-6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lastRenderedPageBreak/>
                    <w:t>02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AUTOMOVEL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CHEVROLET/ONIX 10MT JOYE – FLEX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9BGKL48U0JB275826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BCI 2232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2018/2018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0116.012748-1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03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AUTOMOVEL CHEVROLET SPIN 18L MT PREMIER – FLEX – CHASSI: 9BGJP7520MB182506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FDH 5B82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2020/2021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0124.887625-0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04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AUTOMOVEL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CHEV/SPIN 1.8L MT LTZ – FLEX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9BGJC7520JB261820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BCI-2218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>2018/2018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0116.013017-2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05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AUTOMOVEL FIAT MOBI EASY ON – FLEX – CHASSI: 9BD341A7NHB415399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BAN 7303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2016/2017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0108.788526-1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06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AUTOMOVEL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FIAT/</w:t>
                  </w:r>
                  <w:proofErr w:type="gramStart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UNO</w:t>
                  </w:r>
                  <w:proofErr w:type="gramEnd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MILLE ECONOMY – FLEX-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9BD15822AD6718164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AVO 4868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2012/2013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0047.257605-4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07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AUTOMOVEL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FIAT/</w:t>
                  </w:r>
                  <w:proofErr w:type="gramStart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UNO</w:t>
                  </w:r>
                  <w:proofErr w:type="gramEnd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MILLE ECONOMY – FLEX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9BD15822AD6726094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AVO 4869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2012/2013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0047.257337-3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08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AUTOMOVEL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FIAT/UNO VIVACE 1.0 – FLEX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9BD19515ZF0675209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BAH 2186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2015/2015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0107.711769-5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09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AUTOMOVEL VW/NOVO GOL TL MCV – FLEX – CHASSI: 9BWAG45U5JT040860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BBP 3096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2017/2018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0113.028705-7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AUTOMOVEL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VW/GOL 1.0L MC4 – FLEX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9BWAG45U7MT078207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BEQ 2A92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2020/2021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0124.552580-5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11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AUTOMOVEL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VW/GOL 1.0L MC4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– FLEX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9BWAG45U2NT004792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BEX 3G27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2021/2022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0125.521312-1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12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AUTOMOVEL </w:t>
                  </w: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 xml:space="preserve">VW/GOL 1.0L MC4 – FLEX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9BWAG45U0NT003463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BEY3I52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2021/2022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0125.615383-1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13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AUTOMOVEL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VW/GOL 1.0L MC4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– FLEX – CHASSI: 9BWAG45U2NT016232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RHA 3D85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2021/2022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0125.862680-0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14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AMBULANCIA PEUGEOT PARTNER GRE AM  - FLEX – CHASSI: 8AEGCNFN8KG512941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BDA 5A22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2018/2019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0118.263717-2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15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AMBULANCIA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RENAULT/MASTER RONTANAMB – DIESEL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93YADCRD54J487748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ALS 0332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2004/2004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0082.470699-4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16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AMBULANCIA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RENAULT/MASTER ALLT AMB1 – DIESEL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93YMAFELAGJ772316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AZM 9642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2015/2016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0104.546321-0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17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AMBULANCIA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RENAULT/MASTER ALLT AMB1 – DIESEL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93YMAFELAGJ774572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AZL 8175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2015/2016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0104.371300-7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AMBULANCIA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RENAULT/MASTER EURO AMB – DIESEL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93YMAFEXAJJ092572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BBU 7893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2017/2018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0113.912791-5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19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CAMIONETE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FIAT/STRADA WORKING – FLEX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9BD57814UGB084623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BAN 0474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2016/2016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0108.704918-8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20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MOTO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HONDA/CG 160 FAN – FLEX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9C2KC2200MR025403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BEQ-3H17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2020/2021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0124.719068-1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21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MOTO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HONDA/CG 160 FAN – FLEX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9C2KC2200MR025405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BEQ-3H18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2020/2021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0124.718942-0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22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VAN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CITROEN/JUMPER M35LH 2.3 – DIESEL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935ZCWMMCE2133287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AYQ 9610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2014/2014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0123.504173-2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color w:val="333333"/>
                      <w:sz w:val="18"/>
                      <w:szCs w:val="18"/>
                      <w:shd w:val="clear" w:color="auto" w:fill="FFFFFF"/>
                    </w:rPr>
                    <w:t>62,90 %</w:t>
                  </w:r>
                </w:p>
              </w:tc>
            </w:tr>
          </w:tbl>
          <w:p w:rsidR="00765D93" w:rsidRDefault="00765D93" w:rsidP="00765D93">
            <w:r w:rsidRPr="00961C39">
              <w:rPr>
                <w:rFonts w:ascii="Arial" w:hAnsi="Arial" w:cs="Arial"/>
                <w:b/>
                <w:sz w:val="16"/>
                <w:szCs w:val="16"/>
              </w:rPr>
              <w:t xml:space="preserve">LOTE 06 - SECRETARIA DE SAÚDE </w:t>
            </w:r>
            <w:r w:rsidRPr="00961C39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- LINHA </w:t>
            </w:r>
            <w:r w:rsidRPr="00961C39">
              <w:rPr>
                <w:rFonts w:ascii="Arial" w:hAnsi="Arial" w:cs="Arial"/>
                <w:b/>
                <w:sz w:val="16"/>
                <w:szCs w:val="16"/>
              </w:rPr>
              <w:t>PESADA</w:t>
            </w:r>
            <w:r w:rsidRPr="00961C39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(RESERVA DE COTA MPE)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3828"/>
              <w:gridCol w:w="992"/>
              <w:gridCol w:w="992"/>
              <w:gridCol w:w="1418"/>
              <w:gridCol w:w="850"/>
            </w:tblGrid>
            <w:tr w:rsidR="00765D93" w:rsidRPr="005D6B68" w:rsidTr="00765D93">
              <w:tc>
                <w:tcPr>
                  <w:tcW w:w="562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ITEM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DESCRIÇÃO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PLACA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0"/>
                      <w:szCs w:val="10"/>
                      <w:shd w:val="clear" w:color="auto" w:fill="FFFFFF"/>
                    </w:rPr>
                    <w:t>ANO/MODELO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RENAVAN</w:t>
                  </w:r>
                </w:p>
              </w:tc>
              <w:tc>
                <w:tcPr>
                  <w:tcW w:w="850" w:type="dxa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  <w:highlight w:val="lightGray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8"/>
                      <w:szCs w:val="8"/>
                    </w:rPr>
                    <w:t>% DESCONTO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01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MICRO ÔNIBUS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IVECO/DAILY55C16 TCA MIC – DIESEL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93ZK50C01K8483572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BCO 9912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2018/2019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0117.111421-1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57,90%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02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MICRO ÔNIBUS MERCEDES BENZ MASCARELO GRANMINI M – DIESEL – CHASSI 9BM688272AB685255 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ASE 1593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2009/2010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0019.144970-9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57,90%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03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MICRO ONIBUS </w:t>
                  </w:r>
                  <w:proofErr w:type="spellStart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M.BENZ</w:t>
                  </w:r>
                  <w:proofErr w:type="spellEnd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SPRINTER MARTM4 – DIESEL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8AC906633KE168152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BDF 4H19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2019/2019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0119.079815-5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57,90%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04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ONIBUS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MARCOPOLO/VOLARE V8L ON – DIESEL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93PB43M32GC056614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BAC 7824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2015/2016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0107.027955-0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57,90%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05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ONIBUS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MARCOPOLO/VOLARE V8L ON – DIESEL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93PB43M32KC060234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BCL 9476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2018/2019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0116.612360-7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57,90%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06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ONIBUS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IVECO/COMIL VERSATILE R – DIESEL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93ZK1RMH0K8934637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BCW 3F15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2018/2019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0118.164970-3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57,90%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07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ONIBUS IVECO COMIL VERSATILE R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RHB-8D63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2018/2019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57,90%</w:t>
                  </w:r>
                </w:p>
              </w:tc>
            </w:tr>
          </w:tbl>
          <w:p w:rsidR="00765D93" w:rsidRDefault="00765D93" w:rsidP="00765D93">
            <w:pPr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  <w:r w:rsidRPr="00765D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LOTE 07 - SECRETARIA DE ASSISTENCIA SOCIAL </w:t>
            </w:r>
            <w:r w:rsidRPr="00765D93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- LINHA LEVE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3828"/>
              <w:gridCol w:w="992"/>
              <w:gridCol w:w="992"/>
              <w:gridCol w:w="1418"/>
              <w:gridCol w:w="850"/>
            </w:tblGrid>
            <w:tr w:rsidR="00765D93" w:rsidRPr="005D6B68" w:rsidTr="00765D93">
              <w:tc>
                <w:tcPr>
                  <w:tcW w:w="562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ITEM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DESCRIÇÃO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PLACA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0"/>
                      <w:szCs w:val="10"/>
                      <w:shd w:val="clear" w:color="auto" w:fill="FFFFFF"/>
                    </w:rPr>
                    <w:t>ANO/MODELO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RENAVAN</w:t>
                  </w:r>
                </w:p>
              </w:tc>
              <w:tc>
                <w:tcPr>
                  <w:tcW w:w="850" w:type="dxa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  <w:highlight w:val="lightGray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8"/>
                      <w:szCs w:val="8"/>
                    </w:rPr>
                    <w:t>% DESCONTO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01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AUTOMOVEL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CITROEN/AIRCROSS M FEEL – FLEX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lastRenderedPageBreak/>
                    <w:t xml:space="preserve">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CHASSI: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935SUNFN1HB516970.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BAX 5141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2016/2017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0110.255462-3</w:t>
                  </w:r>
                </w:p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62,90%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lastRenderedPageBreak/>
                    <w:t>02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AUTOMOVEL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FIAT/</w:t>
                  </w:r>
                  <w:proofErr w:type="gramStart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UNO</w:t>
                  </w:r>
                  <w:proofErr w:type="gramEnd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MILLE ECONOMY – FLEX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9BD15822AC6670939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AUX 1165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2011/2012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0041.645138-1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03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AUTOMOVEL FIAT UNO MILLE FIRE FLEX – CHASSI 9BD15802764702802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IMM 6207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2005/2006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00855735473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04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AUTOMOVEL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FIAT/</w:t>
                  </w:r>
                  <w:proofErr w:type="gramStart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UNO</w:t>
                  </w:r>
                  <w:proofErr w:type="gramEnd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ATTRACTIVE 1.0 – FLEX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9BD195A4ZL0874941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BSY 2D09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2019/2020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0121.662704-2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05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AUTOMOVEL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FIAT/</w:t>
                  </w:r>
                  <w:proofErr w:type="gramStart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UNO</w:t>
                  </w:r>
                  <w:proofErr w:type="gramEnd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ATTRACTIVE 1.0 – FLEX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9BD195A4ZL0874993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EGJ 2C88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2019/2020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0121.662770-0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06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AUTOMOVEL FORD/ECOSPORT SE AT 1.5 – FLEX – CHASSI 9BFZB55S3L8786994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BDP 7G02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2019/2020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01213131321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07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AUTOMOVEL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VW/GOL </w:t>
                  </w:r>
                  <w:proofErr w:type="gramStart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1.0L</w:t>
                  </w:r>
                  <w:proofErr w:type="gramEnd"/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 MC4 – FLEX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9BWAG45U8MT078166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BEP 9H72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2020/2021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0124.611733-6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08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AUTOMOVEL RENAULT CLIO EXP10116VH – FLEX – CHASSI 8ª1BB8215EL676617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AXY 5219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2013/2014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00599212063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</w:tbl>
          <w:p w:rsidR="00765D93" w:rsidRPr="00765D93" w:rsidRDefault="00765D93" w:rsidP="00765D9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5D9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LOTE 08 - SECRETARIA DE ASSISTENCIA SOCIAL </w:t>
            </w:r>
            <w:r w:rsidRPr="00765D93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  <w:t xml:space="preserve">- LINHA </w:t>
            </w:r>
            <w:r w:rsidRPr="00765D93">
              <w:rPr>
                <w:rFonts w:asciiTheme="minorHAnsi" w:hAnsiTheme="minorHAnsi" w:cstheme="minorHAnsi"/>
                <w:b/>
                <w:sz w:val="16"/>
                <w:szCs w:val="16"/>
              </w:rPr>
              <w:t>PESADA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3828"/>
              <w:gridCol w:w="992"/>
              <w:gridCol w:w="992"/>
              <w:gridCol w:w="1418"/>
              <w:gridCol w:w="850"/>
            </w:tblGrid>
            <w:tr w:rsidR="00765D93" w:rsidRPr="005D6B68" w:rsidTr="00765D93">
              <w:tc>
                <w:tcPr>
                  <w:tcW w:w="562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ITEM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DESCRIÇÃO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PLACA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0"/>
                      <w:szCs w:val="10"/>
                      <w:shd w:val="clear" w:color="auto" w:fill="FFFFFF"/>
                    </w:rPr>
                    <w:t>ANO/MODELO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13"/>
                      <w:szCs w:val="13"/>
                      <w:shd w:val="clear" w:color="auto" w:fill="FFFFFF"/>
                    </w:rPr>
                    <w:t>RENAVAN</w:t>
                  </w:r>
                </w:p>
              </w:tc>
              <w:tc>
                <w:tcPr>
                  <w:tcW w:w="850" w:type="dxa"/>
                </w:tcPr>
                <w:p w:rsidR="00765D93" w:rsidRPr="005D6B68" w:rsidRDefault="00765D93" w:rsidP="00765D93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  <w:highlight w:val="lightGray"/>
                      <w:shd w:val="clear" w:color="auto" w:fill="FFFFFF"/>
                    </w:rPr>
                  </w:pPr>
                  <w:r w:rsidRPr="005D6B68">
                    <w:rPr>
                      <w:rFonts w:ascii="Arial" w:hAnsi="Arial" w:cs="Arial"/>
                      <w:b/>
                      <w:sz w:val="8"/>
                      <w:szCs w:val="8"/>
                    </w:rPr>
                    <w:t>% DESCONTO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01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MICRO-ONIBUS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MARCOPOLO/VOLARE V8L MO – DIESEL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93PB44M10KC098427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BCP 2682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2018/2019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0117.159327-6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  <w:tr w:rsidR="00765D93" w:rsidRPr="00765D93" w:rsidTr="00765D93">
              <w:tc>
                <w:tcPr>
                  <w:tcW w:w="56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02</w:t>
                  </w:r>
                </w:p>
              </w:tc>
              <w:tc>
                <w:tcPr>
                  <w:tcW w:w="3828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VAN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 xml:space="preserve">FIAT/DUCATO MINIBUS – DIESEL - </w:t>
                  </w: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CHASSI: </w:t>
                  </w:r>
                  <w:r w:rsidRPr="00765D93">
                    <w:rPr>
                      <w:rFonts w:asciiTheme="minorHAnsi" w:hAnsiTheme="minorHAnsi" w:cstheme="minorHAnsi"/>
                      <w:bCs/>
                      <w:color w:val="333333"/>
                      <w:sz w:val="18"/>
                      <w:szCs w:val="18"/>
                    </w:rPr>
                    <w:t>93W244P2RH2162323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BAW 1076</w:t>
                  </w:r>
                </w:p>
              </w:tc>
              <w:tc>
                <w:tcPr>
                  <w:tcW w:w="992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765D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2016/2017</w:t>
                  </w:r>
                </w:p>
              </w:tc>
              <w:tc>
                <w:tcPr>
                  <w:tcW w:w="1418" w:type="dxa"/>
                </w:tcPr>
                <w:p w:rsidR="00765D93" w:rsidRPr="00765D93" w:rsidRDefault="00765D93" w:rsidP="00765D9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01100247839</w:t>
                  </w:r>
                </w:p>
              </w:tc>
              <w:tc>
                <w:tcPr>
                  <w:tcW w:w="850" w:type="dxa"/>
                </w:tcPr>
                <w:p w:rsidR="00765D93" w:rsidRPr="00765D93" w:rsidRDefault="00765D93" w:rsidP="00765D93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765D93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62,90%</w:t>
                  </w:r>
                </w:p>
              </w:tc>
            </w:tr>
          </w:tbl>
          <w:p w:rsidR="00765D93" w:rsidRPr="00765D93" w:rsidRDefault="00765D93" w:rsidP="00765D93">
            <w:pPr>
              <w:rPr>
                <w:rFonts w:asciiTheme="minorHAnsi" w:hAnsiTheme="minorHAnsi" w:cstheme="minorHAnsi"/>
              </w:rPr>
            </w:pPr>
          </w:p>
        </w:tc>
      </w:tr>
    </w:tbl>
    <w:p w:rsidR="005D6B68" w:rsidRDefault="005D6B68" w:rsidP="005D6B68">
      <w:pPr>
        <w:rPr>
          <w:rFonts w:cstheme="minorHAnsi"/>
          <w:b/>
          <w:sz w:val="16"/>
          <w:szCs w:val="16"/>
        </w:rPr>
      </w:pPr>
    </w:p>
    <w:p w:rsidR="00765D93" w:rsidRDefault="00765D93"/>
    <w:sectPr w:rsidR="00765D93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D6B68"/>
    <w:rsid w:val="00062DD4"/>
    <w:rsid w:val="005D6B68"/>
    <w:rsid w:val="0076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6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D6B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D6B68"/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rsid w:val="005D6B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1770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2022-04-06T10:57:00Z</dcterms:created>
  <dcterms:modified xsi:type="dcterms:W3CDTF">2022-04-06T11:24:00Z</dcterms:modified>
</cp:coreProperties>
</file>