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3D" w:rsidRPr="0043199D" w:rsidRDefault="007A173D" w:rsidP="007A173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A173D" w:rsidRPr="0043199D" w:rsidRDefault="007A173D" w:rsidP="007A173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199D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63</w:t>
      </w:r>
      <w:r w:rsidRPr="0043199D">
        <w:rPr>
          <w:rFonts w:ascii="Arial" w:hAnsi="Arial" w:cs="Arial"/>
          <w:bCs/>
          <w:color w:val="000000"/>
          <w:sz w:val="20"/>
          <w:u w:val="single"/>
        </w:rPr>
        <w:t>/2022- PREGÃO ELETRÔNICO N.º 018/2022.</w:t>
      </w:r>
    </w:p>
    <w:p w:rsidR="007A173D" w:rsidRPr="0043199D" w:rsidRDefault="007A173D" w:rsidP="007A173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A173D" w:rsidRPr="00822EAF" w:rsidRDefault="007A173D" w:rsidP="007A173D">
      <w:pPr>
        <w:jc w:val="both"/>
        <w:rPr>
          <w:rFonts w:ascii="Arial" w:hAnsi="Arial" w:cs="Arial"/>
          <w:sz w:val="20"/>
          <w:szCs w:val="20"/>
        </w:rPr>
      </w:pPr>
      <w:r w:rsidRPr="00822EAF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822EAF">
        <w:rPr>
          <w:rFonts w:ascii="Arial" w:hAnsi="Arial" w:cs="Arial"/>
          <w:b/>
          <w:sz w:val="20"/>
          <w:szCs w:val="20"/>
        </w:rPr>
        <w:t>DARTAGNAN CALIXTO FRAIZ</w:t>
      </w:r>
      <w:r w:rsidRPr="00822EAF">
        <w:rPr>
          <w:rFonts w:ascii="Arial" w:hAnsi="Arial" w:cs="Arial"/>
          <w:sz w:val="20"/>
          <w:szCs w:val="20"/>
        </w:rPr>
        <w:t>,</w:t>
      </w:r>
      <w:r w:rsidRPr="00822EAF">
        <w:rPr>
          <w:rFonts w:ascii="Arial" w:hAnsi="Arial" w:cs="Arial"/>
          <w:b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brasileiro</w:t>
      </w:r>
      <w:r w:rsidRPr="00822EAF">
        <w:rPr>
          <w:rFonts w:ascii="Arial" w:hAnsi="Arial" w:cs="Arial"/>
          <w:b/>
          <w:sz w:val="20"/>
          <w:szCs w:val="20"/>
        </w:rPr>
        <w:t xml:space="preserve">, </w:t>
      </w:r>
      <w:r w:rsidRPr="00822EA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22EAF">
        <w:rPr>
          <w:rFonts w:ascii="Arial" w:hAnsi="Arial" w:cs="Arial"/>
          <w:b/>
          <w:bCs/>
          <w:sz w:val="20"/>
          <w:szCs w:val="20"/>
        </w:rPr>
        <w:t>CONTRATANTE</w:t>
      </w:r>
      <w:r w:rsidRPr="00822EAF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CR VIEIRA PRODUTOS HOSPITALARES</w:t>
      </w:r>
      <w:r w:rsidRPr="00822EAF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37.970.604/0001-70</w:t>
      </w:r>
      <w:r w:rsidRPr="00822EAF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Rua </w:t>
      </w:r>
      <w:proofErr w:type="spellStart"/>
      <w:r>
        <w:rPr>
          <w:rFonts w:ascii="Arial" w:hAnsi="Arial" w:cs="Arial"/>
          <w:sz w:val="20"/>
          <w:szCs w:val="20"/>
        </w:rPr>
        <w:t>Itaici</w:t>
      </w:r>
      <w:proofErr w:type="spellEnd"/>
      <w:r>
        <w:rPr>
          <w:rFonts w:ascii="Arial" w:hAnsi="Arial" w:cs="Arial"/>
          <w:sz w:val="20"/>
          <w:szCs w:val="20"/>
        </w:rPr>
        <w:t xml:space="preserve"> –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570 – Bairro </w:t>
      </w:r>
      <w:proofErr w:type="spellStart"/>
      <w:r>
        <w:rPr>
          <w:rFonts w:ascii="Arial" w:hAnsi="Arial" w:cs="Arial"/>
          <w:sz w:val="20"/>
          <w:szCs w:val="20"/>
        </w:rPr>
        <w:t>Itaguaçu</w:t>
      </w:r>
      <w:proofErr w:type="spellEnd"/>
      <w:r w:rsidRPr="00822EAF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CEP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12.570-000</w:t>
      </w:r>
      <w:r w:rsidRPr="00822EAF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Aparecida</w:t>
      </w:r>
      <w:r w:rsidRPr="00822E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822EAF">
        <w:rPr>
          <w:rFonts w:ascii="Arial" w:hAnsi="Arial" w:cs="Arial"/>
          <w:sz w:val="20"/>
          <w:szCs w:val="20"/>
        </w:rPr>
        <w:t>, Fone: (</w:t>
      </w:r>
      <w:r>
        <w:rPr>
          <w:rFonts w:ascii="Arial" w:hAnsi="Arial" w:cs="Arial"/>
          <w:sz w:val="20"/>
          <w:szCs w:val="20"/>
        </w:rPr>
        <w:t>12</w:t>
      </w:r>
      <w:r w:rsidRPr="00822EA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99623-1705 e (12) 98855-4317</w:t>
      </w:r>
      <w:r w:rsidRPr="00822EAF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Pr="00F97EFC">
          <w:rPr>
            <w:rStyle w:val="Hyperlink"/>
            <w:rFonts w:ascii="Arial" w:hAnsi="Arial" w:cs="Arial"/>
            <w:sz w:val="20"/>
            <w:szCs w:val="20"/>
          </w:rPr>
          <w:t>vendas@lionsmed.com.br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neste ato representado pel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CAMILA RODRIGUES VIEIRA</w:t>
      </w:r>
      <w:r w:rsidRPr="00822EAF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solteira</w:t>
      </w:r>
      <w:r w:rsidRPr="00822E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822EAF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43.536.501-0 SSP/SP e inscrita</w:t>
      </w:r>
      <w:r w:rsidRPr="00822EAF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447.295.628-44</w:t>
      </w:r>
      <w:r w:rsidRPr="00822EAF">
        <w:rPr>
          <w:rFonts w:ascii="Arial" w:hAnsi="Arial" w:cs="Arial"/>
          <w:sz w:val="20"/>
          <w:szCs w:val="20"/>
        </w:rPr>
        <w:t xml:space="preserve">, neste ato simplesmente denominado </w:t>
      </w:r>
      <w:r w:rsidRPr="00822EA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2EA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431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3199D">
        <w:rPr>
          <w:rFonts w:ascii="Arial" w:hAnsi="Arial" w:cs="Arial"/>
          <w:sz w:val="20"/>
          <w:szCs w:val="20"/>
        </w:rPr>
        <w:t xml:space="preserve">a executar em favor da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3199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7A173D" w:rsidRPr="0043199D" w:rsidRDefault="007A173D" w:rsidP="007A173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7A173D" w:rsidRPr="0043199D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A173D" w:rsidRPr="0043199D" w:rsidRDefault="007A173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7A173D" w:rsidRPr="0043199D" w:rsidRDefault="007A173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A173D" w:rsidRPr="0043199D" w:rsidRDefault="007A173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A173D" w:rsidRPr="0043199D" w:rsidRDefault="007A173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A173D" w:rsidRPr="0043199D" w:rsidRDefault="007A173D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A173D" w:rsidRPr="0043199D" w:rsidRDefault="007A173D" w:rsidP="00E977D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A173D" w:rsidRPr="0043199D" w:rsidRDefault="007A173D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A173D" w:rsidRPr="0043199D" w:rsidRDefault="007A173D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7A173D" w:rsidRPr="00822EAF" w:rsidTr="00D601E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73D" w:rsidRPr="007C2F72" w:rsidRDefault="007A173D" w:rsidP="00E977D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3D" w:rsidRPr="007C2F7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73D" w:rsidRPr="007C2F7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7A173D" w:rsidRPr="007C2F7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173D" w:rsidRPr="007C2F7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173D" w:rsidRPr="007C2F7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173D" w:rsidRPr="007C2F7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73D" w:rsidRPr="007C2F7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Máscara cirúrgica descartável não tecido, 100% polipropileno, pregas horizontais, com tripla camada, composta de 02 camadas externas de no mínimo TNT 20g/m2 e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, hipoalérgicas,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hidrorepelente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, não inflamável,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clip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nasal, com elástico, camada interna de filtro de retenção bacteriana. Cx. c/ 50.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73D" w:rsidRDefault="007A173D" w:rsidP="00E977D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Olimed</w:t>
            </w:r>
            <w:proofErr w:type="spellEnd"/>
          </w:p>
          <w:p w:rsidR="007A173D" w:rsidRDefault="007A173D" w:rsidP="00E977D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173D" w:rsidRDefault="007A173D" w:rsidP="00E977D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173D" w:rsidRDefault="007A173D" w:rsidP="00E977D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173D" w:rsidRPr="000D2612" w:rsidRDefault="007A173D" w:rsidP="00E977D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73D" w:rsidRDefault="007A173D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  <w:p w:rsidR="007A173D" w:rsidRDefault="007A173D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A173D" w:rsidRDefault="007A173D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A173D" w:rsidRDefault="007A173D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A173D" w:rsidRPr="009F6025" w:rsidRDefault="007A173D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73D" w:rsidRDefault="007A173D" w:rsidP="00E977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  <w:p w:rsidR="007A173D" w:rsidRPr="009F6025" w:rsidRDefault="007A173D" w:rsidP="00E977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A173D" w:rsidRDefault="007A173D" w:rsidP="007A173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3199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  Os valores acima </w:t>
      </w:r>
      <w:r w:rsidRPr="0043199D">
        <w:rPr>
          <w:rFonts w:ascii="Arial" w:hAnsi="Arial" w:cs="Arial"/>
          <w:bCs/>
          <w:sz w:val="20"/>
          <w:szCs w:val="20"/>
        </w:rPr>
        <w:t>poderão</w:t>
      </w:r>
      <w:r w:rsidRPr="0043199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a)</w:t>
      </w:r>
      <w:r w:rsidRPr="0043199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3199D">
        <w:rPr>
          <w:rFonts w:ascii="Arial" w:hAnsi="Arial" w:cs="Arial"/>
          <w:sz w:val="20"/>
          <w:szCs w:val="20"/>
        </w:rPr>
        <w:t>consequências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b)</w:t>
      </w:r>
      <w:r w:rsidRPr="0043199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3199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3199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3199D">
        <w:rPr>
          <w:rFonts w:ascii="Arial" w:hAnsi="Arial" w:cs="Arial"/>
          <w:sz w:val="20"/>
          <w:szCs w:val="20"/>
        </w:rPr>
        <w:t>estar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3199D">
        <w:rPr>
          <w:rFonts w:ascii="Arial" w:hAnsi="Arial" w:cs="Arial"/>
          <w:sz w:val="20"/>
          <w:szCs w:val="20"/>
        </w:rPr>
        <w:t>etc</w:t>
      </w:r>
      <w:proofErr w:type="spellEnd"/>
      <w:r w:rsidRPr="0043199D">
        <w:rPr>
          <w:rFonts w:ascii="Arial" w:hAnsi="Arial" w:cs="Arial"/>
          <w:sz w:val="20"/>
          <w:szCs w:val="20"/>
        </w:rPr>
        <w:t>).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lastRenderedPageBreak/>
        <w:t>CLÁUSULA TERCEIRA – DA VIGÊNCIA 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3199D">
        <w:rPr>
          <w:rFonts w:ascii="Arial" w:hAnsi="Arial" w:cs="Arial"/>
          <w:b/>
          <w:sz w:val="20"/>
          <w:szCs w:val="20"/>
        </w:rPr>
        <w:t>05/04/2023</w:t>
      </w:r>
      <w:r w:rsidRPr="0043199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3199D">
        <w:rPr>
          <w:rFonts w:ascii="Arial" w:hAnsi="Arial" w:cs="Arial"/>
          <w:b/>
          <w:sz w:val="20"/>
          <w:szCs w:val="20"/>
        </w:rPr>
        <w:t xml:space="preserve">conta corrente </w:t>
      </w:r>
      <w:r w:rsidRPr="0043199D">
        <w:rPr>
          <w:rFonts w:ascii="Arial" w:hAnsi="Arial" w:cs="Arial"/>
          <w:sz w:val="20"/>
          <w:szCs w:val="20"/>
        </w:rPr>
        <w:t xml:space="preserve">até o 15º dia útil do mês subseqüente contados da data da entrega da Nota Fiscal, devendo salientar que </w:t>
      </w:r>
      <w:r w:rsidRPr="0043199D">
        <w:rPr>
          <w:rFonts w:ascii="Arial" w:hAnsi="Arial" w:cs="Arial"/>
          <w:bCs/>
          <w:sz w:val="20"/>
          <w:szCs w:val="20"/>
        </w:rPr>
        <w:t>j</w:t>
      </w:r>
      <w:r w:rsidRPr="0043199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3199D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3199D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780-000/3150-000-3390300000;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43199D">
        <w:rPr>
          <w:rFonts w:ascii="Arial" w:hAnsi="Arial" w:cs="Arial"/>
          <w:sz w:val="20"/>
          <w:szCs w:val="20"/>
        </w:rPr>
        <w:t>3390300000;</w:t>
      </w:r>
      <w:proofErr w:type="gramEnd"/>
      <w:r w:rsidRPr="0043199D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3199D">
        <w:rPr>
          <w:rFonts w:ascii="Arial" w:hAnsi="Arial" w:cs="Arial"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3199D">
        <w:rPr>
          <w:rFonts w:ascii="Arial" w:hAnsi="Arial" w:cs="Arial"/>
          <w:bCs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3199D">
        <w:rPr>
          <w:rFonts w:ascii="Arial" w:hAnsi="Arial" w:cs="Arial"/>
          <w:bCs/>
          <w:sz w:val="20"/>
          <w:szCs w:val="20"/>
        </w:rPr>
        <w:t>se</w:t>
      </w:r>
      <w:r w:rsidRPr="0043199D">
        <w:rPr>
          <w:rFonts w:ascii="Arial" w:hAnsi="Arial" w:cs="Arial"/>
          <w:sz w:val="20"/>
          <w:szCs w:val="20"/>
        </w:rPr>
        <w:t xml:space="preserve"> compromete a: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3199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3199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c) Zelar e garantir a qualidade</w:t>
      </w:r>
      <w:r w:rsidRPr="0043199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3199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43199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3199D">
        <w:rPr>
          <w:rFonts w:ascii="Arial" w:hAnsi="Arial" w:cs="Arial"/>
          <w:spacing w:val="-3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inclusive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quanto</w:t>
      </w:r>
      <w:r w:rsidRPr="0043199D">
        <w:rPr>
          <w:rFonts w:ascii="Arial" w:hAnsi="Arial" w:cs="Arial"/>
          <w:spacing w:val="-4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ao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descarregamento se necessário.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</w:t>
      </w:r>
      <w:r w:rsidRPr="0043199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3199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3199D">
        <w:rPr>
          <w:rFonts w:ascii="Arial" w:hAnsi="Arial" w:cs="Arial"/>
          <w:bCs/>
          <w:sz w:val="20"/>
          <w:szCs w:val="20"/>
        </w:rPr>
        <w:t>constitui-se em falta grave</w:t>
      </w:r>
      <w:r w:rsidRPr="0043199D">
        <w:rPr>
          <w:rFonts w:ascii="Arial" w:hAnsi="Arial" w:cs="Arial"/>
          <w:sz w:val="20"/>
          <w:szCs w:val="20"/>
        </w:rPr>
        <w:t xml:space="preserve">, sujeitando a </w:t>
      </w:r>
      <w:r w:rsidRPr="0043199D">
        <w:rPr>
          <w:rFonts w:ascii="Arial" w:hAnsi="Arial" w:cs="Arial"/>
          <w:b/>
          <w:sz w:val="20"/>
          <w:szCs w:val="20"/>
        </w:rPr>
        <w:t>CONTRATADA,</w:t>
      </w:r>
      <w:r w:rsidRPr="0043199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3199D">
        <w:rPr>
          <w:rFonts w:ascii="Arial" w:hAnsi="Arial" w:cs="Arial"/>
          <w:spacing w:val="-56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cento);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cláusula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contrato/Ata Registro de Preços,</w:t>
      </w:r>
      <w:r w:rsidRPr="0043199D">
        <w:rPr>
          <w:rFonts w:ascii="Arial" w:hAnsi="Arial" w:cs="Arial"/>
          <w:spacing w:val="-2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exceto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prazo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c)</w:t>
      </w:r>
      <w:proofErr w:type="gramEnd"/>
      <w:r w:rsidRPr="0043199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Controlar o saldo;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3199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A173D" w:rsidRPr="0043199D" w:rsidRDefault="007A173D" w:rsidP="007A173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3199D">
        <w:rPr>
          <w:rFonts w:ascii="Arial" w:hAnsi="Arial" w:cs="Arial"/>
          <w:sz w:val="20"/>
          <w:szCs w:val="20"/>
        </w:rPr>
        <w:t>colusiva</w:t>
      </w:r>
      <w:proofErr w:type="spellEnd"/>
      <w:r w:rsidRPr="0043199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</w:t>
      </w:r>
      <w:r w:rsidRPr="0043199D">
        <w:rPr>
          <w:rFonts w:ascii="Arial" w:hAnsi="Arial" w:cs="Arial"/>
          <w:sz w:val="20"/>
          <w:szCs w:val="20"/>
        </w:rPr>
        <w:lastRenderedPageBreak/>
        <w:t>materialmente a apuração de alegações de prática prevista acima; (</w:t>
      </w:r>
      <w:proofErr w:type="gramStart"/>
      <w:r w:rsidRPr="0043199D">
        <w:rPr>
          <w:rFonts w:ascii="Arial" w:hAnsi="Arial" w:cs="Arial"/>
          <w:sz w:val="20"/>
          <w:szCs w:val="20"/>
        </w:rPr>
        <w:t>ii</w:t>
      </w:r>
      <w:proofErr w:type="gramEnd"/>
      <w:r w:rsidRPr="0043199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A173D" w:rsidRPr="0043199D" w:rsidRDefault="007A173D" w:rsidP="007A173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3199D">
        <w:rPr>
          <w:rFonts w:ascii="Arial" w:hAnsi="Arial" w:cs="Arial"/>
          <w:sz w:val="20"/>
          <w:szCs w:val="20"/>
        </w:rPr>
        <w:t>colusivas</w:t>
      </w:r>
      <w:proofErr w:type="spellEnd"/>
      <w:r w:rsidRPr="0043199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A173D" w:rsidRPr="0043199D" w:rsidRDefault="007A173D" w:rsidP="007A173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A173D" w:rsidRPr="0043199D" w:rsidRDefault="007A173D" w:rsidP="007A173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A173D" w:rsidRPr="0043199D" w:rsidRDefault="007A173D" w:rsidP="007A173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Ata poderá ser rescindida: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PRIMEIRA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A173D" w:rsidRPr="0043199D" w:rsidRDefault="007A173D" w:rsidP="007A173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transferir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SEGUNDA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3199D">
        <w:rPr>
          <w:rFonts w:ascii="Arial" w:hAnsi="Arial" w:cs="Arial"/>
          <w:b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A173D" w:rsidRPr="0043199D" w:rsidRDefault="007A173D" w:rsidP="007A173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3199D">
        <w:rPr>
          <w:rFonts w:ascii="Arial" w:hAnsi="Arial" w:cs="Arial"/>
          <w:b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.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A173D" w:rsidRPr="0043199D" w:rsidRDefault="007A173D" w:rsidP="007A173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43199D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Ribeirão do Pinhal, 06 de abril de 2022.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A173D" w:rsidRPr="0043199D" w:rsidTr="00E977D0">
        <w:tc>
          <w:tcPr>
            <w:tcW w:w="4685" w:type="dxa"/>
          </w:tcPr>
          <w:p w:rsidR="007A173D" w:rsidRPr="003649A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7A173D" w:rsidRPr="003649A2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A173D" w:rsidRPr="003649A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7A173D" w:rsidRPr="003649A2" w:rsidRDefault="007A173D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7A173D" w:rsidRPr="007A173D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A173D">
              <w:rPr>
                <w:rFonts w:ascii="Arial" w:hAnsi="Arial" w:cs="Arial"/>
                <w:sz w:val="18"/>
                <w:szCs w:val="18"/>
              </w:rPr>
              <w:t xml:space="preserve">CAMILA RODRIGUES VIEIRA </w:t>
            </w:r>
          </w:p>
          <w:p w:rsidR="007A173D" w:rsidRPr="007A173D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A173D">
              <w:rPr>
                <w:rFonts w:ascii="Arial" w:hAnsi="Arial" w:cs="Arial"/>
                <w:sz w:val="18"/>
                <w:szCs w:val="18"/>
              </w:rPr>
              <w:t>CPF: 447.295.628-44</w:t>
            </w:r>
          </w:p>
          <w:p w:rsidR="007A173D" w:rsidRPr="003649A2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TESTEMUNHAS:</w:t>
      </w:r>
    </w:p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</w:p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A173D" w:rsidRPr="0043199D" w:rsidTr="00E977D0">
        <w:tc>
          <w:tcPr>
            <w:tcW w:w="4606" w:type="dxa"/>
          </w:tcPr>
          <w:p w:rsidR="007A173D" w:rsidRPr="0043199D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7A173D" w:rsidRPr="0043199D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7A173D" w:rsidRPr="0043199D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7A173D" w:rsidRPr="0043199D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7A173D" w:rsidRPr="0043199D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3D" w:rsidRPr="0043199D" w:rsidTr="00E977D0">
        <w:tc>
          <w:tcPr>
            <w:tcW w:w="4606" w:type="dxa"/>
          </w:tcPr>
          <w:p w:rsidR="007A173D" w:rsidRPr="0043199D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A173D" w:rsidRPr="0043199D" w:rsidRDefault="007A173D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RAFAEL SANTANA FRIZON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ADVOGADO.</w:t>
      </w:r>
      <w:r w:rsidRPr="0043199D">
        <w:rPr>
          <w:rFonts w:ascii="Arial" w:hAnsi="Arial" w:cs="Arial"/>
          <w:sz w:val="18"/>
          <w:szCs w:val="18"/>
        </w:rPr>
        <w:tab/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3199D">
        <w:rPr>
          <w:rFonts w:ascii="Arial" w:hAnsi="Arial" w:cs="Arial"/>
          <w:b/>
          <w:sz w:val="18"/>
          <w:szCs w:val="18"/>
        </w:rPr>
        <w:t>FISCAIS DA ATA REGISTRO DE PREÇOS:</w:t>
      </w: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A173D" w:rsidRPr="0043199D" w:rsidRDefault="007A173D" w:rsidP="007A173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43199D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CÍCERO ROGÉRIO SANCHES</w:t>
      </w:r>
    </w:p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SECRETÁRIA DE EDUCAÇÃO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SECRETÁRIO DE ADMINISTRAÇÃO</w:t>
      </w:r>
    </w:p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</w:p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</w:p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</w:p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NADIR SARA MELO FRAGA CUNHA </w:t>
      </w:r>
      <w:r w:rsidRPr="0043199D">
        <w:rPr>
          <w:rFonts w:ascii="Arial" w:hAnsi="Arial" w:cs="Arial"/>
          <w:sz w:val="18"/>
          <w:szCs w:val="18"/>
        </w:rPr>
        <w:tab/>
        <w:t xml:space="preserve">    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MARLUCE MARCELINO PECCIN COUTINHO</w:t>
      </w:r>
    </w:p>
    <w:p w:rsidR="007A173D" w:rsidRPr="0043199D" w:rsidRDefault="007A173D" w:rsidP="007A173D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SECRETÁRIA DE SAÚDE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          </w:t>
      </w:r>
      <w:r w:rsidRPr="004319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>SECRETÁRIA DE ASSISTÊNCIA SOCIAL</w:t>
      </w:r>
    </w:p>
    <w:p w:rsidR="007A173D" w:rsidRDefault="007A173D" w:rsidP="007A173D"/>
    <w:p w:rsidR="007A173D" w:rsidRDefault="007A173D" w:rsidP="007A173D"/>
    <w:p w:rsidR="007A173D" w:rsidRDefault="007A173D" w:rsidP="007A173D"/>
    <w:p w:rsidR="00000000" w:rsidRDefault="007A173D"/>
    <w:sectPr w:rsidR="00000000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7A173D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7A173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7A173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7A173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7A173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7A173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173D"/>
    <w:rsid w:val="007A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17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173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A17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17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A173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173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A173D"/>
    <w:rPr>
      <w:b/>
      <w:bCs/>
    </w:rPr>
  </w:style>
  <w:style w:type="paragraph" w:styleId="Ttulo">
    <w:name w:val="Title"/>
    <w:basedOn w:val="Normal"/>
    <w:link w:val="TtuloChar"/>
    <w:qFormat/>
    <w:rsid w:val="007A173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A173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7A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vendas@lionsmed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2447</Words>
  <Characters>13220</Characters>
  <Application>Microsoft Office Word</Application>
  <DocSecurity>0</DocSecurity>
  <Lines>110</Lines>
  <Paragraphs>31</Paragraphs>
  <ScaleCrop>false</ScaleCrop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2022-04-07T14:11:00Z</dcterms:created>
  <dcterms:modified xsi:type="dcterms:W3CDTF">2022-04-07T14:17:00Z</dcterms:modified>
</cp:coreProperties>
</file>