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</w:tblGrid>
      <w:tr w:rsidR="001B7586" w:rsidRPr="00335659" w:rsidTr="00C51563">
        <w:trPr>
          <w:trHeight w:val="11623"/>
        </w:trPr>
        <w:tc>
          <w:tcPr>
            <w:tcW w:w="8897" w:type="dxa"/>
          </w:tcPr>
          <w:p w:rsidR="001B7586" w:rsidRPr="00335659" w:rsidRDefault="001B7586" w:rsidP="002B25D9">
            <w:pPr>
              <w:pStyle w:val="SemEspaamento"/>
              <w:jc w:val="center"/>
              <w:rPr>
                <w:b/>
              </w:rPr>
            </w:pPr>
            <w:r w:rsidRPr="00335659">
              <w:rPr>
                <w:b/>
              </w:rPr>
              <w:t>PREFEITURA MUNICIPAL DE RIBEIRÃO DO PINHAL – PR.</w:t>
            </w:r>
          </w:p>
          <w:p w:rsidR="001B7586" w:rsidRPr="00335659" w:rsidRDefault="001B7586" w:rsidP="002B25D9">
            <w:pPr>
              <w:pStyle w:val="SemEspaamento"/>
              <w:jc w:val="center"/>
              <w:rPr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110/2022</w:t>
            </w:r>
            <w:r w:rsidRPr="00335659">
              <w:rPr>
                <w:sz w:val="18"/>
                <w:szCs w:val="18"/>
              </w:rPr>
              <w:t>.</w:t>
            </w:r>
          </w:p>
          <w:p w:rsidR="001B7586" w:rsidRPr="00335659" w:rsidRDefault="001B7586" w:rsidP="002B25D9">
            <w:pPr>
              <w:pStyle w:val="SemEspaamento"/>
              <w:jc w:val="both"/>
              <w:rPr>
                <w:sz w:val="18"/>
                <w:szCs w:val="18"/>
              </w:rPr>
            </w:pPr>
            <w:r w:rsidRPr="00335659">
              <w:rPr>
                <w:sz w:val="18"/>
                <w:szCs w:val="18"/>
              </w:rPr>
              <w:t>Extrato de Ata Registro de Preços celebrado entre o Município de Ribeirão do Pinhal, CNPJ n.º 76.968.064/0001-42 e a empresa MARCO ANTÔNIO ZANATO MADEIRAS CNPJ nº. 19.366.765/0001-78. Objeto: registro de preços para possível o registro de preços para possível</w:t>
            </w:r>
            <w:r w:rsidRPr="00335659">
              <w:rPr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MARCO ANTÔNIO ZANATO CPF: 696.611.039-68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1B7586" w:rsidRPr="00335659" w:rsidTr="002B25D9">
              <w:tc>
                <w:tcPr>
                  <w:tcW w:w="56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- 100 Unidades 2,5 X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150mm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Atopy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7,84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78,40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- 100 Unidades 3,6 x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250mm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Atopy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149,80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- 100 Unidades 4,8 x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400mm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Atopy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38,88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388,80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Vila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39,96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Vila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36,90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73,80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Vila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48,88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97,76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Cabo rede para internet 305 metros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Atopy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344,44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2.066,64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Canaleta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semi aberta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30x30 mm. Barra: 2,0 metros. (com 10).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178,88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894,40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Cavadeira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articulada 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cabo madeira 180cm.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Light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139,98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419,94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Disco de corte para lixadeira.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Atopy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3,48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34,80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Tripolar 200A.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547,99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1.095,98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Cromada.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 x 1/2  contendo: 3 Dobradiças (cartela com 3 unid.). Assist.Social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Itapé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14,89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59,56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Cromada. Dimensões: 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” x ½. Contendo: 3 Dobradiças (cartela com 3 unid.).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Itapé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13,48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269,60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Enxada nº. 35 com cabo.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Minasul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424,90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1B75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m.².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Forro cedrinho 03 metros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Platmadeiras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117,88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35.364,00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Guarnição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5x2,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Platmadeiras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57,89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1.736,00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Haste de aterramento cobre alta camada 5/8"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IH-1058.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EV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39,87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598,05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Interruptor/variador para ventilador de parede oscilante bivolt.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Rima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31,48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1.259,20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Isolador Roldana 30x30mm, em polietileno de alta densidade com prego.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Isolar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0,44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264,00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kern w:val="36"/>
                      <w:sz w:val="16"/>
                      <w:szCs w:val="16"/>
                    </w:rPr>
                    <w:t>Joelho azul cola e rosca latão 25 x ½.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Pevesul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49,80</w:t>
                  </w:r>
                </w:p>
              </w:tc>
            </w:tr>
            <w:tr w:rsidR="001B7586" w:rsidRPr="00335659" w:rsidTr="002B25D9">
              <w:trPr>
                <w:trHeight w:val="235"/>
              </w:trPr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kern w:val="36"/>
                      <w:sz w:val="16"/>
                      <w:szCs w:val="16"/>
                    </w:rPr>
                    <w:t>Joelho azul cola e rosca latão 25 x ¾.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Pevesul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95,76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Pares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segurança, confeccionada em malha de algodão com revestimento em látex natural na plama, dedos e parte do dorso e ponta dos dedos. Camadas em tecido recoberto por hexágonos de fira de carbono, forro confeccionado em fibras naturais, punho com fibras elásticas e acabamento final em fibras sintéticas.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G e GG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Agric.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 M.Ambiente)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Atopy</w:t>
                  </w: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6,44</w:t>
                  </w: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2.576,00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Mangueira corrugada amarela 1polgada1/4, Com /50m.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Simplex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144,98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869,88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Neutrol Acqua 18L 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Maxton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218,87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4.377,40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Parafuso chip amarelo cabeça chata Philip – 30x20.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0,09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Parafuso chip amarelo cabeça chata Philip – 45x30.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0,14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164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Parafuso chip amarelo cabeça chata Philip – 50x45.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0,44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166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Parafuso chip amarelo cabeça chata Philip – 60x50.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0,33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sz w:val="14"/>
                      <w:szCs w:val="14"/>
                    </w:rPr>
                    <w:t>Passa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sz w:val="14"/>
                      <w:szCs w:val="14"/>
                    </w:rPr>
                    <w:t xml:space="preserve"> fio com alma de aço galvanizado - linha pesada - 15 metros.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Artvaral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24,84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74,52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Pote 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Pasta para solda de estanho tamanho grande.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Bestfer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29,97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89,91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Poste de concreto 7,5M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>90KG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FFFFF"/>
                    </w:rPr>
                    <w:t xml:space="preserve"> - 90Kg.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Dan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374,87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1.124,61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pcte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 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Rebite de repuxo 408, c/500.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59,99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179,97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 de lã sintética para pintura antigota com cabo. </w:t>
                  </w:r>
                  <w:r w:rsidRPr="00335659">
                    <w:rPr>
                      <w:rStyle w:val="name3"/>
                      <w:rFonts w:asciiTheme="minorHAnsi" w:hAnsiTheme="minorHAnsi" w:cstheme="minorHAnsi"/>
                      <w:sz w:val="14"/>
                      <w:szCs w:val="14"/>
                    </w:rPr>
                    <w:t xml:space="preserve">Tamanho: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23cm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11,97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299,25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Tubo PVC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154,87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3.097,40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394.139,86</w:t>
                  </w:r>
                </w:p>
              </w:tc>
            </w:tr>
          </w:tbl>
          <w:p w:rsidR="001B7586" w:rsidRPr="00335659" w:rsidRDefault="001B7586" w:rsidP="002B25D9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111/2022.</w:t>
            </w:r>
          </w:p>
          <w:p w:rsidR="001B7586" w:rsidRPr="00335659" w:rsidRDefault="001B7586" w:rsidP="002B25D9">
            <w:pPr>
              <w:pStyle w:val="SemEspaamento"/>
              <w:jc w:val="both"/>
              <w:rPr>
                <w:sz w:val="18"/>
                <w:szCs w:val="18"/>
              </w:rPr>
            </w:pPr>
            <w:r w:rsidRPr="00335659">
              <w:rPr>
                <w:sz w:val="18"/>
                <w:szCs w:val="18"/>
              </w:rPr>
              <w:t>Extrato de Ata Registro de Preços celebrado entre o Município de Ribeirão do Pinhal, CNPJ n.º 76.968.064/0001-42 e a empresa NIVALDO JOSÉ JOFRE LTDA CNPJ nº. 07.307.020/0001-59. Objeto: registro de preços para possível o registro de preços para possível</w:t>
            </w:r>
            <w:r w:rsidRPr="00335659">
              <w:rPr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NIVALDO JOSÉ JOFRE CPF: 918.466.509-25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1B7586" w:rsidRPr="00335659" w:rsidTr="002B25D9">
              <w:tc>
                <w:tcPr>
                  <w:tcW w:w="56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B7586" w:rsidRPr="00335659" w:rsidTr="002B25D9">
              <w:trPr>
                <w:trHeight w:val="220"/>
              </w:trPr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10</w:t>
                  </w:r>
                </w:p>
                <w:p w:rsidR="002B25D9" w:rsidRPr="00335659" w:rsidRDefault="002B25D9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Pct.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-100 Unidades 7,6 x </w:t>
                  </w:r>
                  <w:proofErr w:type="gramStart"/>
                  <w:r w:rsidRPr="00335659"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  <w:t>300mm</w:t>
                  </w:r>
                  <w:proofErr w:type="gramEnd"/>
                  <w:r w:rsidRPr="00335659"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Brasfort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65,25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652,50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15</w:t>
                  </w:r>
                </w:p>
                <w:p w:rsidR="002B25D9" w:rsidRPr="00335659" w:rsidRDefault="002B25D9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3"/>
                      <w:szCs w:val="13"/>
                    </w:rPr>
                  </w:pPr>
                  <w:r w:rsidRPr="00335659">
                    <w:rPr>
                      <w:sz w:val="13"/>
                      <w:szCs w:val="13"/>
                    </w:rPr>
                    <w:t>Baldes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Aditivo impermeabilizante para concreto e argamassas e reboco 18 litros.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Quartzolit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105,00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1.575,00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Arame 0,8mm para solda mig sem gás c/ 15 kg.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Balmer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2.260,00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Jgo.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Batente cedrilho 0,80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x2,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 (Assist.Social)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249,00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  <w:t xml:space="preserve">Beiral de cedrilho tratado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  <w:t>19x2,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  <w:shd w:val="clear" w:color="auto" w:fill="F5F5F5"/>
                    </w:rPr>
                    <w:t>2x300cm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8.050,00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embutir com tomada 20a + 1 Disjuntor Bipolar.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 Tronic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34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Cal virgem comum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Polical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Mts.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Calha e rufo.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8.250,00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Cavadeira reta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cabo metálico e socador, em aço carbono, altura: 40mm.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Tramontina</w:t>
                  </w: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90,00</w:t>
                  </w: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 L.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Cedrilho 10 PL.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(Assist.Social)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27,90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1.116,00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 L.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Cedrilho 08 PL.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(Assist.Social)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931,00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Chave inglesa nº 24.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Chave pito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encaixe ¾.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Chave pito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encaixe ¾.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104,00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Chave pito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encaixe ¾.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Contactora de alta potencia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 amps trifásico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Contactora de alta potencia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 amps trifásico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Desengripante Super Orbi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300ml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Proteg Lub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Disco de policorte especial 10X1/8 x FURO 3/4.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Corsat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14,10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423,00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Tripolar 150A.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1.260,00</w:t>
                  </w:r>
                </w:p>
              </w:tc>
            </w:tr>
            <w:tr w:rsidR="001B7586" w:rsidRPr="00335659" w:rsidTr="002B25D9">
              <w:trPr>
                <w:trHeight w:val="235"/>
              </w:trPr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Tripolar 25A.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44,85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672,75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Tripolar 30A.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Soprano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Dobradiça Cromada. Dimensões: 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” x 2.1/2. Contendo: 3 Dobradiças (cartela com 3 unid.).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Rocha</w:t>
                  </w: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Eletrodo 2,50mm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20kg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Eletrodo 3,25mm </w:t>
                  </w:r>
                  <w:proofErr w:type="gramStart"/>
                  <w:r w:rsidRPr="00335659">
                    <w:rPr>
                      <w:sz w:val="16"/>
                      <w:szCs w:val="16"/>
                    </w:rPr>
                    <w:t>20kg</w:t>
                  </w:r>
                  <w:proofErr w:type="gramEnd"/>
                  <w:r w:rsidRPr="0033565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Eletrodo ok 46 2.5mm.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Eletrodo ok 46 3.25mm.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Eletrodo ok 46 </w:t>
                  </w:r>
                  <w:proofErr w:type="gramStart"/>
                  <w:r w:rsidRPr="00335659">
                    <w:rPr>
                      <w:sz w:val="16"/>
                      <w:szCs w:val="16"/>
                    </w:rPr>
                    <w:t>4mm</w:t>
                  </w:r>
                  <w:proofErr w:type="gramEnd"/>
                  <w:r w:rsidRPr="0033565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2.500,00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Eletrodo ok 48 2.5mm.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Eletrodo ok 48 3.25mm.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733,20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2.199,60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Eletrodo ok 48 </w:t>
                  </w:r>
                  <w:proofErr w:type="gramStart"/>
                  <w:r w:rsidRPr="00335659">
                    <w:rPr>
                      <w:sz w:val="16"/>
                      <w:szCs w:val="16"/>
                    </w:rPr>
                    <w:t>4mm</w:t>
                  </w:r>
                  <w:proofErr w:type="gramEnd"/>
                  <w:r w:rsidRPr="00335659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Percar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733,20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1.466,40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50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Engate flexível 40 cm.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Engate rápido PVC ½.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Tramontina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Estanho 50x50 para solda.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Cofema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156,00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Fechadura externa.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Aliança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Fechadura externa P/A porta de madeira.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Aliança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Fecho para cinta aço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19mm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Realluz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0,85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1,70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Ferro4/2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mts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 50 – 8,0mm (5/16)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6.300,00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Rolos 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Fita crepe </w:t>
                  </w: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Norton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3,10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Forro de pinus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Gancho para rede de descanso aço acabamento zincado alto brilho.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Aliança</w:t>
                  </w: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Gesso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Junta líder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Grampo conector para haste 1/2 5/8 simples reforçado.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Realluz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Guincho manual tifor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toneladas com catraca.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134,60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134,90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Interruptor duplo.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 tronic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8,80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264,00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Interruptor duplo com 01 tomada 10 amp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 tronic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de brocas de aço rápido de 1/16 ate 5/8.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de chave de fenda e Philips com 18 peças.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Tramontina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252,00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Jogo de chave combinada,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11,12,13,14,15,16,17,18,19mm.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Tramontina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 de chave torks multidentada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hexagonal c/ 40.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Forgro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Lixa d'água nº 60.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3M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Pares.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de raspa,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proteção mecânica com reforço 200 mm.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Depecil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iCs/>
                      <w:sz w:val="16"/>
                      <w:szCs w:val="16"/>
                    </w:rPr>
                    <w:t xml:space="preserve">Malha Soldada de Ferro 4.2mm/15X15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2.250,00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Mangueira de ar para compressor com 25 m - Engate rápido para ar - Pino de Engate - Espigão 5/16'' - Mangueira Emborrachada - Acessórios para Compressor de Ar.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sz w:val="13"/>
                      <w:szCs w:val="13"/>
                    </w:rPr>
                    <w:t>Ibira/Cofema</w:t>
                  </w: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120,00</w:t>
                  </w: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Mangueira sucção azul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polegadas (30mts),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espessura da parede: 3,8mm.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Manuflex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2.800,00</w:t>
                  </w: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2.800,00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Manta adesiva para tapar buracos em telhados (30cmx10mts).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Veda tudo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Martelo de unha 29 mm jateado com cabo de madeira, cabeça forjada e temperada em aço especial, acabamento jateada e cabeça envernizada oferecendo proteção contra oxidação. Cabo em madeira envernizada fixado com epóxi.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Tramontina</w:t>
                  </w: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Meia cana cedrinho 2cmx2cmx1m.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Cedrilho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2.280,00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200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E1F2E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hyperlink r:id="rId4" w:history="1">
                    <w:r w:rsidR="001B7586" w:rsidRPr="0033565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</w:t>
                    </w:r>
                  </w:hyperlink>
                  <w:r w:rsidR="001B7586"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arafuso cabeça sextavada rosca soberba de ferro 1/4x50.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Rex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E1F2E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hyperlink r:id="rId5" w:history="1">
                    <w:r w:rsidR="001B7586" w:rsidRPr="0033565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</w:t>
                    </w:r>
                  </w:hyperlink>
                  <w:r w:rsidR="001B7586"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arafuso cabeça sextavada rosca soberba de ferro 5/16x50.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Rex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0,80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Parafuso chip amarelo cabeça chata Philip – 40x30.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0,11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Parafuso chip amarelo cabeça chata Philip – 45x50.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0,22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Parafuso chip amarelo cabeça chata Philip – 45x60.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0,23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57,50</w:t>
                  </w:r>
                </w:p>
              </w:tc>
            </w:tr>
            <w:tr w:rsidR="001B7586" w:rsidRPr="00335659" w:rsidTr="002B25D9">
              <w:trPr>
                <w:trHeight w:val="278"/>
              </w:trPr>
              <w:tc>
                <w:tcPr>
                  <w:tcW w:w="56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lastRenderedPageBreak/>
                    <w:t>165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Parafuso chip amarelo cabeça chata Philip – 50x50.</w:t>
                  </w:r>
                </w:p>
              </w:tc>
              <w:tc>
                <w:tcPr>
                  <w:tcW w:w="992" w:type="dxa"/>
                </w:tcPr>
                <w:p w:rsidR="001B7586" w:rsidRPr="00335659" w:rsidRDefault="001B7586" w:rsidP="002B25D9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Jomarca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0,25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2B25D9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62,50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167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Parafuso vaso sanitário inox c/ bucha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Gofix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m.³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Pedra 01 </w:t>
                  </w: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Pedra Norte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296,00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567" w:type="dxa"/>
                  <w:vAlign w:val="bottom"/>
                </w:tcPr>
                <w:p w:rsidR="002B25D9" w:rsidRPr="00335659" w:rsidRDefault="001B7586" w:rsidP="002B2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m.³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Pedrisco 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35659">
                    <w:rPr>
                      <w:rFonts w:asciiTheme="minorHAnsi" w:hAnsiTheme="minorHAnsi" w:cstheme="minorHAnsi"/>
                      <w:sz w:val="12"/>
                      <w:szCs w:val="12"/>
                    </w:rPr>
                    <w:t>Pedra Norte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83,20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416,00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06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Peneira grande p/ café.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Plug com rosca branco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polegada, PVC,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Ponta em rosca.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1,70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m²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Plug com rosca branco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½ 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PVC,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Ponta em rosca.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0,65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22,75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Ponteiro manual com empunhadura 16x250 mm.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Costa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08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Porta de madeira medindo 2,10 x 0,80 cm.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Porta de madeira medindo 2,10 x 0,70 cm.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Porta de madeira medindo 2,10 x 0,60 cm. </w:t>
                  </w: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Porta de madeira lisa medindo 2,10 x 0,80 cm </w:t>
                  </w: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Porta veneziana SPP em alumínio branca esquerda 210x80cm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acabamento em pintura eletrostática branca.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Ceb</w:t>
                  </w:r>
                </w:p>
                <w:p w:rsidR="002B25D9" w:rsidRPr="00335659" w:rsidRDefault="002B25D9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689,00</w:t>
                  </w:r>
                </w:p>
                <w:p w:rsidR="002B25D9" w:rsidRPr="00335659" w:rsidRDefault="002B25D9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5.512,00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26×84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Gerdau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com cabeça 18 x 24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Gerdau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Pcte.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Rebite de repuxo 412, c/500.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Fixall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Redução excêntrica para esgoto 50x40mm. 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1,52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7,60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Registro de gaveta metal ¾.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Deca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Registro esfera soldável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Viqua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Registro PVC esfera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compacto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soldável 25 mm.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Viqua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Ripa de madeira para Eternit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 mts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Eucalipto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antigota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Atlas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Sarrafo 3x5 - 5m.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Eucalipto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4.650,00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Sifão duplo.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Blukit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Solvente 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para a diluição de esmaltes sintéticos de 5 litros.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Petrus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Tábua – 0,25 X 25 X 3M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Tábua – 0,25 X 30 X 3M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Pinus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31,10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311,00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Talhadeira com empunhadura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"x 12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Costa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Tee soldável marrom,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50x50mm, PVC, bolsa e ponta soldável.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sz w:val="13"/>
                      <w:szCs w:val="13"/>
                    </w:rPr>
                    <w:t>Krona/Plastilit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15.000 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Tijolos maciços comuns.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C.S.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Família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0,52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7.800,00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Tinta Acrílica Premium 3,6 Litros.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Telhacor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1.452,00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gal.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Tinta esmalte sintético c/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3.6 lts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PREMIUM. (20 Obras 33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Telhacor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1.440,00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Tomada Dupla,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110 a 220 v de 03 Polos, 10amp.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 tronic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10,94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131,28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Tomada para telefone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RJ11 + 1 BR), 04 pinos,com espelho 4x2.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 tronic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6,48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64,80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Tomada universal,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 a 220 v de 03 Polos, 10amp.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MEC tronic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6,65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66,50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Torneira de mesa para banheiro, mecanismo de vedação cerâmico ¼ volta, liga de cobre, ½’. 26x13x18cm.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Pevilon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Jgo 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Torneira de plástico preta de jardim 3/4 tradicional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(01 Torneira e 01 Bico para mangueira). 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Herc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Treliça Ferro Aço Nervurado H12 - Com 6 Metros.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46,00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2.760,00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Style w:val="a-size-large"/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Trena Profissional Fita Revestida em Nylon Capacidade 7,5M.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Fertak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Trincha Pincel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½.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Atlas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253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Trincha Pincel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4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polegadas.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Atlas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255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Tubo PVC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Tubo PVC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Tubo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pvc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soldável 25 mm, c/6 m. cl 15.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sz w:val="13"/>
                      <w:szCs w:val="13"/>
                    </w:rPr>
                    <w:t>Krona/Plastilit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425,00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258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Vareta de solda oxigênio de ferro espessura média.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49,90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299,40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259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Vareta de solda oxigênio de metal espessura média.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259,90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1.039,60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  <w:p w:rsidR="002B25D9" w:rsidRPr="00335659" w:rsidRDefault="002B25D9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Veda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calha cor alumínio, com secagem em 24 horas, cartuchos de 280g.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Siloc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220,00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261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2B2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Verniz 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Dacar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87,00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522,00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262</w:t>
                  </w: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Viga de madeira 5x12x7mts. 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Eucalipto</w:t>
                  </w: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94,00</w:t>
                  </w: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1.128,00</w:t>
                  </w:r>
                </w:p>
              </w:tc>
            </w:tr>
            <w:tr w:rsidR="001B7586" w:rsidRPr="00335659" w:rsidTr="002B25D9">
              <w:tc>
                <w:tcPr>
                  <w:tcW w:w="562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1B7586" w:rsidRPr="00335659" w:rsidRDefault="001B7586" w:rsidP="003F081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B7586" w:rsidRPr="00335659" w:rsidRDefault="001B7586" w:rsidP="003F081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110.993,78</w:t>
                  </w:r>
                </w:p>
              </w:tc>
            </w:tr>
          </w:tbl>
          <w:p w:rsidR="00EB7D7D" w:rsidRPr="00335659" w:rsidRDefault="00EB7D7D" w:rsidP="00EB7D7D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112/2022.</w:t>
            </w:r>
          </w:p>
          <w:p w:rsidR="00EB7D7D" w:rsidRPr="00335659" w:rsidRDefault="00EB7D7D" w:rsidP="00EB7D7D">
            <w:pPr>
              <w:pStyle w:val="SemEspaamento"/>
              <w:jc w:val="both"/>
              <w:rPr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proofErr w:type="gramStart"/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proofErr w:type="gramEnd"/>
            <w:r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 CASAGRANDE &amp; FERREIRA LTDA, CNPJ nº. 07.791.226/0001-05.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NIVALDO JOSÉ JOFRE CPF: 918.466.509-25 e DARTAGNAN CALIXTO FRAIZ, CPF/MF n.º 171.895.279-15</w:t>
            </w:r>
            <w:r w:rsidRPr="00335659">
              <w:rPr>
                <w:sz w:val="18"/>
                <w:szCs w:val="18"/>
              </w:rPr>
              <w:t>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EB7D7D" w:rsidRPr="00335659" w:rsidTr="006B7C4B">
              <w:tc>
                <w:tcPr>
                  <w:tcW w:w="56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EB7D7D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Pct.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CB00E5">
                  <w:pPr>
                    <w:pStyle w:val="SemEspaamento"/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Abraçadeira De Nylon - 100 Unidades 9,00 X </w:t>
                  </w:r>
                  <w:proofErr w:type="gramStart"/>
                  <w:r w:rsidRPr="00335659"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  <w:t>50mm</w:t>
                  </w:r>
                  <w:proofErr w:type="gramEnd"/>
                  <w:r w:rsidRPr="00335659">
                    <w:rPr>
                      <w:color w:val="202124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Foxlux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51,99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519,90</w:t>
                  </w:r>
                </w:p>
              </w:tc>
            </w:tr>
            <w:tr w:rsidR="00EB7D7D" w:rsidRPr="00335659" w:rsidTr="005617A3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162</w:t>
                  </w:r>
                </w:p>
              </w:tc>
              <w:tc>
                <w:tcPr>
                  <w:tcW w:w="567" w:type="dxa"/>
                  <w:vAlign w:val="center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m.³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Areia grossa </w:t>
                  </w: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 xml:space="preserve">(12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Socia l 150 Obras)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Comando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84,99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13.768,38</w:t>
                  </w:r>
                </w:p>
              </w:tc>
            </w:tr>
            <w:tr w:rsidR="00EB7D7D" w:rsidRPr="00335659" w:rsidTr="005617A3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49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Chave inglesa nº 32.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Foxlux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689,90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1.379,80</w:t>
                  </w:r>
                </w:p>
              </w:tc>
            </w:tr>
            <w:tr w:rsidR="00EB7D7D" w:rsidRPr="00335659" w:rsidTr="005617A3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  <w:vAlign w:val="center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SC.</w:t>
                  </w:r>
                </w:p>
              </w:tc>
              <w:tc>
                <w:tcPr>
                  <w:tcW w:w="4395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Cimento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50kg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Supremo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2.560,00</w:t>
                  </w:r>
                </w:p>
              </w:tc>
            </w:tr>
            <w:tr w:rsidR="00EB7D7D" w:rsidRPr="00335659" w:rsidTr="006B7C4B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01”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32mm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Sinobrás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689,90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20.697,00</w:t>
                  </w:r>
                </w:p>
              </w:tc>
            </w:tr>
            <w:tr w:rsidR="00EB7D7D" w:rsidRPr="00335659" w:rsidTr="005617A3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Ferro vergalhão CA-50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(3/8)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69,00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6.900,00</w:t>
                  </w:r>
                </w:p>
              </w:tc>
            </w:tr>
            <w:tr w:rsidR="00EB7D7D" w:rsidRPr="00335659" w:rsidTr="005617A3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212529"/>
                      <w:sz w:val="16"/>
                      <w:szCs w:val="16"/>
                    </w:rPr>
                    <w:t xml:space="preserve">Parafusadeira/Furadeira de impacto a bateria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12529"/>
                      <w:sz w:val="16"/>
                      <w:szCs w:val="16"/>
                    </w:rPr>
                    <w:t>40V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12529"/>
                      <w:sz w:val="16"/>
                      <w:szCs w:val="16"/>
                    </w:rPr>
                    <w:t xml:space="preserve"> /140Nm com bateria e carregador.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Skil</w:t>
                  </w:r>
                </w:p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3.759,90</w:t>
                  </w:r>
                </w:p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3.759,90</w:t>
                  </w:r>
                </w:p>
              </w:tc>
            </w:tr>
            <w:tr w:rsidR="00EB7D7D" w:rsidRPr="00335659" w:rsidTr="005617A3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216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Ripa de madeira de eucalipto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5x2,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5x5m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Molonha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3.196,00</w:t>
                  </w:r>
                </w:p>
              </w:tc>
            </w:tr>
            <w:tr w:rsidR="00EB7D7D" w:rsidRPr="00335659" w:rsidTr="006B7C4B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Tábua - 2,3 X 30 X 3M de pinus caixaria PEC.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Resinus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31,99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4.798,50</w:t>
                  </w:r>
                </w:p>
              </w:tc>
            </w:tr>
            <w:tr w:rsidR="00EB7D7D" w:rsidRPr="00335659" w:rsidTr="006B7C4B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234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335659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15.000 </w:t>
                  </w:r>
                </w:p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Telha em Cerâmica Portuguesa de 40,2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x24,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3cm Terracota aspecto liso, uniforme e resistente. Produto com garantia de empeno zero e acabamento em resina uniforme, conferindo maior duração da cor, mesmo expostas a intempéries.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Isopro</w:t>
                  </w:r>
                </w:p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1,59</w:t>
                  </w:r>
                </w:p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23.850,00</w:t>
                  </w:r>
                </w:p>
              </w:tc>
            </w:tr>
            <w:tr w:rsidR="00EB7D7D" w:rsidRPr="00335659" w:rsidTr="006B7C4B">
              <w:tc>
                <w:tcPr>
                  <w:tcW w:w="562" w:type="dxa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237</w:t>
                  </w: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2"/>
                      <w:szCs w:val="12"/>
                    </w:rPr>
                    <w:t>10.000</w:t>
                  </w:r>
                </w:p>
              </w:tc>
              <w:tc>
                <w:tcPr>
                  <w:tcW w:w="567" w:type="dxa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Tijolos de 06 furos 18,5x14, 5x10 (Reserva de cota MPE).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Trinfo</w:t>
                  </w: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0,46</w:t>
                  </w:r>
                </w:p>
              </w:tc>
              <w:tc>
                <w:tcPr>
                  <w:tcW w:w="850" w:type="dxa"/>
                </w:tcPr>
                <w:p w:rsidR="00EB7D7D" w:rsidRPr="00335659" w:rsidRDefault="00EB7D7D" w:rsidP="00CB00E5">
                  <w:pPr>
                    <w:pStyle w:val="SemEspaamento"/>
                    <w:jc w:val="right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4.600,00</w:t>
                  </w:r>
                </w:p>
              </w:tc>
            </w:tr>
            <w:tr w:rsidR="00EB7D7D" w:rsidRPr="00335659" w:rsidTr="006B7C4B">
              <w:tc>
                <w:tcPr>
                  <w:tcW w:w="562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B7D7D" w:rsidRPr="00335659" w:rsidRDefault="00EB7D7D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B7D7D" w:rsidRPr="00335659" w:rsidRDefault="00EB7D7D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B7D7D" w:rsidRPr="00335659" w:rsidRDefault="00EB7D7D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86.029,48</w:t>
                  </w:r>
                </w:p>
              </w:tc>
            </w:tr>
          </w:tbl>
          <w:p w:rsidR="00CB00E5" w:rsidRPr="00335659" w:rsidRDefault="00CB00E5" w:rsidP="00CB00E5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113/2022.</w:t>
            </w:r>
          </w:p>
          <w:p w:rsidR="00CB00E5" w:rsidRPr="00335659" w:rsidRDefault="00CB00E5" w:rsidP="00CB00E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celebrado entre o Município de Ribeirão do Pinhal, CNPJ n.º 76.968.064/0001-42 e a empresa NACIONAL SAFETY EQUIPAMENTOS DE SEGURANÇA EIRELI, CNPJ nº. 24.402.903/0001-67.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FERNANDO PIZANI CPF: 049.095.539-83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CB00E5" w:rsidRPr="00335659" w:rsidTr="006B7C4B">
              <w:tc>
                <w:tcPr>
                  <w:tcW w:w="56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CB00E5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Pares.</w:t>
                  </w:r>
                </w:p>
              </w:tc>
              <w:tc>
                <w:tcPr>
                  <w:tcW w:w="4395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Bota de borracha azul/amarela com gola.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Workflex CA39184</w:t>
                  </w: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47,32</w:t>
                  </w:r>
                </w:p>
              </w:tc>
              <w:tc>
                <w:tcPr>
                  <w:tcW w:w="850" w:type="dxa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1.419,60</w:t>
                  </w:r>
                </w:p>
              </w:tc>
            </w:tr>
            <w:tr w:rsidR="00CB00E5" w:rsidRPr="00335659" w:rsidTr="00606759">
              <w:tc>
                <w:tcPr>
                  <w:tcW w:w="562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Capa de segurança em tecido sintético (poliéster) revestido de PVC em uma das faces.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G e GG. (Agricultura 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Ambiente)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Brascamp CA28449</w:t>
                  </w:r>
                </w:p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16,95</w:t>
                  </w:r>
                </w:p>
              </w:tc>
              <w:tc>
                <w:tcPr>
                  <w:tcW w:w="850" w:type="dxa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847,50</w:t>
                  </w:r>
                </w:p>
              </w:tc>
            </w:tr>
            <w:tr w:rsidR="00CB00E5" w:rsidRPr="00335659" w:rsidTr="00606759">
              <w:tc>
                <w:tcPr>
                  <w:tcW w:w="562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567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  <w:vAlign w:val="center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cap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Luva impermeável para proteção contra agentes abrasivos, escoriantes, cortantes e perfurantes.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Volk CA38310</w:t>
                  </w: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7,96</w:t>
                  </w:r>
                </w:p>
              </w:tc>
              <w:tc>
                <w:tcPr>
                  <w:tcW w:w="850" w:type="dxa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199,00</w:t>
                  </w:r>
                </w:p>
              </w:tc>
            </w:tr>
            <w:tr w:rsidR="00CB00E5" w:rsidRPr="00335659" w:rsidTr="00606759">
              <w:tc>
                <w:tcPr>
                  <w:tcW w:w="562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567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400 </w:t>
                  </w:r>
                </w:p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Máscara com respirador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Agric.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 M.ambiente)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Supersafety CA44796</w:t>
                  </w: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0,95</w:t>
                  </w:r>
                </w:p>
              </w:tc>
              <w:tc>
                <w:tcPr>
                  <w:tcW w:w="850" w:type="dxa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380,00</w:t>
                  </w:r>
                </w:p>
              </w:tc>
            </w:tr>
            <w:tr w:rsidR="00CB00E5" w:rsidRPr="00335659" w:rsidTr="00606759">
              <w:tc>
                <w:tcPr>
                  <w:tcW w:w="562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567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</w:t>
                  </w:r>
                </w:p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Máscara Pff2 N95 9820 proteção Respiratória Inmetro Nfe, com válvula.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Supersafety CA44594</w:t>
                  </w: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1,28</w:t>
                  </w:r>
                </w:p>
              </w:tc>
              <w:tc>
                <w:tcPr>
                  <w:tcW w:w="850" w:type="dxa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1.280,00</w:t>
                  </w:r>
                </w:p>
              </w:tc>
            </w:tr>
            <w:tr w:rsidR="00CB00E5" w:rsidRPr="00335659" w:rsidTr="00606759">
              <w:tc>
                <w:tcPr>
                  <w:tcW w:w="562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CB00E5" w:rsidRPr="00335659" w:rsidRDefault="00CB00E5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B00E5" w:rsidRPr="00335659" w:rsidRDefault="00CB00E5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4.126,10</w:t>
                  </w:r>
                </w:p>
              </w:tc>
            </w:tr>
          </w:tbl>
          <w:p w:rsidR="00C10FD2" w:rsidRPr="00335659" w:rsidRDefault="00C10FD2" w:rsidP="00C10FD2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114/2022.</w:t>
            </w:r>
          </w:p>
          <w:p w:rsidR="00C10FD2" w:rsidRPr="00335659" w:rsidRDefault="00C10FD2" w:rsidP="00C10FD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celebrado entre o Município de Ribeirão do Pinhal, CNPJ n.º 76.968.064/0001-42 e a empresa ABREU MARTINS &amp; CIA LTDA, CNPJ nº. 03.744.301/0001-18.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TARSÍCIO MARTINS CPF: 339.692.649-87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C10FD2" w:rsidRPr="00335659" w:rsidTr="006B7C4B">
              <w:tc>
                <w:tcPr>
                  <w:tcW w:w="56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C10FD2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Bucha plástica com anel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c/200.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IV Plast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15,89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31,78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Chave de cano grifo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14”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em aço cromo vanádio, 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capacidade em tubulação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2.1/2” 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MTX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94,75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284,25</w:t>
                  </w:r>
                </w:p>
              </w:tc>
            </w:tr>
            <w:tr w:rsidR="00C10FD2" w:rsidRPr="00335659" w:rsidTr="00383176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Disjuntor Tripolar 50A.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Foco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57,88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694,56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30 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Engate flexível 60 cm.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Socel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8,08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242,40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Esquadro metálico profissional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Kala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42,90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42,90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Interruptor Simples. 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Ilumi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5,85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234,00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Interruptor triplo.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Ilumi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15,06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225,90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170</w:t>
                  </w:r>
                </w:p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Lixa em folha para parede ou madeira nº120. (70 Obras, 100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0,88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149,60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156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Parafuso de aço com diâmetro de (5/16) para fixação de telha. 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Atafe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2,19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219,00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175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Pistola profissional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auto pintura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carro de alta eficiência boa atomização de pulverização, sucção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. Capacidade: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1000ml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Bico: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1,7mm, 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Entrada de ar: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1/4".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245,62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245,62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217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1000 para pintura com cabo. </w:t>
                  </w:r>
                  <w:r w:rsidRPr="00335659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26,69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533,80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219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antigota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Roma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9,90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128,70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Soquete plástico E27 com rabicho,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corrente nominal de 4A e tensão nominal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250V.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Ilumi</w:t>
                  </w: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5,59</w:t>
                  </w: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223,60</w:t>
                  </w:r>
                </w:p>
              </w:tc>
            </w:tr>
            <w:tr w:rsidR="00C10FD2" w:rsidRPr="00335659" w:rsidTr="006B7C4B">
              <w:tc>
                <w:tcPr>
                  <w:tcW w:w="562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C10FD2" w:rsidRPr="00335659" w:rsidRDefault="00C10FD2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10FD2" w:rsidRPr="00335659" w:rsidRDefault="00C10FD2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3.256,11</w:t>
                  </w:r>
                </w:p>
              </w:tc>
            </w:tr>
          </w:tbl>
          <w:p w:rsidR="00E823A4" w:rsidRPr="00335659" w:rsidRDefault="00E823A4" w:rsidP="00E823A4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115/2022.</w:t>
            </w:r>
          </w:p>
          <w:p w:rsidR="00E823A4" w:rsidRPr="00335659" w:rsidRDefault="00E823A4" w:rsidP="00E823A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celebrado entre o Município de Ribeirão do Pinhal, CNPJ n.º 76.968.064/0001-42 e a empresa M.V. MEDINA DE CARVALHO EIRELI, CNPJ nº. 28.388.533/0001-01.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MARIA VITÓRIA MEDINA DE CARVALHO CPF: 068.166.649-81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E823A4" w:rsidRPr="00335659" w:rsidTr="006B7C4B">
              <w:tc>
                <w:tcPr>
                  <w:tcW w:w="56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E823A4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Aguarrás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Taqua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12,95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194,25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Alicate Rebitador Profissional Alavanca.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68,50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68,50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Arame 18 recozido torcido. (75 Obras 04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14,45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1.141,55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Arame galvanizado n.º 16.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16,99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509,70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Argamassa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20kg</w:t>
                  </w:r>
                  <w:proofErr w:type="gramEnd"/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Bergman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711,20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18 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Cadeado, material latão maciço, material haste aço temperado, altura 45 mm, largura 50 mm.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24,89</w:t>
                  </w: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448,02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Cadeado de metal 40 mm. Com 02 chaves. Cadeado c/ haste temperada e cromada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trava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dupla.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19,29</w:t>
                  </w: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675,15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Caibro de eucalipto 5x5x3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Globo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8,79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879,00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SC.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Cal para pintura c/ 08 kg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Cal Ponta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7,39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886,80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Canaleta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Pvc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com Fita dupla face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10x10 mm. Barra: 2,0 metros. (Caixa com 25).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208,50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1.042,50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Cano PVC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Akato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178,90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2.146,80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Carrinho de pedreiro c/roda de pneu c /câmara de ar.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Maestro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128,99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644,95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Enxada p/argamassa nº. 25 com cabo.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37,85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227,10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Enxadão largo 2.5 l forjado com cabo.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137,67</w:t>
                  </w:r>
                </w:p>
              </w:tc>
            </w:tr>
            <w:tr w:rsidR="00E823A4" w:rsidRPr="00335659" w:rsidTr="006B7C4B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Ferro 3/8 de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 mts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202124"/>
                      <w:sz w:val="16"/>
                      <w:szCs w:val="16"/>
                      <w:shd w:val="clear" w:color="auto" w:fill="FFFFFF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72,89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291,56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CA- (1/4)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1.991,20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Ferro vergalhão CA- (4.2)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Sinobras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13,49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1.349,00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Joelho PVC LR AZ. 25 X ¾.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Akato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7,99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63,92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pacing w:val="-1"/>
                      <w:w w:val="106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Lixa d'água nº 80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Tigre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1,75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Luva soldável PVC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Akato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3,85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38,50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Maçaneta p/ fechadura.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Alliança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451,15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Style w:val="a-size-large"/>
                      <w:rFonts w:asciiTheme="minorHAnsi" w:hAnsiTheme="minorHAnsi" w:cstheme="minorHAnsi"/>
                      <w:color w:val="0F1111"/>
                      <w:sz w:val="14"/>
                      <w:szCs w:val="14"/>
                    </w:rPr>
                  </w:pP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4"/>
                      <w:szCs w:val="14"/>
                    </w:rPr>
                    <w:t>Mangueira para jardim 100 metros Flex Verde PVC e poliester. (</w:t>
                  </w:r>
                  <w:proofErr w:type="gramStart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4"/>
                      <w:szCs w:val="14"/>
                    </w:rPr>
                    <w:t>Assist.</w:t>
                  </w:r>
                  <w:proofErr w:type="gramEnd"/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281,90</w:t>
                  </w: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563,80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color w:val="0F1111"/>
                      <w:sz w:val="16"/>
                      <w:szCs w:val="16"/>
                    </w:rPr>
                  </w:pPr>
                  <w:r w:rsidRPr="00335659">
                    <w:rPr>
                      <w:rStyle w:val="a-size-large"/>
                      <w:rFonts w:asciiTheme="minorHAnsi" w:hAnsiTheme="minorHAnsi" w:cstheme="minorHAnsi"/>
                      <w:color w:val="0F1111"/>
                      <w:sz w:val="16"/>
                      <w:szCs w:val="16"/>
                    </w:rPr>
                    <w:t>Mangueira jardim siliconada laranja 1/2 - 40 metros.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134,99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404,97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Martelo Bola com Cabo em Fibra 500g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42,85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128,55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Massa acrílica – barrica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Resicolor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67,85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203,56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Massa corrida PVA – barrica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Resilcolor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27,95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83,85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ajuntadeira quadrada n.º 3 com cabo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67,78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Cortadeira De Bico 210x275mm C/ Cabo.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31,85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95,55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173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Picareta em aço carbono estreita metálica,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libras com olho de 64 x 38 mm e cabo de madeira de 90 cm.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92,89</w:t>
                  </w: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928,90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Pincel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1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½ polegada.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2,97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59,40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Plug com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rosca branco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¾, PVC,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Ponta em rosca.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Akato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0,98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27,44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181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Plugue fêmea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 Tripolar Preto Maciço </w:t>
                  </w: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3P+T 10A, 03 pólos – 110V e 250V.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Radial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6,97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418,20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>Plugue fêmea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4"/>
                      <w:szCs w:val="14"/>
                    </w:rPr>
                    <w:t xml:space="preserve"> Tripolar Preto Maciço</w:t>
                  </w: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3P+T 20A, 03 pólos – 110V e 250V.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Radial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7,49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449,40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183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 xml:space="preserve">Plugue macho 3P+T 10A 220V.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pólos: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220 V.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Radial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5,75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143,75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25 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>Plugue macho 3P+T 20A 220V</w:t>
                  </w:r>
                  <w:r w:rsidRPr="00335659">
                    <w:rPr>
                      <w:rStyle w:val="sku-productpage1"/>
                      <w:rFonts w:asciiTheme="minorHAnsi" w:hAnsiTheme="minorHAnsi" w:cstheme="minorHAnsi"/>
                      <w:sz w:val="16"/>
                      <w:szCs w:val="16"/>
                      <w:lang w:val="pt-PT"/>
                    </w:rPr>
                    <w:t xml:space="preserve">. 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03 pólos: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220 V.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Radial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7,49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187,25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Pneu pra carrinho de pedreiro, 3.25x8,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2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lonas.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Nove54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33,45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133,80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194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Prego 12 x 12 com cabeça 1 kg.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28,79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28,79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Prego com cabeça galvanizado 17 x 21 mm - 1 kg.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84,45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197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12 x 12 com cabeça 1 kg.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23,89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238,90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com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cabeça galvanizado 17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21 mm - 1 kg.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17,49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174,90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com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cabeça galvanizado 17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27 mm - 1 kg.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17,20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275,20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201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Prego com cabeça 22 x 48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15,97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239,55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208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Redução excêntrica para esgoto 100x50mm. 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Akato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6,49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32,45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221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de pintura antigota com cabo. </w:t>
                  </w:r>
                  <w:r w:rsidRPr="00335659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7,50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112,50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222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Rolo de pintura antigota com cabo. </w:t>
                  </w:r>
                  <w:r w:rsidRPr="00335659">
                    <w:rPr>
                      <w:rStyle w:val="name3"/>
                      <w:rFonts w:asciiTheme="minorHAnsi" w:hAnsiTheme="minorHAnsi" w:cstheme="minorHAnsi"/>
                      <w:sz w:val="16"/>
                      <w:szCs w:val="16"/>
                    </w:rPr>
                    <w:t xml:space="preserve">Tamanho: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Vonder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8,60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129,00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226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Sifão Sanfonado multiuso branco plena.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Akato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5,58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167,40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Telha material fibrocimento, tipo ondulada, Comprimento 2.45cm, largura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espessura 6mm.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62,79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6.279,00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236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Telha material fibrocimento, tipo ondulada, Comprimento 2.44cm, largura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110cm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espessura 6mm. (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Social0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Multilit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62,49</w:t>
                  </w: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749,88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Tinta spray de alta temperatura,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400ml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/ 250g. Composição: Resina Acrílica, resina de Silicone, solventes alifáticos, aromáticos e cetonas, pigmentos e aditivos.  Densidade: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7500 .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Resilcolor</w:t>
                  </w: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16,49</w:t>
                  </w: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247,35</w:t>
                  </w:r>
                </w:p>
              </w:tc>
            </w:tr>
            <w:tr w:rsidR="00E823A4" w:rsidRPr="00335659" w:rsidTr="00331B89"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26.624,08</w:t>
                  </w:r>
                </w:p>
              </w:tc>
            </w:tr>
          </w:tbl>
          <w:p w:rsidR="00E823A4" w:rsidRPr="00335659" w:rsidRDefault="00E823A4" w:rsidP="00E823A4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116/2022.</w:t>
            </w:r>
          </w:p>
          <w:p w:rsidR="00E823A4" w:rsidRPr="00335659" w:rsidRDefault="00E823A4" w:rsidP="00E823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M.V. MEDINA DE CARVALHO EIRELI, CNPJ nº. 28.388.533/0001-01 USIFER – TERMO CONEXÕES LTDA,</w:t>
            </w:r>
            <w:proofErr w:type="gramStart"/>
            <w:r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CNPJ nº. 21.867.049/0001-16.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PEDRO AFONSO OLIVEIRA MACHADO CPF: 124.383.806-08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992"/>
              <w:gridCol w:w="709"/>
              <w:gridCol w:w="850"/>
            </w:tblGrid>
            <w:tr w:rsidR="00E823A4" w:rsidRPr="00335659" w:rsidTr="006B7C4B">
              <w:tc>
                <w:tcPr>
                  <w:tcW w:w="56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5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E823A4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23</w:t>
                  </w:r>
                </w:p>
              </w:tc>
              <w:tc>
                <w:tcPr>
                  <w:tcW w:w="567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5" w:type="dxa"/>
                </w:tcPr>
                <w:p w:rsidR="00E823A4" w:rsidRPr="00335659" w:rsidRDefault="00E823A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Cabo quadruplex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alumínio 4x16 100 metros com certificação INMETRO.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Sulminas/Alubar/CMR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850,00</w:t>
                  </w:r>
                </w:p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823A4" w:rsidRPr="00335659" w:rsidRDefault="00E823A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850,00</w:t>
                  </w:r>
                </w:p>
              </w:tc>
            </w:tr>
          </w:tbl>
          <w:p w:rsidR="00E823A4" w:rsidRPr="00335659" w:rsidRDefault="00E823A4" w:rsidP="00E823A4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117/2022.</w:t>
            </w:r>
          </w:p>
          <w:p w:rsidR="00E823A4" w:rsidRPr="00335659" w:rsidRDefault="00E823A4" w:rsidP="00E823A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ATACASUL MATERIAIS ELÉTRICOS LTDA, inscrita no CNPJ sob nº. 44.501.241/0001-90.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LUCAS VICTOR KRUTZMANN CPF: 097.903899-57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709"/>
              <w:gridCol w:w="992"/>
            </w:tblGrid>
            <w:tr w:rsidR="00E823A4" w:rsidRPr="00335659" w:rsidTr="004A413B">
              <w:tc>
                <w:tcPr>
                  <w:tcW w:w="56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253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E823A4" w:rsidRPr="00335659" w:rsidRDefault="00E823A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4A413B" w:rsidRPr="00335659" w:rsidTr="004A413B">
              <w:trPr>
                <w:trHeight w:val="220"/>
              </w:trPr>
              <w:tc>
                <w:tcPr>
                  <w:tcW w:w="56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bCs/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>Cabo/fio Elétrico flexível 1.5mm/com 100m.</w:t>
                  </w:r>
                </w:p>
              </w:tc>
              <w:tc>
                <w:tcPr>
                  <w:tcW w:w="992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Blucabos</w:t>
                  </w:r>
                </w:p>
              </w:tc>
              <w:tc>
                <w:tcPr>
                  <w:tcW w:w="709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1.050,00</w:t>
                  </w:r>
                </w:p>
              </w:tc>
            </w:tr>
            <w:tr w:rsidR="004A413B" w:rsidRPr="00335659" w:rsidTr="004A413B">
              <w:trPr>
                <w:trHeight w:val="220"/>
              </w:trPr>
              <w:tc>
                <w:tcPr>
                  <w:tcW w:w="56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>Cabo/fio Elétrico flexível 10.0mm/com 100m.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Blucabos</w:t>
                  </w:r>
                </w:p>
              </w:tc>
              <w:tc>
                <w:tcPr>
                  <w:tcW w:w="709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4.400,00</w:t>
                  </w:r>
                </w:p>
              </w:tc>
            </w:tr>
            <w:tr w:rsidR="004A413B" w:rsidRPr="00335659" w:rsidTr="004A413B">
              <w:trPr>
                <w:trHeight w:val="220"/>
              </w:trPr>
              <w:tc>
                <w:tcPr>
                  <w:tcW w:w="56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>Cabo/fio Elétrico flexível 2.5mm/com 100m.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Blucabos</w:t>
                  </w:r>
                </w:p>
              </w:tc>
              <w:tc>
                <w:tcPr>
                  <w:tcW w:w="709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118,75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1.425,00</w:t>
                  </w:r>
                </w:p>
              </w:tc>
            </w:tr>
            <w:tr w:rsidR="004A413B" w:rsidRPr="00335659" w:rsidTr="004A413B">
              <w:trPr>
                <w:trHeight w:val="220"/>
              </w:trPr>
              <w:tc>
                <w:tcPr>
                  <w:tcW w:w="56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>Cabo/fio Elétrico flexível 4.0mm/com 100m.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Blucabos</w:t>
                  </w:r>
                </w:p>
              </w:tc>
              <w:tc>
                <w:tcPr>
                  <w:tcW w:w="709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206,25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2.681,25</w:t>
                  </w:r>
                </w:p>
              </w:tc>
            </w:tr>
            <w:tr w:rsidR="004A413B" w:rsidRPr="00335659" w:rsidTr="004A413B">
              <w:trPr>
                <w:trHeight w:val="220"/>
              </w:trPr>
              <w:tc>
                <w:tcPr>
                  <w:tcW w:w="56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253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>Cabo/fio Elétrico flexível 6.0mm/com 100m.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Blucabos</w:t>
                  </w:r>
                </w:p>
              </w:tc>
              <w:tc>
                <w:tcPr>
                  <w:tcW w:w="709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281,25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2.812,50</w:t>
                  </w:r>
                </w:p>
              </w:tc>
            </w:tr>
            <w:tr w:rsidR="004A413B" w:rsidRPr="00335659" w:rsidTr="004A413B">
              <w:trPr>
                <w:trHeight w:val="220"/>
              </w:trPr>
              <w:tc>
                <w:tcPr>
                  <w:tcW w:w="56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bCs/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A413B" w:rsidRPr="00335659" w:rsidRDefault="004A413B" w:rsidP="004A413B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12.368,75</w:t>
                  </w:r>
                </w:p>
              </w:tc>
            </w:tr>
          </w:tbl>
          <w:p w:rsidR="00176E09" w:rsidRPr="00335659" w:rsidRDefault="00176E09" w:rsidP="00176E09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118/2022.</w:t>
            </w:r>
          </w:p>
          <w:p w:rsidR="00176E09" w:rsidRPr="00335659" w:rsidRDefault="00176E09" w:rsidP="00176E0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CARLOS EDUARDO DE SOUZA BORGES, CNPJ nº. 07.067.855/0001-89.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CARLOS EDUARDO DE SOUZA BORGES CPF: 005.959.549-36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176E09" w:rsidRPr="00335659" w:rsidTr="00176E09">
              <w:tc>
                <w:tcPr>
                  <w:tcW w:w="562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76E09" w:rsidRPr="00335659" w:rsidTr="00176E09">
              <w:trPr>
                <w:trHeight w:val="220"/>
              </w:trPr>
              <w:tc>
                <w:tcPr>
                  <w:tcW w:w="562" w:type="dxa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678" w:type="dxa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Campainha de alarme CA05, em metal cromado.</w:t>
                  </w:r>
                </w:p>
              </w:tc>
              <w:tc>
                <w:tcPr>
                  <w:tcW w:w="709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DNI</w:t>
                  </w:r>
                </w:p>
              </w:tc>
              <w:tc>
                <w:tcPr>
                  <w:tcW w:w="709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224,99</w:t>
                  </w:r>
                </w:p>
              </w:tc>
              <w:tc>
                <w:tcPr>
                  <w:tcW w:w="850" w:type="dxa"/>
                </w:tcPr>
                <w:p w:rsidR="00176E09" w:rsidRPr="00335659" w:rsidRDefault="00176E0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2.249,00</w:t>
                  </w:r>
                </w:p>
              </w:tc>
            </w:tr>
            <w:tr w:rsidR="00176E09" w:rsidRPr="00335659" w:rsidTr="00176E09">
              <w:trPr>
                <w:trHeight w:val="220"/>
              </w:trPr>
              <w:tc>
                <w:tcPr>
                  <w:tcW w:w="562" w:type="dxa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567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 </w:t>
                  </w:r>
                </w:p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678" w:type="dxa"/>
                </w:tcPr>
                <w:p w:rsidR="00176E09" w:rsidRPr="00335659" w:rsidRDefault="00176E0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Fio de nylon p/ roçadeira cortar grama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mm quadrado 2kg, cor laranja.</w:t>
                  </w:r>
                </w:p>
              </w:tc>
              <w:tc>
                <w:tcPr>
                  <w:tcW w:w="709" w:type="dxa"/>
                </w:tcPr>
                <w:p w:rsidR="00176E09" w:rsidRPr="00335659" w:rsidRDefault="00176E09" w:rsidP="006B7C4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335659">
                    <w:rPr>
                      <w:rFonts w:cstheme="minorHAnsi"/>
                      <w:sz w:val="16"/>
                      <w:szCs w:val="16"/>
                    </w:rPr>
                    <w:t>Erkilon</w:t>
                  </w:r>
                </w:p>
              </w:tc>
              <w:tc>
                <w:tcPr>
                  <w:tcW w:w="709" w:type="dxa"/>
                  <w:vAlign w:val="bottom"/>
                </w:tcPr>
                <w:p w:rsidR="00176E09" w:rsidRPr="00335659" w:rsidRDefault="00176E0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269,00</w:t>
                  </w:r>
                </w:p>
                <w:p w:rsidR="00176E09" w:rsidRPr="00335659" w:rsidRDefault="00176E0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76E09" w:rsidRPr="00335659" w:rsidRDefault="00176E0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2.690,00</w:t>
                  </w:r>
                </w:p>
              </w:tc>
            </w:tr>
            <w:tr w:rsidR="00176E09" w:rsidRPr="00335659" w:rsidTr="00176E09">
              <w:trPr>
                <w:trHeight w:val="220"/>
              </w:trPr>
              <w:tc>
                <w:tcPr>
                  <w:tcW w:w="562" w:type="dxa"/>
                </w:tcPr>
                <w:p w:rsidR="00176E09" w:rsidRPr="00335659" w:rsidRDefault="00176E09" w:rsidP="00176E0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176E09" w:rsidRPr="00335659" w:rsidRDefault="00176E09" w:rsidP="00176E0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176E09" w:rsidRPr="00335659" w:rsidRDefault="00176E09" w:rsidP="00176E0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176E09" w:rsidRPr="00335659" w:rsidRDefault="00176E09" w:rsidP="00176E09">
                  <w:pPr>
                    <w:pStyle w:val="SemEspaamento"/>
                    <w:rPr>
                      <w:bCs/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176E09" w:rsidRPr="00335659" w:rsidRDefault="00176E09" w:rsidP="00176E09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76E09" w:rsidRPr="00335659" w:rsidRDefault="00176E09" w:rsidP="00176E0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76E09" w:rsidRPr="00335659" w:rsidRDefault="00176E09" w:rsidP="00176E09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4.939,90</w:t>
                  </w:r>
                </w:p>
              </w:tc>
            </w:tr>
          </w:tbl>
          <w:p w:rsidR="00DF168C" w:rsidRPr="00335659" w:rsidRDefault="00DF168C" w:rsidP="00DF168C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119/2022.</w:t>
            </w:r>
          </w:p>
          <w:p w:rsidR="00DF168C" w:rsidRPr="00335659" w:rsidRDefault="00DF168C" w:rsidP="00DF168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M.R. COMPRESSORES LTDA, CNPJ nº. 07.382.890/0001-92.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MAIKO MATHEUS DINIZ CPF: 034.955.729-29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709"/>
              <w:gridCol w:w="709"/>
              <w:gridCol w:w="850"/>
            </w:tblGrid>
            <w:tr w:rsidR="00DF168C" w:rsidRPr="00335659" w:rsidTr="006B7C4B">
              <w:tc>
                <w:tcPr>
                  <w:tcW w:w="562" w:type="dxa"/>
                  <w:vAlign w:val="bottom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F168C" w:rsidRPr="00335659" w:rsidRDefault="00DF168C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DF168C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kit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:rsidR="00DF168C" w:rsidRPr="00335659" w:rsidRDefault="00DF168C" w:rsidP="000C236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Chave de impacto profissional, mecânica, industrial, hidráulica</w:t>
                  </w: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Especificações Técnicas:</w:t>
                  </w:r>
                  <w:r w:rsidRPr="00335659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Eixo: 1/2"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, Capacidade de encaixe: 9/16 (14 mm), Rotação: 7.000 rpm, Consumo de ar: 4 cfm. Torque máximo: 236 pés-lb (320 Nm), Peso líquido: 2.3 kg.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Lith</w:t>
                  </w: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444,00</w:t>
                  </w: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444,00</w:t>
                  </w:r>
                </w:p>
              </w:tc>
            </w:tr>
            <w:tr w:rsidR="00DF168C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678" w:type="dxa"/>
                </w:tcPr>
                <w:p w:rsidR="00DF168C" w:rsidRPr="00335659" w:rsidRDefault="00DF168C" w:rsidP="000C236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Escada extensível de fibra de vidro 4.20 x 7,20 MT, com degraus de alumínio, perfil vazado.</w:t>
                  </w:r>
                </w:p>
              </w:tc>
              <w:tc>
                <w:tcPr>
                  <w:tcW w:w="709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sz w:val="13"/>
                      <w:szCs w:val="13"/>
                    </w:rPr>
                    <w:t>Fibermax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1.042,00</w:t>
                  </w: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1.042,00</w:t>
                  </w:r>
                </w:p>
              </w:tc>
            </w:tr>
            <w:tr w:rsidR="00DF168C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67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678" w:type="dxa"/>
                </w:tcPr>
                <w:p w:rsidR="00DF168C" w:rsidRPr="00335659" w:rsidRDefault="00DF168C" w:rsidP="000C236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Esmerilhadeira angular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9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”, 2.200 watts, dico 230mm, PPM 6.600, eixo M14, cabo de energia de 2,5 metos 110 e 220v.</w:t>
                  </w:r>
                </w:p>
              </w:tc>
              <w:tc>
                <w:tcPr>
                  <w:tcW w:w="709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Gamma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768,00</w:t>
                  </w: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1.536,00</w:t>
                  </w:r>
                </w:p>
              </w:tc>
            </w:tr>
            <w:tr w:rsidR="00DF168C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567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678" w:type="dxa"/>
                </w:tcPr>
                <w:p w:rsidR="00DF168C" w:rsidRPr="00335659" w:rsidRDefault="00DF168C" w:rsidP="000C236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Máquina de solda inversora MIG sem gás 110ª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220V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monofásico.</w:t>
                  </w:r>
                </w:p>
              </w:tc>
              <w:tc>
                <w:tcPr>
                  <w:tcW w:w="709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Kende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1.315,00</w:t>
                  </w: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1.315,00</w:t>
                  </w:r>
                </w:p>
              </w:tc>
            </w:tr>
            <w:tr w:rsidR="00DF168C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678" w:type="dxa"/>
                </w:tcPr>
                <w:p w:rsidR="00DF168C" w:rsidRPr="00335659" w:rsidRDefault="00DF168C" w:rsidP="000C236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Moto compressor de ar MAM-10/50BR. Pressão máxima: 120 lbf/pol² / 8,3 bar, Volume de óleo no cárter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800mm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Tipo de óleo do cárter: AW-150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Rotação da unidade: 3420rpm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, </w:t>
                  </w: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Volume do vaso de pressão: 50 l.</w:t>
                  </w:r>
                </w:p>
              </w:tc>
              <w:tc>
                <w:tcPr>
                  <w:tcW w:w="709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Motomil</w:t>
                  </w: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  <w:t>1.868,00</w:t>
                  </w:r>
                </w:p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850" w:type="dxa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1.868,00</w:t>
                  </w:r>
                </w:p>
              </w:tc>
            </w:tr>
            <w:tr w:rsidR="00DF168C" w:rsidRPr="00335659" w:rsidTr="006B7C4B">
              <w:trPr>
                <w:trHeight w:val="220"/>
              </w:trPr>
              <w:tc>
                <w:tcPr>
                  <w:tcW w:w="562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709" w:type="dxa"/>
                </w:tcPr>
                <w:p w:rsidR="00DF168C" w:rsidRPr="00335659" w:rsidRDefault="00DF168C" w:rsidP="00DF168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DF168C" w:rsidRPr="00335659" w:rsidRDefault="00DF168C" w:rsidP="000C236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6.205,00</w:t>
                  </w:r>
                </w:p>
              </w:tc>
            </w:tr>
          </w:tbl>
          <w:p w:rsidR="000C2364" w:rsidRPr="00335659" w:rsidRDefault="000C2364" w:rsidP="000C2364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120/2022.</w:t>
            </w:r>
          </w:p>
          <w:p w:rsidR="000C2364" w:rsidRPr="00335659" w:rsidRDefault="000C2364" w:rsidP="000C236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E. MIGUEL COMÉRCIO DE PINTURA LTDA, CNPJ nº. 10.442.992/0001-60.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EVERTON LOPES MIGUEL CPF: 041.827.339-16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1276"/>
              <w:gridCol w:w="709"/>
              <w:gridCol w:w="850"/>
            </w:tblGrid>
            <w:tr w:rsidR="000C2364" w:rsidRPr="00335659" w:rsidTr="000C2364">
              <w:tc>
                <w:tcPr>
                  <w:tcW w:w="562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276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bCs/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  <w:shd w:val="clear" w:color="auto" w:fill="FFFFFF"/>
                    </w:rPr>
                    <w:t xml:space="preserve">Fundo preparador </w:t>
                  </w:r>
                  <w:r w:rsidRPr="00335659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para alvenaria branco 18L.</w:t>
                  </w:r>
                </w:p>
              </w:tc>
              <w:tc>
                <w:tcPr>
                  <w:tcW w:w="1276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Aqua Pluft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850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1.750,00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sz w:val="16"/>
                      <w:szCs w:val="16"/>
                    </w:rPr>
                    <w:t>Placas de LED 24 watts de Sobrepor.</w:t>
                  </w:r>
                </w:p>
              </w:tc>
              <w:tc>
                <w:tcPr>
                  <w:tcW w:w="1276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Avant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44,98</w:t>
                  </w:r>
                </w:p>
              </w:tc>
              <w:tc>
                <w:tcPr>
                  <w:tcW w:w="850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1.349,40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209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bCs/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Refletor led 200 watts.</w:t>
                  </w:r>
                </w:p>
              </w:tc>
              <w:tc>
                <w:tcPr>
                  <w:tcW w:w="1276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IP6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118,50</w:t>
                  </w:r>
                </w:p>
              </w:tc>
              <w:tc>
                <w:tcPr>
                  <w:tcW w:w="850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3.555,00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bCs/>
                      <w:sz w:val="16"/>
                      <w:szCs w:val="16"/>
                    </w:rPr>
                  </w:pPr>
                  <w:r w:rsidRPr="00335659">
                    <w:rPr>
                      <w:bCs/>
                      <w:sz w:val="16"/>
                      <w:szCs w:val="16"/>
                    </w:rPr>
                    <w:t xml:space="preserve">Refletor led </w:t>
                  </w:r>
                  <w:proofErr w:type="gramStart"/>
                  <w:r w:rsidRPr="00335659">
                    <w:rPr>
                      <w:bCs/>
                      <w:sz w:val="16"/>
                      <w:szCs w:val="16"/>
                    </w:rPr>
                    <w:t>250w</w:t>
                  </w:r>
                  <w:proofErr w:type="gramEnd"/>
                  <w:r w:rsidRPr="00335659">
                    <w:rPr>
                      <w:bCs/>
                      <w:sz w:val="16"/>
                      <w:szCs w:val="16"/>
                    </w:rPr>
                    <w:t xml:space="preserve"> bivolt.</w:t>
                  </w:r>
                </w:p>
              </w:tc>
              <w:tc>
                <w:tcPr>
                  <w:tcW w:w="1276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IP6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249,99</w:t>
                  </w:r>
                </w:p>
              </w:tc>
              <w:tc>
                <w:tcPr>
                  <w:tcW w:w="850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3.249,87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1276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9.904,27</w:t>
                  </w:r>
                </w:p>
              </w:tc>
            </w:tr>
          </w:tbl>
          <w:p w:rsidR="000C2364" w:rsidRPr="00335659" w:rsidRDefault="000C2364" w:rsidP="000C2364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121/2022.</w:t>
            </w:r>
          </w:p>
          <w:p w:rsidR="000C2364" w:rsidRPr="00335659" w:rsidRDefault="000C2364" w:rsidP="000C236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Extrato de Ata Registro de Preços celebrado entre o Município de Ribeirão do Pinhal, CNPJ n.º 76.968.064/0001-42 e a empresa MULTILUZ COMERCIAL LTDA, CNPJ nº. 31.128.170/0001-80.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JOSÉ ALENCAR DA SILVA NESKE CPF: 416.530.339-91e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992"/>
              <w:gridCol w:w="709"/>
              <w:gridCol w:w="1134"/>
            </w:tblGrid>
            <w:tr w:rsidR="000C2364" w:rsidRPr="00335659" w:rsidTr="000C2364">
              <w:tc>
                <w:tcPr>
                  <w:tcW w:w="562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Lâmpada Bulbo de Led </w:t>
                  </w:r>
                  <w:proofErr w:type="gramStart"/>
                  <w:r w:rsidRPr="00335659">
                    <w:rPr>
                      <w:sz w:val="16"/>
                      <w:szCs w:val="16"/>
                    </w:rPr>
                    <w:t>40w</w:t>
                  </w:r>
                  <w:proofErr w:type="gramEnd"/>
                  <w:r w:rsidRPr="00335659">
                    <w:rPr>
                      <w:sz w:val="16"/>
                      <w:szCs w:val="16"/>
                    </w:rPr>
                    <w:t xml:space="preserve"> E27 Bivolt.</w:t>
                  </w:r>
                </w:p>
              </w:tc>
              <w:tc>
                <w:tcPr>
                  <w:tcW w:w="992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Goodlux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27,50</w:t>
                  </w:r>
                </w:p>
              </w:tc>
              <w:tc>
                <w:tcPr>
                  <w:tcW w:w="1134" w:type="dxa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4.125,00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  <w:lang w:val="en-US"/>
                    </w:rPr>
                  </w:pPr>
                  <w:r w:rsidRPr="00335659">
                    <w:rPr>
                      <w:sz w:val="16"/>
                      <w:szCs w:val="16"/>
                      <w:lang w:val="en-US"/>
                    </w:rPr>
                    <w:t>Lâmpada led tubular t8 1.20cm bivolt 18x20,5 wats</w:t>
                  </w:r>
                </w:p>
              </w:tc>
              <w:tc>
                <w:tcPr>
                  <w:tcW w:w="99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Avant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12,21</w:t>
                  </w:r>
                </w:p>
              </w:tc>
              <w:tc>
                <w:tcPr>
                  <w:tcW w:w="1134" w:type="dxa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732,60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  <w:lang w:val="en-US"/>
                    </w:rPr>
                  </w:pPr>
                  <w:r w:rsidRPr="00335659">
                    <w:rPr>
                      <w:sz w:val="16"/>
                      <w:szCs w:val="16"/>
                      <w:lang w:val="en-US"/>
                    </w:rPr>
                    <w:t>Lâmpada led tubular t8 60cm bivolt 9 wats.</w:t>
                  </w:r>
                </w:p>
              </w:tc>
              <w:tc>
                <w:tcPr>
                  <w:tcW w:w="99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Avant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1134" w:type="dxa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225,00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203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Reator Vapor Sodio/metálico </w:t>
                  </w:r>
                  <w:proofErr w:type="gramStart"/>
                  <w:r w:rsidRPr="00335659">
                    <w:rPr>
                      <w:sz w:val="16"/>
                      <w:szCs w:val="16"/>
                    </w:rPr>
                    <w:t>250W</w:t>
                  </w:r>
                  <w:proofErr w:type="gramEnd"/>
                  <w:r w:rsidRPr="00335659">
                    <w:rPr>
                      <w:sz w:val="16"/>
                      <w:szCs w:val="16"/>
                    </w:rPr>
                    <w:t xml:space="preserve"> uso externo.</w:t>
                  </w:r>
                </w:p>
              </w:tc>
              <w:tc>
                <w:tcPr>
                  <w:tcW w:w="99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Goodlux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134" w:type="dxa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1.000,00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Reator Vapor Sódio/metálico </w:t>
                  </w:r>
                  <w:proofErr w:type="gramStart"/>
                  <w:r w:rsidRPr="00335659">
                    <w:rPr>
                      <w:sz w:val="16"/>
                      <w:szCs w:val="16"/>
                    </w:rPr>
                    <w:t>250W</w:t>
                  </w:r>
                  <w:proofErr w:type="gramEnd"/>
                  <w:r w:rsidRPr="00335659">
                    <w:rPr>
                      <w:sz w:val="16"/>
                      <w:szCs w:val="16"/>
                    </w:rPr>
                    <w:t xml:space="preserve"> uso interno.</w:t>
                  </w:r>
                </w:p>
              </w:tc>
              <w:tc>
                <w:tcPr>
                  <w:tcW w:w="99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>Goodlux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1134" w:type="dxa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4.200,00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335659">
                    <w:rPr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0C2364" w:rsidRPr="00335659" w:rsidRDefault="000C2364" w:rsidP="000C2364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0C2364" w:rsidRPr="00335659" w:rsidRDefault="000C2364" w:rsidP="000C2364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color w:val="000000"/>
                      <w:sz w:val="16"/>
                      <w:szCs w:val="16"/>
                    </w:rPr>
                    <w:t>10.282,60</w:t>
                  </w:r>
                </w:p>
              </w:tc>
            </w:tr>
          </w:tbl>
          <w:p w:rsidR="000C2364" w:rsidRPr="00335659" w:rsidRDefault="000C2364" w:rsidP="000C2364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122/2022.</w:t>
            </w:r>
          </w:p>
          <w:p w:rsidR="000C2364" w:rsidRPr="00335659" w:rsidRDefault="000C2364" w:rsidP="000C236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Extrato de Ata Registro de Preços celebrado entre o Município de Ribeirão do Pinhal, CNPJ n.º 76.968.064/0001-42 e a empresa NORTHWEST MÁQUINAS E FERRAMENTAS LTDA, CNPJ nº. 37.247.494/0001-13.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6"/>
                <w:szCs w:val="16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ALEX DIEL ANSCHAU CPF: 026.430.980-48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820"/>
              <w:gridCol w:w="709"/>
              <w:gridCol w:w="708"/>
              <w:gridCol w:w="709"/>
            </w:tblGrid>
            <w:tr w:rsidR="000C2364" w:rsidRPr="00335659" w:rsidTr="000C2364">
              <w:tc>
                <w:tcPr>
                  <w:tcW w:w="562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820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0C2364" w:rsidRPr="00335659" w:rsidTr="000C2364">
              <w:trPr>
                <w:trHeight w:val="220"/>
              </w:trPr>
              <w:tc>
                <w:tcPr>
                  <w:tcW w:w="562" w:type="dxa"/>
                </w:tcPr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177</w:t>
                  </w:r>
                </w:p>
              </w:tc>
              <w:tc>
                <w:tcPr>
                  <w:tcW w:w="567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820" w:type="dxa"/>
                </w:tcPr>
                <w:p w:rsidR="000C2364" w:rsidRPr="00335659" w:rsidRDefault="000C2364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Plaina elétrica motor de 620 w, Tensão: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110V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Largura de corte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82mm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(3-1|4"). Profundidade de corte 2,5mm (3|32"). Rotações por minuto (rpm) 17.000. Dimensões 285 x 158 x 158mm (Contendo: Conjunto do calibrador da faca , guia reta, faca da plaina e chave soquete).</w:t>
                  </w:r>
                </w:p>
              </w:tc>
              <w:tc>
                <w:tcPr>
                  <w:tcW w:w="709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Wesco</w:t>
                  </w:r>
                </w:p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C2364" w:rsidRPr="00335659" w:rsidRDefault="000C2364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0C2364" w:rsidRPr="00335659" w:rsidRDefault="000C236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709,00</w:t>
                  </w:r>
                </w:p>
                <w:p w:rsidR="000C2364" w:rsidRPr="00335659" w:rsidRDefault="000C236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C2364" w:rsidRPr="00335659" w:rsidRDefault="000C236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C2364" w:rsidRPr="00335659" w:rsidRDefault="000C236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C2364" w:rsidRPr="00335659" w:rsidRDefault="000C2364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709,00</w:t>
                  </w:r>
                </w:p>
              </w:tc>
            </w:tr>
          </w:tbl>
          <w:p w:rsidR="00232558" w:rsidRPr="00335659" w:rsidRDefault="00232558" w:rsidP="00232558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123/2022.</w:t>
            </w:r>
          </w:p>
          <w:p w:rsidR="00232558" w:rsidRPr="00335659" w:rsidRDefault="00232558" w:rsidP="0023255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3K LICITAÇÕES E COMÉRCIO DE MATERIAIS DE CONSTRUÇÃO EIRELI, CNPJ nº. 27.646.448/0001-33.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KELLER TELES PAULINO CPF: 029.898.929-82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993"/>
              <w:gridCol w:w="708"/>
              <w:gridCol w:w="709"/>
            </w:tblGrid>
            <w:tr w:rsidR="00232558" w:rsidRPr="00335659" w:rsidTr="00232558">
              <w:tc>
                <w:tcPr>
                  <w:tcW w:w="562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32558" w:rsidRPr="00335659" w:rsidTr="00232558">
              <w:trPr>
                <w:trHeight w:val="220"/>
              </w:trPr>
              <w:tc>
                <w:tcPr>
                  <w:tcW w:w="562" w:type="dxa"/>
                </w:tcPr>
                <w:p w:rsidR="00232558" w:rsidRPr="00335659" w:rsidRDefault="00232558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567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232558" w:rsidRPr="00335659" w:rsidRDefault="00232558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536" w:type="dxa"/>
                </w:tcPr>
                <w:p w:rsidR="00232558" w:rsidRPr="00335659" w:rsidRDefault="00232558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Rele foto elétrico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1000w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/1800va 220v.</w:t>
                  </w:r>
                </w:p>
              </w:tc>
              <w:tc>
                <w:tcPr>
                  <w:tcW w:w="993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Maptretron </w:t>
                  </w:r>
                </w:p>
              </w:tc>
              <w:tc>
                <w:tcPr>
                  <w:tcW w:w="708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18,00</w:t>
                  </w:r>
                </w:p>
              </w:tc>
              <w:tc>
                <w:tcPr>
                  <w:tcW w:w="709" w:type="dxa"/>
                </w:tcPr>
                <w:p w:rsidR="00232558" w:rsidRPr="00335659" w:rsidRDefault="00232558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810,00</w:t>
                  </w:r>
                </w:p>
              </w:tc>
            </w:tr>
          </w:tbl>
          <w:p w:rsidR="00232558" w:rsidRPr="00335659" w:rsidRDefault="00232558" w:rsidP="00232558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12</w:t>
            </w:r>
            <w:r w:rsidR="00335659" w:rsidRPr="00335659">
              <w:rPr>
                <w:b/>
                <w:sz w:val="18"/>
                <w:szCs w:val="18"/>
              </w:rPr>
              <w:t>4</w:t>
            </w:r>
            <w:r w:rsidRPr="00335659">
              <w:rPr>
                <w:b/>
                <w:sz w:val="18"/>
                <w:szCs w:val="18"/>
              </w:rPr>
              <w:t>/2022.</w:t>
            </w:r>
          </w:p>
          <w:p w:rsidR="00232558" w:rsidRPr="00335659" w:rsidRDefault="00232558" w:rsidP="0023255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Preços celebrado entre o Município de Ribeirão do Pinhal, CNPJ n.º 76.968.064/0001-42 e a empresa </w:t>
            </w:r>
            <w:r w:rsidR="00335659" w:rsidRPr="00335659">
              <w:rPr>
                <w:rFonts w:asciiTheme="minorHAnsi" w:hAnsiTheme="minorHAnsi" w:cstheme="minorHAnsi"/>
                <w:sz w:val="18"/>
                <w:szCs w:val="18"/>
              </w:rPr>
              <w:t>CRYSTHOFER CURY 00663944147, CNPJ nº. 40.316.596/0001-58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. Objeto: registro de preços para possível o registro de preços para possível</w:t>
            </w:r>
            <w:r w:rsidRPr="0033565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</w:t>
            </w:r>
            <w:r w:rsidR="00335659"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CRYSTHOFER PYL CURY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335659" w:rsidRPr="00335659">
              <w:rPr>
                <w:rFonts w:asciiTheme="minorHAnsi" w:hAnsiTheme="minorHAnsi" w:cstheme="minorHAnsi"/>
                <w:sz w:val="18"/>
                <w:szCs w:val="18"/>
              </w:rPr>
              <w:t xml:space="preserve">006.639.441-47 </w:t>
            </w:r>
            <w:r w:rsidRPr="0033565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993"/>
              <w:gridCol w:w="708"/>
              <w:gridCol w:w="709"/>
            </w:tblGrid>
            <w:tr w:rsidR="00232558" w:rsidRPr="00335659" w:rsidTr="006B7C4B">
              <w:tc>
                <w:tcPr>
                  <w:tcW w:w="562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232558" w:rsidRPr="00335659" w:rsidRDefault="00232558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335659" w:rsidRPr="00335659" w:rsidTr="00335659">
              <w:trPr>
                <w:trHeight w:val="256"/>
              </w:trPr>
              <w:tc>
                <w:tcPr>
                  <w:tcW w:w="562" w:type="dxa"/>
                </w:tcPr>
                <w:p w:rsidR="00335659" w:rsidRPr="00335659" w:rsidRDefault="00335659" w:rsidP="006B7C4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223</w:t>
                  </w:r>
                </w:p>
              </w:tc>
              <w:tc>
                <w:tcPr>
                  <w:tcW w:w="567" w:type="dxa"/>
                  <w:vAlign w:val="bottom"/>
                </w:tcPr>
                <w:p w:rsidR="00335659" w:rsidRPr="00335659" w:rsidRDefault="0033565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r w:rsidRPr="00335659">
                    <w:rPr>
                      <w:rFonts w:asciiTheme="minorHAnsi" w:hAnsiTheme="minorHAnsi" w:cstheme="minorHAnsi"/>
                      <w:sz w:val="13"/>
                      <w:szCs w:val="13"/>
                    </w:rPr>
                    <w:t>50000</w:t>
                  </w:r>
                </w:p>
                <w:p w:rsidR="00335659" w:rsidRPr="00335659" w:rsidRDefault="0033565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35659" w:rsidRPr="00335659" w:rsidRDefault="0033565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536" w:type="dxa"/>
                </w:tcPr>
                <w:p w:rsidR="00335659" w:rsidRPr="00335659" w:rsidRDefault="00335659" w:rsidP="006B7C4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Saco de lixo 100 litros espessura 0,9mm (Agricultura e </w:t>
                  </w:r>
                  <w:proofErr w:type="gramStart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</w:t>
                  </w:r>
                  <w:proofErr w:type="gramEnd"/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>Ambiente)</w:t>
                  </w:r>
                </w:p>
              </w:tc>
              <w:tc>
                <w:tcPr>
                  <w:tcW w:w="993" w:type="dxa"/>
                  <w:vAlign w:val="bottom"/>
                </w:tcPr>
                <w:p w:rsidR="00335659" w:rsidRPr="00335659" w:rsidRDefault="0033565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Multisacos </w:t>
                  </w:r>
                </w:p>
                <w:p w:rsidR="00335659" w:rsidRPr="00335659" w:rsidRDefault="00335659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335659" w:rsidRPr="00335659" w:rsidRDefault="0033565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0,45</w:t>
                  </w:r>
                </w:p>
                <w:p w:rsidR="00335659" w:rsidRPr="00335659" w:rsidRDefault="0033565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35659" w:rsidRPr="00335659" w:rsidRDefault="00335659" w:rsidP="006B7C4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</w:pPr>
                  <w:r w:rsidRPr="00335659">
                    <w:rPr>
                      <w:rFonts w:asciiTheme="minorHAnsi" w:hAnsiTheme="minorHAnsi" w:cstheme="minorHAnsi"/>
                      <w:color w:val="000000"/>
                      <w:sz w:val="12"/>
                      <w:szCs w:val="12"/>
                    </w:rPr>
                    <w:t>22.500,00</w:t>
                  </w:r>
                </w:p>
              </w:tc>
            </w:tr>
          </w:tbl>
          <w:p w:rsidR="00C51563" w:rsidRPr="00335659" w:rsidRDefault="00C51563" w:rsidP="00C51563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335659">
              <w:rPr>
                <w:b/>
                <w:sz w:val="18"/>
                <w:szCs w:val="18"/>
              </w:rPr>
              <w:t>EXTRATO PROCESSO LICITATÓRIO PREGÃO ELETRÔNICO 034/2022 ATA REGISTRO DE PREÇOS 12</w:t>
            </w:r>
            <w:r>
              <w:rPr>
                <w:b/>
                <w:sz w:val="18"/>
                <w:szCs w:val="18"/>
              </w:rPr>
              <w:t>5</w:t>
            </w:r>
            <w:r w:rsidRPr="00335659">
              <w:rPr>
                <w:b/>
                <w:sz w:val="18"/>
                <w:szCs w:val="18"/>
              </w:rPr>
              <w:t>/2022.</w:t>
            </w:r>
          </w:p>
          <w:p w:rsidR="00C51563" w:rsidRPr="00C51563" w:rsidRDefault="00C51563" w:rsidP="00C5156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51563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DAYANNE GOMES DOS SANTOS BATISTA 0752982460, CNPJ nº. 36.604.068/0001-27. Objeto: registro de preços para possível o registro de preços para possível</w:t>
            </w:r>
            <w:r w:rsidRPr="00C5156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51563">
              <w:rPr>
                <w:rFonts w:asciiTheme="minorHAnsi" w:hAnsiTheme="minorHAnsi" w:cstheme="minorHAnsi"/>
                <w:sz w:val="18"/>
                <w:szCs w:val="18"/>
              </w:rPr>
              <w:t>aquisição de materiais de construção, pintura, elétricos e ferramentas, para a Secretaria de Educação, Secretaria de Saúde, Secretaria de Agricultura e Meio Ambiente, Secretaria de Assistência Social e Departamento de Obras. Vigência 25/05/2023. Data de assinatura: 26/05/2022, DAYANNE GOMES DOS SANTOS BATISTA CPF: 075.298.246-00 e DARTAGNAN CALIXTO FRAIZ, CPF/MF n.º 171.895.279-15.</w:t>
            </w:r>
          </w:p>
          <w:tbl>
            <w:tblPr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1134"/>
              <w:gridCol w:w="709"/>
              <w:gridCol w:w="992"/>
            </w:tblGrid>
            <w:tr w:rsidR="00C51563" w:rsidRPr="00335659" w:rsidTr="00C51563">
              <w:tc>
                <w:tcPr>
                  <w:tcW w:w="562" w:type="dxa"/>
                  <w:vAlign w:val="bottom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111" w:type="dxa"/>
                  <w:vAlign w:val="bottom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C51563" w:rsidRPr="00335659" w:rsidRDefault="00C51563" w:rsidP="006B7C4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5659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C51563" w:rsidRPr="00335659" w:rsidTr="00C51563">
              <w:trPr>
                <w:trHeight w:val="256"/>
              </w:trPr>
              <w:tc>
                <w:tcPr>
                  <w:tcW w:w="562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567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  <w:lang w:val="en-US"/>
                    </w:rPr>
                  </w:pPr>
                  <w:proofErr w:type="gramStart"/>
                  <w:r w:rsidRPr="00C51563">
                    <w:rPr>
                      <w:sz w:val="16"/>
                      <w:szCs w:val="16"/>
                    </w:rPr>
                    <w:t>latas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 xml:space="preserve">Tinta acrílica de 1ª. </w:t>
                  </w:r>
                  <w:proofErr w:type="gramStart"/>
                  <w:r w:rsidRPr="00C51563">
                    <w:rPr>
                      <w:sz w:val="16"/>
                      <w:szCs w:val="16"/>
                    </w:rPr>
                    <w:t>linha</w:t>
                  </w:r>
                  <w:proofErr w:type="gramEnd"/>
                  <w:r w:rsidRPr="00C51563">
                    <w:rPr>
                      <w:sz w:val="16"/>
                      <w:szCs w:val="16"/>
                    </w:rPr>
                    <w:t xml:space="preserve"> c/ 18 litros – PREMIUM </w:t>
                  </w:r>
                </w:p>
              </w:tc>
              <w:tc>
                <w:tcPr>
                  <w:tcW w:w="1134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Qualytom</w:t>
                  </w:r>
                </w:p>
              </w:tc>
              <w:tc>
                <w:tcPr>
                  <w:tcW w:w="709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240,00</w:t>
                  </w:r>
                </w:p>
              </w:tc>
              <w:tc>
                <w:tcPr>
                  <w:tcW w:w="992" w:type="dxa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14.400,00</w:t>
                  </w:r>
                </w:p>
              </w:tc>
            </w:tr>
            <w:tr w:rsidR="00C51563" w:rsidRPr="00335659" w:rsidTr="00C51563">
              <w:trPr>
                <w:trHeight w:val="256"/>
              </w:trPr>
              <w:tc>
                <w:tcPr>
                  <w:tcW w:w="562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241</w:t>
                  </w:r>
                </w:p>
              </w:tc>
              <w:tc>
                <w:tcPr>
                  <w:tcW w:w="567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111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Tinta Acrílica Premium para Piso 18 Litros.</w:t>
                  </w:r>
                </w:p>
              </w:tc>
              <w:tc>
                <w:tcPr>
                  <w:tcW w:w="1134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Qualytom</w:t>
                  </w:r>
                </w:p>
              </w:tc>
              <w:tc>
                <w:tcPr>
                  <w:tcW w:w="709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992" w:type="dxa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14.740,00</w:t>
                  </w:r>
                </w:p>
              </w:tc>
            </w:tr>
            <w:tr w:rsidR="00C51563" w:rsidRPr="00335659" w:rsidTr="00C51563">
              <w:trPr>
                <w:trHeight w:val="256"/>
              </w:trPr>
              <w:tc>
                <w:tcPr>
                  <w:tcW w:w="562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243</w:t>
                  </w:r>
                </w:p>
              </w:tc>
              <w:tc>
                <w:tcPr>
                  <w:tcW w:w="567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proofErr w:type="gramStart"/>
                  <w:r w:rsidRPr="00C51563">
                    <w:rPr>
                      <w:sz w:val="16"/>
                      <w:szCs w:val="16"/>
                    </w:rPr>
                    <w:t>latas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 xml:space="preserve">Tinta para demarcação de vias a base de solvente </w:t>
                  </w:r>
                </w:p>
              </w:tc>
              <w:tc>
                <w:tcPr>
                  <w:tcW w:w="1134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Qualytom</w:t>
                  </w:r>
                </w:p>
              </w:tc>
              <w:tc>
                <w:tcPr>
                  <w:tcW w:w="709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350,00</w:t>
                  </w:r>
                </w:p>
              </w:tc>
              <w:tc>
                <w:tcPr>
                  <w:tcW w:w="992" w:type="dxa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7.000,00</w:t>
                  </w:r>
                </w:p>
              </w:tc>
            </w:tr>
            <w:tr w:rsidR="00C51563" w:rsidRPr="00335659" w:rsidTr="00C51563">
              <w:trPr>
                <w:trHeight w:val="256"/>
              </w:trPr>
              <w:tc>
                <w:tcPr>
                  <w:tcW w:w="562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  <w:r w:rsidRPr="00C51563">
                    <w:rPr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134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51563" w:rsidRPr="00C51563" w:rsidRDefault="00C51563" w:rsidP="00C51563">
                  <w:pPr>
                    <w:pStyle w:val="SemEspaamento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C51563">
                    <w:rPr>
                      <w:color w:val="000000"/>
                      <w:sz w:val="16"/>
                      <w:szCs w:val="16"/>
                    </w:rPr>
                    <w:t>36.140,00</w:t>
                  </w:r>
                </w:p>
              </w:tc>
            </w:tr>
          </w:tbl>
          <w:p w:rsidR="001B7586" w:rsidRPr="00335659" w:rsidRDefault="001B7586" w:rsidP="003F081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B7586" w:rsidRDefault="001B7586" w:rsidP="001B7586">
      <w:pPr>
        <w:rPr>
          <w:rFonts w:cstheme="minorHAnsi"/>
          <w:b/>
          <w:sz w:val="16"/>
          <w:szCs w:val="16"/>
        </w:rPr>
      </w:pPr>
    </w:p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1B7586" w:rsidRDefault="001B7586" w:rsidP="001B7586"/>
    <w:p w:rsidR="003F081C" w:rsidRDefault="003F081C"/>
    <w:sectPr w:rsidR="003F081C" w:rsidSect="003F0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 w:grammar="clean"/>
  <w:defaultTabStop w:val="708"/>
  <w:hyphenationZone w:val="425"/>
  <w:characterSpacingControl w:val="doNotCompress"/>
  <w:compat>
    <w:useFELayout/>
  </w:compat>
  <w:rsids>
    <w:rsidRoot w:val="001B7586"/>
    <w:rsid w:val="000C2364"/>
    <w:rsid w:val="00100DC0"/>
    <w:rsid w:val="00176E09"/>
    <w:rsid w:val="001B2E9D"/>
    <w:rsid w:val="001B7586"/>
    <w:rsid w:val="001E1F2E"/>
    <w:rsid w:val="00232558"/>
    <w:rsid w:val="002B25D9"/>
    <w:rsid w:val="00335659"/>
    <w:rsid w:val="003F081C"/>
    <w:rsid w:val="004A413B"/>
    <w:rsid w:val="00561905"/>
    <w:rsid w:val="00873B80"/>
    <w:rsid w:val="00C10FD2"/>
    <w:rsid w:val="00C51563"/>
    <w:rsid w:val="00CB00E5"/>
    <w:rsid w:val="00DF168C"/>
    <w:rsid w:val="00E823A4"/>
    <w:rsid w:val="00EB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B75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7586"/>
    <w:rPr>
      <w:rFonts w:ascii="Calibri" w:eastAsia="Calibri" w:hAnsi="Calibri" w:cs="Times New Roman"/>
      <w:lang w:eastAsia="en-US"/>
    </w:rPr>
  </w:style>
  <w:style w:type="character" w:customStyle="1" w:styleId="a-size-large">
    <w:name w:val="a-size-large"/>
    <w:basedOn w:val="Fontepargpadro"/>
    <w:rsid w:val="001B7586"/>
  </w:style>
  <w:style w:type="character" w:customStyle="1" w:styleId="name3">
    <w:name w:val="name3"/>
    <w:basedOn w:val="Fontepargpadro"/>
    <w:rsid w:val="001B7586"/>
    <w:rPr>
      <w:rFonts w:ascii="Source Sans Pro" w:hAnsi="Source Sans Pro" w:hint="default"/>
      <w:b w:val="0"/>
      <w:bCs w:val="0"/>
      <w:sz w:val="35"/>
      <w:szCs w:val="35"/>
    </w:rPr>
  </w:style>
  <w:style w:type="character" w:styleId="Forte">
    <w:name w:val="Strong"/>
    <w:basedOn w:val="Fontepargpadro"/>
    <w:uiPriority w:val="22"/>
    <w:qFormat/>
    <w:rsid w:val="001B7586"/>
    <w:rPr>
      <w:b/>
      <w:bCs/>
    </w:rPr>
  </w:style>
  <w:style w:type="character" w:customStyle="1" w:styleId="sku-productpage1">
    <w:name w:val="sku-productpage1"/>
    <w:basedOn w:val="Fontepargpadro"/>
    <w:rsid w:val="00E823A4"/>
    <w:rPr>
      <w:b w:val="0"/>
      <w:bCs w:val="0"/>
      <w:color w:val="9B9B9B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pvirtual.com.br/parafusos---fixacao" TargetMode="External"/><Relationship Id="rId4" Type="http://schemas.openxmlformats.org/officeDocument/2006/relationships/hyperlink" Target="http://www.ccpvirtual.com.br/parafusos---fixaca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5413</Words>
  <Characters>29235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2022-05-30T12:28:00Z</dcterms:created>
  <dcterms:modified xsi:type="dcterms:W3CDTF">2022-05-30T13:38:00Z</dcterms:modified>
</cp:coreProperties>
</file>