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60" w:rsidRPr="00D778E9" w:rsidRDefault="00724760" w:rsidP="0072476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60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724760" w:rsidRPr="00D778E9" w:rsidRDefault="00724760" w:rsidP="0072476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24760" w:rsidRPr="00394386" w:rsidRDefault="00724760" w:rsidP="00724760">
      <w:pPr>
        <w:jc w:val="both"/>
        <w:rPr>
          <w:rFonts w:ascii="Arial" w:hAnsi="Arial" w:cs="Arial"/>
          <w:sz w:val="20"/>
          <w:szCs w:val="20"/>
        </w:rPr>
      </w:pPr>
      <w:r w:rsidRPr="00724760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724760">
        <w:rPr>
          <w:rFonts w:ascii="Arial" w:hAnsi="Arial" w:cs="Arial"/>
          <w:b/>
          <w:sz w:val="20"/>
          <w:szCs w:val="20"/>
        </w:rPr>
        <w:t>DARTAGNAN CALIXTO FRAIZ</w:t>
      </w:r>
      <w:r w:rsidRPr="00724760">
        <w:rPr>
          <w:rFonts w:ascii="Arial" w:hAnsi="Arial" w:cs="Arial"/>
          <w:sz w:val="20"/>
          <w:szCs w:val="20"/>
        </w:rPr>
        <w:t>,</w:t>
      </w:r>
      <w:r w:rsidRPr="00724760">
        <w:rPr>
          <w:rFonts w:ascii="Arial" w:hAnsi="Arial" w:cs="Arial"/>
          <w:b/>
          <w:sz w:val="20"/>
          <w:szCs w:val="20"/>
        </w:rPr>
        <w:t xml:space="preserve"> </w:t>
      </w:r>
      <w:r w:rsidRPr="00724760">
        <w:rPr>
          <w:rFonts w:ascii="Arial" w:hAnsi="Arial" w:cs="Arial"/>
          <w:sz w:val="20"/>
          <w:szCs w:val="20"/>
        </w:rPr>
        <w:t>brasileiro</w:t>
      </w:r>
      <w:r w:rsidRPr="00724760">
        <w:rPr>
          <w:rFonts w:ascii="Arial" w:hAnsi="Arial" w:cs="Arial"/>
          <w:b/>
          <w:sz w:val="20"/>
          <w:szCs w:val="20"/>
        </w:rPr>
        <w:t xml:space="preserve">, </w:t>
      </w:r>
      <w:r w:rsidRPr="00724760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724760">
        <w:rPr>
          <w:rFonts w:ascii="Arial" w:hAnsi="Arial" w:cs="Arial"/>
          <w:b/>
          <w:bCs/>
          <w:sz w:val="20"/>
          <w:szCs w:val="20"/>
        </w:rPr>
        <w:t>CONTRATANTE</w:t>
      </w:r>
      <w:r w:rsidRPr="00724760">
        <w:rPr>
          <w:rFonts w:ascii="Arial" w:hAnsi="Arial" w:cs="Arial"/>
          <w:sz w:val="20"/>
          <w:szCs w:val="20"/>
        </w:rPr>
        <w:t xml:space="preserve">, e a Empresa </w:t>
      </w:r>
      <w:r w:rsidRPr="00724760">
        <w:rPr>
          <w:rFonts w:ascii="Arial" w:hAnsi="Arial" w:cs="Arial"/>
          <w:b/>
          <w:sz w:val="20"/>
          <w:szCs w:val="20"/>
        </w:rPr>
        <w:t>TONI MATHIAS PEREIRA 10709196911</w:t>
      </w:r>
      <w:r w:rsidRPr="00724760">
        <w:rPr>
          <w:rFonts w:ascii="Arial" w:hAnsi="Arial" w:cs="Arial"/>
          <w:sz w:val="20"/>
          <w:szCs w:val="20"/>
        </w:rPr>
        <w:t xml:space="preserve"> inscrita no CNPJ sob nº. 41.314.693/0001-74, Fone (43) 99843-1916 email </w:t>
      </w:r>
      <w:hyperlink r:id="rId4" w:history="1">
        <w:r w:rsidRPr="00724760">
          <w:rPr>
            <w:rStyle w:val="Hyperlink"/>
            <w:rFonts w:ascii="Arial" w:hAnsi="Arial" w:cs="Arial"/>
            <w:sz w:val="20"/>
            <w:szCs w:val="20"/>
          </w:rPr>
          <w:t>mega.toni@hotmail.com</w:t>
        </w:r>
      </w:hyperlink>
      <w:r w:rsidRPr="00724760">
        <w:rPr>
          <w:rFonts w:ascii="Arial" w:hAnsi="Arial" w:cs="Arial"/>
          <w:sz w:val="20"/>
          <w:szCs w:val="20"/>
        </w:rPr>
        <w:t xml:space="preserve"> com sede na Avenida Doutor João Pessoa – 2195 – CEP. 86.450-000, na cidade de </w:t>
      </w:r>
      <w:proofErr w:type="spellStart"/>
      <w:r w:rsidRPr="00724760">
        <w:rPr>
          <w:rFonts w:ascii="Arial" w:hAnsi="Arial" w:cs="Arial"/>
          <w:sz w:val="20"/>
          <w:szCs w:val="20"/>
        </w:rPr>
        <w:t>Quatiguá</w:t>
      </w:r>
      <w:proofErr w:type="spellEnd"/>
      <w:r w:rsidRPr="00724760">
        <w:rPr>
          <w:rFonts w:ascii="Arial" w:hAnsi="Arial" w:cs="Arial"/>
          <w:sz w:val="20"/>
          <w:szCs w:val="20"/>
        </w:rPr>
        <w:t xml:space="preserve"> - PR, neste ato representado pelo Senhor </w:t>
      </w:r>
      <w:r w:rsidRPr="00724760">
        <w:rPr>
          <w:rFonts w:ascii="Arial" w:hAnsi="Arial" w:cs="Arial"/>
          <w:b/>
          <w:sz w:val="20"/>
          <w:szCs w:val="20"/>
        </w:rPr>
        <w:t>TONI MATHIAS PEREIRA</w:t>
      </w:r>
      <w:r w:rsidRPr="00724760">
        <w:rPr>
          <w:rFonts w:ascii="Arial" w:hAnsi="Arial" w:cs="Arial"/>
          <w:sz w:val="20"/>
          <w:szCs w:val="20"/>
        </w:rPr>
        <w:t xml:space="preserve">, brasileiro, solteiro, empresário, portador de Cédula de Identidade n.º 13.783.768-4 SSP/PR e inscrito sob CPF/MF n.º 107.091.969-11, neste ato simplesmente denominado </w:t>
      </w:r>
      <w:r w:rsidRPr="0072476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2476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</w:t>
      </w:r>
      <w:r w:rsidRPr="00394386">
        <w:rPr>
          <w:rFonts w:ascii="Arial" w:hAnsi="Arial" w:cs="Arial"/>
          <w:sz w:val="20"/>
          <w:szCs w:val="20"/>
        </w:rPr>
        <w:t>.</w:t>
      </w:r>
    </w:p>
    <w:p w:rsidR="00724760" w:rsidRPr="00D778E9" w:rsidRDefault="00724760" w:rsidP="00724760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724760" w:rsidRPr="00D778E9" w:rsidRDefault="00724760" w:rsidP="0072476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724760" w:rsidRPr="00D778E9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60" w:rsidRPr="00D778E9" w:rsidRDefault="0072476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724760" w:rsidRPr="00D778E9" w:rsidRDefault="0072476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D778E9" w:rsidRDefault="0072476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60" w:rsidRPr="00D778E9" w:rsidRDefault="0072476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724760" w:rsidRPr="00D778E9" w:rsidRDefault="0072476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D778E9" w:rsidRDefault="00724760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D778E9" w:rsidRDefault="00724760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D778E9" w:rsidRDefault="00724760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D778E9" w:rsidRDefault="00724760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24760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Mesa com bancos para refeitório infantil de 2,75x60x46cm, em MDF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15mm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, acabamento fita de borda, tubos em aço, pintura epóxi, cor cinza ou preta.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Default="00724760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Mega Móveis</w:t>
            </w:r>
          </w:p>
          <w:p w:rsidR="00724760" w:rsidRPr="00B6107A" w:rsidRDefault="00724760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Default="00724760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24760">
              <w:rPr>
                <w:rFonts w:ascii="Arial" w:hAnsi="Arial" w:cs="Arial"/>
                <w:sz w:val="14"/>
                <w:szCs w:val="14"/>
              </w:rPr>
              <w:t>1.300,00</w:t>
            </w:r>
          </w:p>
          <w:p w:rsidR="00724760" w:rsidRDefault="00724760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24760" w:rsidRPr="00724760" w:rsidRDefault="00724760" w:rsidP="00AF154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Pr="00523137" w:rsidRDefault="00724760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2.600,00</w:t>
            </w:r>
          </w:p>
        </w:tc>
      </w:tr>
      <w:tr w:rsidR="00724760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07559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Porta cartolina 10 vãos de 8,5cm cada, em MDF, 110x86x56cm. </w:t>
            </w:r>
            <w:r w:rsidRPr="0007559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Pr="00B6107A" w:rsidRDefault="00724760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Mega Móveis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Pr="00724760" w:rsidRDefault="0072476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4760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Pr="00523137" w:rsidRDefault="00724760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724760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760" w:rsidRPr="0007559B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Default="00724760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Default="0072476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760" w:rsidRDefault="00724760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7.100,00</w:t>
            </w:r>
          </w:p>
        </w:tc>
      </w:tr>
    </w:tbl>
    <w:p w:rsidR="00724760" w:rsidRPr="00D778E9" w:rsidRDefault="00724760" w:rsidP="0072476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</w:t>
      </w:r>
      <w:proofErr w:type="gramStart"/>
      <w:r w:rsidRPr="00D778E9">
        <w:rPr>
          <w:rFonts w:ascii="Arial" w:hAnsi="Arial" w:cs="Arial"/>
          <w:sz w:val="20"/>
          <w:szCs w:val="20"/>
        </w:rPr>
        <w:t>pelo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D778E9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24760" w:rsidRPr="00D778E9" w:rsidRDefault="00724760" w:rsidP="007247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24760" w:rsidRPr="00D778E9" w:rsidRDefault="00724760" w:rsidP="0072476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24760" w:rsidRPr="00D778E9" w:rsidRDefault="00724760" w:rsidP="0072476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24760" w:rsidRPr="00D778E9" w:rsidRDefault="00724760" w:rsidP="0072476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24760" w:rsidRPr="00D778E9" w:rsidRDefault="00724760" w:rsidP="0072476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24760" w:rsidRPr="00D778E9" w:rsidRDefault="00724760" w:rsidP="0072476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24760" w:rsidRPr="00D778E9" w:rsidRDefault="00724760" w:rsidP="0072476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724760" w:rsidRPr="00D778E9" w:rsidTr="00AF1547">
        <w:tc>
          <w:tcPr>
            <w:tcW w:w="4685" w:type="dxa"/>
          </w:tcPr>
          <w:p w:rsidR="00724760" w:rsidRPr="00D778E9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724760" w:rsidRPr="00D778E9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724760" w:rsidRPr="00D778E9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724760" w:rsidRPr="00D778E9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24760" w:rsidRPr="00724760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4760">
              <w:rPr>
                <w:rFonts w:ascii="Arial" w:hAnsi="Arial" w:cs="Arial"/>
                <w:sz w:val="20"/>
                <w:szCs w:val="20"/>
              </w:rPr>
              <w:t>TONI MATHIAS PEREIRA</w:t>
            </w:r>
          </w:p>
          <w:p w:rsidR="00724760" w:rsidRPr="00724760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4760">
              <w:rPr>
                <w:rFonts w:ascii="Arial" w:hAnsi="Arial" w:cs="Arial"/>
                <w:sz w:val="20"/>
                <w:szCs w:val="20"/>
              </w:rPr>
              <w:t xml:space="preserve"> CPF: 107.091.969-11</w:t>
            </w:r>
          </w:p>
          <w:p w:rsidR="00724760" w:rsidRPr="004B5204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24760" w:rsidRPr="00D778E9" w:rsidRDefault="0072476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760" w:rsidRPr="00D778E9" w:rsidRDefault="00724760" w:rsidP="00724760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724760" w:rsidRPr="00D778E9" w:rsidRDefault="00724760" w:rsidP="00724760">
      <w:pPr>
        <w:pStyle w:val="SemEspaamento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rPr>
          <w:rFonts w:ascii="Arial" w:hAnsi="Arial" w:cs="Arial"/>
          <w:sz w:val="20"/>
          <w:szCs w:val="20"/>
        </w:rPr>
      </w:pPr>
    </w:p>
    <w:p w:rsidR="00724760" w:rsidRPr="00D778E9" w:rsidRDefault="00724760" w:rsidP="0072476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24760" w:rsidRPr="00D778E9" w:rsidTr="00AF1547">
        <w:trPr>
          <w:trHeight w:val="1075"/>
        </w:trPr>
        <w:tc>
          <w:tcPr>
            <w:tcW w:w="4606" w:type="dxa"/>
          </w:tcPr>
          <w:p w:rsidR="00724760" w:rsidRPr="00D778E9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24760" w:rsidRPr="00D778E9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24760" w:rsidRPr="00D778E9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724760" w:rsidRPr="00D778E9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724760" w:rsidRPr="00D778E9" w:rsidTr="00AF1547">
        <w:tc>
          <w:tcPr>
            <w:tcW w:w="4606" w:type="dxa"/>
          </w:tcPr>
          <w:p w:rsidR="00724760" w:rsidRPr="00D778E9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24760" w:rsidRPr="00D778E9" w:rsidRDefault="0072476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760" w:rsidRPr="00D778E9" w:rsidRDefault="00724760" w:rsidP="007247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724760" w:rsidRDefault="00724760" w:rsidP="00724760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724760" w:rsidRDefault="00724760" w:rsidP="00724760">
      <w:pPr>
        <w:pStyle w:val="SemEspaamento"/>
        <w:rPr>
          <w:rFonts w:ascii="Arial" w:hAnsi="Arial" w:cs="Arial"/>
          <w:sz w:val="20"/>
          <w:szCs w:val="20"/>
        </w:rPr>
      </w:pPr>
    </w:p>
    <w:p w:rsidR="00724760" w:rsidRDefault="00724760" w:rsidP="00724760">
      <w:pPr>
        <w:pStyle w:val="SemEspaamento"/>
        <w:rPr>
          <w:rFonts w:ascii="Arial" w:hAnsi="Arial" w:cs="Arial"/>
          <w:sz w:val="20"/>
          <w:szCs w:val="20"/>
        </w:rPr>
      </w:pPr>
    </w:p>
    <w:p w:rsidR="00724760" w:rsidRDefault="00724760" w:rsidP="00724760">
      <w:pPr>
        <w:pStyle w:val="SemEspaamento"/>
        <w:rPr>
          <w:rFonts w:ascii="Arial" w:hAnsi="Arial" w:cs="Arial"/>
          <w:sz w:val="20"/>
          <w:szCs w:val="20"/>
        </w:rPr>
      </w:pPr>
    </w:p>
    <w:p w:rsidR="00724760" w:rsidRPr="00B6107A" w:rsidRDefault="00724760" w:rsidP="00724760"/>
    <w:p w:rsidR="00724760" w:rsidRDefault="00724760" w:rsidP="00724760"/>
    <w:p w:rsidR="00724760" w:rsidRDefault="00724760" w:rsidP="00724760"/>
    <w:p w:rsidR="00724760" w:rsidRDefault="00724760" w:rsidP="00724760"/>
    <w:p w:rsidR="00724760" w:rsidRDefault="00724760" w:rsidP="00724760"/>
    <w:p w:rsidR="00000000" w:rsidRDefault="00724760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724760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72476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72476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72476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72476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72476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4760"/>
    <w:rsid w:val="0072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2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4760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2476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247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724760"/>
  </w:style>
  <w:style w:type="character" w:customStyle="1" w:styleId="RodapChar">
    <w:name w:val="Rodapé Char"/>
    <w:basedOn w:val="Fontepargpadro"/>
    <w:link w:val="Rodap"/>
    <w:uiPriority w:val="99"/>
    <w:rsid w:val="0072476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2476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724760"/>
  </w:style>
  <w:style w:type="character" w:customStyle="1" w:styleId="TtuloChar">
    <w:name w:val="Título Char"/>
    <w:basedOn w:val="Fontepargpadro"/>
    <w:link w:val="Ttulo"/>
    <w:rsid w:val="0072476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7247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7247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724760"/>
    <w:rPr>
      <w:color w:val="0000FF"/>
      <w:u w:val="single"/>
    </w:rPr>
  </w:style>
  <w:style w:type="paragraph" w:styleId="NormalWeb">
    <w:name w:val="Normal (Web)"/>
    <w:basedOn w:val="Normal"/>
    <w:uiPriority w:val="99"/>
    <w:rsid w:val="0072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7247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ega.toni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2384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2022-06-02T19:27:00Z</dcterms:created>
  <dcterms:modified xsi:type="dcterms:W3CDTF">2022-06-02T19:38:00Z</dcterms:modified>
</cp:coreProperties>
</file>