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C20A14" w:rsidRPr="001A2990" w:rsidTr="00A549CF">
        <w:trPr>
          <w:trHeight w:val="2843"/>
        </w:trPr>
        <w:tc>
          <w:tcPr>
            <w:tcW w:w="8188" w:type="dxa"/>
          </w:tcPr>
          <w:p w:rsidR="00C20A14" w:rsidRPr="00E476C4" w:rsidRDefault="00C20A14" w:rsidP="00A549C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C20A14" w:rsidRPr="003C7CC8" w:rsidRDefault="00C20A14" w:rsidP="00A549CF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7CC8">
              <w:rPr>
                <w:rFonts w:cstheme="minorHAnsi"/>
                <w:b/>
                <w:sz w:val="16"/>
                <w:szCs w:val="16"/>
              </w:rPr>
              <w:t>PRIMEIRO ADITIVO ATA REGISTRO DE PREÇOS 0</w:t>
            </w:r>
            <w:r>
              <w:rPr>
                <w:rFonts w:cstheme="minorHAnsi"/>
                <w:b/>
                <w:sz w:val="16"/>
                <w:szCs w:val="16"/>
              </w:rPr>
              <w:t>59</w:t>
            </w:r>
            <w:r w:rsidRPr="003C7CC8">
              <w:rPr>
                <w:rFonts w:cstheme="minorHAnsi"/>
                <w:b/>
                <w:sz w:val="16"/>
                <w:szCs w:val="16"/>
              </w:rPr>
              <w:t>/2022 - PROCESSO LICITATÓRIO PREGÃO ELETRÔNICO Nº0</w:t>
            </w: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Pr="003C7CC8">
              <w:rPr>
                <w:rFonts w:cstheme="minorHAnsi"/>
                <w:b/>
                <w:sz w:val="16"/>
                <w:szCs w:val="16"/>
              </w:rPr>
              <w:t>/2022.</w:t>
            </w:r>
          </w:p>
          <w:p w:rsidR="00C20A14" w:rsidRPr="00C20A14" w:rsidRDefault="00C20A14" w:rsidP="00C20A14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C20A14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spellStart"/>
            <w:r w:rsidRPr="00C20A14">
              <w:rPr>
                <w:rFonts w:cstheme="minorHAnsi"/>
                <w:sz w:val="18"/>
                <w:szCs w:val="18"/>
              </w:rPr>
              <w:t>K&amp;M</w:t>
            </w:r>
            <w:proofErr w:type="spellEnd"/>
            <w:r w:rsidRPr="00C20A14">
              <w:rPr>
                <w:rFonts w:cstheme="minorHAnsi"/>
                <w:sz w:val="18"/>
                <w:szCs w:val="18"/>
              </w:rPr>
              <w:t xml:space="preserve"> MEDICAL COMÉRCIO DE PRODUTOS HOSPITALARES LTDA, CNPJ nº. 40.892.801/0001-23. Objeto: registro de preços para possível</w:t>
            </w:r>
            <w:r w:rsidRPr="00C20A14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C20A14">
              <w:rPr>
                <w:rFonts w:cstheme="minorHAnsi"/>
                <w:sz w:val="18"/>
                <w:szCs w:val="18"/>
              </w:rPr>
              <w:t>aquisição de materiais de limpeza, higiene e utensílios, conforme solicitação da Secretaria de Assistência Social, Secretaria de Educação, Secretaria de Saúde, Secretaria de Esportes e Administração. Data de assinatura: 27/06/2022, ANSELMO FERREIRA MENDES CPF: 032.824.939-40</w:t>
            </w:r>
            <w:proofErr w:type="gramStart"/>
            <w:r w:rsidRPr="00C20A14">
              <w:rPr>
                <w:rFonts w:cstheme="minorHAnsi"/>
                <w:sz w:val="18"/>
                <w:szCs w:val="18"/>
              </w:rPr>
              <w:t xml:space="preserve">  </w:t>
            </w:r>
            <w:proofErr w:type="gramEnd"/>
            <w:r w:rsidRPr="00C20A14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6"/>
              <w:gridCol w:w="3828"/>
              <w:gridCol w:w="879"/>
              <w:gridCol w:w="567"/>
              <w:gridCol w:w="850"/>
            </w:tblGrid>
            <w:tr w:rsidR="00C20A14" w:rsidRPr="007E739C" w:rsidTr="00C20A14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C20A14" w:rsidRPr="006A159F" w:rsidRDefault="00C20A14" w:rsidP="00A549CF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0A14" w:rsidRPr="006A159F" w:rsidRDefault="00C20A14" w:rsidP="00A549CF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SALDO.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0A14" w:rsidRPr="006A159F" w:rsidRDefault="00C20A14" w:rsidP="00A549CF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20A14" w:rsidRPr="006A159F" w:rsidRDefault="00C20A14" w:rsidP="00A549CF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 xml:space="preserve">DESCRIÇÃO 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0A14" w:rsidRPr="006A159F" w:rsidRDefault="00C20A14" w:rsidP="00A549CF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0A14" w:rsidRPr="006A159F" w:rsidRDefault="00C20A14" w:rsidP="00A549CF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0A14" w:rsidRPr="006A159F" w:rsidRDefault="00C20A14" w:rsidP="00A549CF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C20A14" w:rsidRPr="007E739C" w:rsidTr="00C20A14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0A14" w:rsidRPr="00C20A14" w:rsidRDefault="00C20A14" w:rsidP="00A549CF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C20A14">
                    <w:rPr>
                      <w:rFonts w:eastAsia="Arial Unicode MS" w:cstheme="minorHAnsi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0A14" w:rsidRPr="00C20A14" w:rsidRDefault="00C20A14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C20A14">
                    <w:rPr>
                      <w:rFonts w:cstheme="minorHAnsi"/>
                      <w:sz w:val="18"/>
                      <w:szCs w:val="18"/>
                    </w:rPr>
                    <w:t>6518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0A14" w:rsidRDefault="00C20A14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C20A14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C20A14" w:rsidRDefault="00C20A14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C20A14" w:rsidRPr="00C20A14" w:rsidRDefault="00C20A14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C20A14" w:rsidRPr="00C20A14" w:rsidRDefault="00C20A14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C20A14" w:rsidRPr="00C20A14" w:rsidRDefault="00C20A14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C20A14" w:rsidRPr="00C20A14" w:rsidRDefault="00C20A14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C20A14" w:rsidRPr="00C20A14" w:rsidRDefault="00C20A14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C20A14" w:rsidRPr="00C20A14" w:rsidRDefault="00C20A14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20A14" w:rsidRPr="00C20A14" w:rsidRDefault="00C20A14" w:rsidP="00A549CF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C20A14">
                    <w:rPr>
                      <w:rFonts w:cstheme="minorHAnsi"/>
                      <w:sz w:val="18"/>
                      <w:szCs w:val="18"/>
                    </w:rPr>
                    <w:t>Detergente líquido concentrado 500 ml (primeira linha). Composição</w:t>
                  </w:r>
                  <w:r w:rsidRPr="00C20A14">
                    <w:rPr>
                      <w:rStyle w:val="Forte"/>
                      <w:rFonts w:cstheme="minorHAnsi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C20A14">
                    <w:rPr>
                      <w:rStyle w:val="Forte"/>
                      <w:rFonts w:cstheme="minorHAnsi"/>
                      <w:b w:val="0"/>
                      <w:sz w:val="18"/>
                      <w:szCs w:val="18"/>
                    </w:rPr>
                    <w:t>Tensoativos</w:t>
                  </w:r>
                  <w:proofErr w:type="spellEnd"/>
                  <w:r w:rsidRPr="00C20A14">
                    <w:rPr>
                      <w:rStyle w:val="Forte"/>
                      <w:rFonts w:cstheme="minorHAnsi"/>
                      <w:b w:val="0"/>
                      <w:sz w:val="18"/>
                      <w:szCs w:val="18"/>
                    </w:rPr>
                    <w:t xml:space="preserve"> Aniônicos, </w:t>
                  </w:r>
                  <w:proofErr w:type="spellStart"/>
                  <w:r w:rsidRPr="00C20A14">
                    <w:rPr>
                      <w:rStyle w:val="Forte"/>
                      <w:rFonts w:cstheme="minorHAnsi"/>
                      <w:b w:val="0"/>
                      <w:sz w:val="18"/>
                      <w:szCs w:val="18"/>
                    </w:rPr>
                    <w:t>Sequestrante</w:t>
                  </w:r>
                  <w:proofErr w:type="spellEnd"/>
                  <w:r w:rsidRPr="00C20A14">
                    <w:rPr>
                      <w:rStyle w:val="Forte"/>
                      <w:rFonts w:cstheme="minorHAnsi"/>
                      <w:b w:val="0"/>
                      <w:sz w:val="18"/>
                      <w:szCs w:val="18"/>
                    </w:rPr>
                    <w:t xml:space="preserve">, Conservantes, </w:t>
                  </w:r>
                  <w:proofErr w:type="spellStart"/>
                  <w:r w:rsidRPr="00C20A14">
                    <w:rPr>
                      <w:rStyle w:val="Forte"/>
                      <w:rFonts w:cstheme="minorHAnsi"/>
                      <w:b w:val="0"/>
                      <w:sz w:val="18"/>
                      <w:szCs w:val="18"/>
                    </w:rPr>
                    <w:t>espessante</w:t>
                  </w:r>
                  <w:proofErr w:type="spellEnd"/>
                  <w:r w:rsidRPr="00C20A14">
                    <w:rPr>
                      <w:rStyle w:val="Forte"/>
                      <w:rFonts w:cstheme="minorHAnsi"/>
                      <w:b w:val="0"/>
                      <w:sz w:val="18"/>
                      <w:szCs w:val="18"/>
                    </w:rPr>
                    <w:t xml:space="preserve">, Corante, Fragrância e Água. Componente Ativo: Linear </w:t>
                  </w:r>
                  <w:proofErr w:type="spellStart"/>
                  <w:r w:rsidRPr="00C20A14">
                    <w:rPr>
                      <w:rStyle w:val="Forte"/>
                      <w:rFonts w:cstheme="minorHAnsi"/>
                      <w:b w:val="0"/>
                      <w:sz w:val="18"/>
                      <w:szCs w:val="18"/>
                    </w:rPr>
                    <w:t>Alquil</w:t>
                  </w:r>
                  <w:proofErr w:type="spellEnd"/>
                  <w:r w:rsidRPr="00C20A14">
                    <w:rPr>
                      <w:rStyle w:val="Forte"/>
                      <w:rFonts w:cstheme="minorHAnsi"/>
                      <w:b w:val="0"/>
                      <w:sz w:val="18"/>
                      <w:szCs w:val="18"/>
                    </w:rPr>
                    <w:t xml:space="preserve"> Benzeno Sulfonato de Sódio. Contém </w:t>
                  </w:r>
                  <w:proofErr w:type="spellStart"/>
                  <w:r w:rsidRPr="00C20A14">
                    <w:rPr>
                      <w:rStyle w:val="Forte"/>
                      <w:rFonts w:cstheme="minorHAnsi"/>
                      <w:b w:val="0"/>
                      <w:sz w:val="18"/>
                      <w:szCs w:val="18"/>
                    </w:rPr>
                    <w:t>Tensoativo</w:t>
                  </w:r>
                  <w:proofErr w:type="spellEnd"/>
                  <w:r w:rsidRPr="00C20A14">
                    <w:rPr>
                      <w:rStyle w:val="Forte"/>
                      <w:rFonts w:cstheme="minorHAnsi"/>
                      <w:b w:val="0"/>
                      <w:sz w:val="18"/>
                      <w:szCs w:val="18"/>
                    </w:rPr>
                    <w:t xml:space="preserve"> Biodegradável. (7200 Educação, 200 Saúde, 168 </w:t>
                  </w:r>
                  <w:proofErr w:type="spellStart"/>
                  <w:r w:rsidRPr="00C20A14">
                    <w:rPr>
                      <w:rStyle w:val="Forte"/>
                      <w:rFonts w:cstheme="minorHAnsi"/>
                      <w:b w:val="0"/>
                      <w:sz w:val="18"/>
                      <w:szCs w:val="18"/>
                    </w:rPr>
                    <w:t>Adm</w:t>
                  </w:r>
                  <w:proofErr w:type="spellEnd"/>
                  <w:r w:rsidRPr="00C20A14">
                    <w:rPr>
                      <w:rStyle w:val="Forte"/>
                      <w:rFonts w:cstheme="minorHAnsi"/>
                      <w:b w:val="0"/>
                      <w:sz w:val="18"/>
                      <w:szCs w:val="18"/>
                    </w:rPr>
                    <w:t xml:space="preserve">, 100 Esporte, 200 </w:t>
                  </w:r>
                  <w:proofErr w:type="spellStart"/>
                  <w:proofErr w:type="gramStart"/>
                  <w:r w:rsidRPr="00C20A14">
                    <w:rPr>
                      <w:rStyle w:val="Forte"/>
                      <w:rFonts w:cstheme="minorHAnsi"/>
                      <w:b w:val="0"/>
                      <w:sz w:val="18"/>
                      <w:szCs w:val="18"/>
                    </w:rPr>
                    <w:t>Assist</w:t>
                  </w:r>
                  <w:proofErr w:type="spellEnd"/>
                  <w:r w:rsidRPr="00C20A14">
                    <w:rPr>
                      <w:rStyle w:val="Forte"/>
                      <w:rFonts w:cstheme="minorHAnsi"/>
                      <w:b w:val="0"/>
                      <w:sz w:val="18"/>
                      <w:szCs w:val="18"/>
                    </w:rPr>
                    <w:t>.</w:t>
                  </w:r>
                  <w:proofErr w:type="gramEnd"/>
                  <w:r w:rsidRPr="00C20A14">
                    <w:rPr>
                      <w:rStyle w:val="Forte"/>
                      <w:rFonts w:cstheme="minorHAnsi"/>
                      <w:b w:val="0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0A14" w:rsidRPr="00C20A14" w:rsidRDefault="00C20A14" w:rsidP="00A549C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C20A14">
                    <w:rPr>
                      <w:rFonts w:cstheme="minorHAnsi"/>
                      <w:sz w:val="18"/>
                      <w:szCs w:val="18"/>
                    </w:rPr>
                    <w:t>Super Vale Verde</w:t>
                  </w:r>
                </w:p>
                <w:p w:rsidR="00C20A14" w:rsidRPr="00C20A14" w:rsidRDefault="00C20A14" w:rsidP="00A549C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C20A14" w:rsidRPr="00C20A14" w:rsidRDefault="00C20A14" w:rsidP="00A549C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C20A14" w:rsidRPr="00C20A14" w:rsidRDefault="00C20A14" w:rsidP="00A549C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C20A14" w:rsidRPr="00C20A14" w:rsidRDefault="00C20A14" w:rsidP="00A549CF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A14" w:rsidRPr="00C20A14" w:rsidRDefault="00C20A14" w:rsidP="00A549CF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C20A14">
                    <w:rPr>
                      <w:rFonts w:cstheme="minorHAnsi"/>
                      <w:sz w:val="18"/>
                      <w:szCs w:val="18"/>
                    </w:rPr>
                    <w:t>1,49</w:t>
                  </w:r>
                </w:p>
                <w:p w:rsidR="00C20A14" w:rsidRPr="00C20A14" w:rsidRDefault="00C20A14" w:rsidP="00A549CF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C20A14" w:rsidRPr="00C20A14" w:rsidRDefault="00C20A14" w:rsidP="00A549CF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0A14" w:rsidRPr="00C20A14" w:rsidRDefault="00C20A14" w:rsidP="00A549CF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C20A14">
                    <w:rPr>
                      <w:rFonts w:cstheme="minorHAnsi"/>
                      <w:color w:val="000000"/>
                      <w:sz w:val="18"/>
                      <w:szCs w:val="18"/>
                    </w:rPr>
                    <w:t>9711,82</w:t>
                  </w:r>
                </w:p>
                <w:p w:rsidR="00C20A14" w:rsidRPr="00C20A14" w:rsidRDefault="00C20A14" w:rsidP="00A549CF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C20A14" w:rsidRPr="00C20A14" w:rsidRDefault="00C20A14" w:rsidP="00A549CF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20A14" w:rsidRPr="00D46645" w:rsidRDefault="00C20A14" w:rsidP="00A549CF">
            <w:pPr>
              <w:pStyle w:val="SemEspaamento"/>
              <w:jc w:val="both"/>
            </w:pPr>
          </w:p>
        </w:tc>
      </w:tr>
    </w:tbl>
    <w:p w:rsidR="00C20A14" w:rsidRDefault="00C20A14" w:rsidP="00C20A14"/>
    <w:p w:rsidR="00C20A14" w:rsidRDefault="00C20A14" w:rsidP="00C20A14"/>
    <w:p w:rsidR="00C20A14" w:rsidRDefault="00C20A14" w:rsidP="00C20A14"/>
    <w:p w:rsidR="00C20A14" w:rsidRDefault="00C20A14" w:rsidP="00C20A14"/>
    <w:p w:rsidR="00C20A14" w:rsidRDefault="00C20A14" w:rsidP="00C20A14"/>
    <w:p w:rsidR="00C20A14" w:rsidRDefault="00C20A14" w:rsidP="00C20A14"/>
    <w:p w:rsidR="00C20A14" w:rsidRDefault="00C20A14" w:rsidP="00C20A14"/>
    <w:p w:rsidR="00C20A14" w:rsidRDefault="00C20A14" w:rsidP="00C20A14"/>
    <w:p w:rsidR="00C20A14" w:rsidRDefault="00C20A14" w:rsidP="00C20A14"/>
    <w:p w:rsidR="00C20A14" w:rsidRDefault="00C20A14" w:rsidP="00C20A14"/>
    <w:p w:rsidR="00C20A14" w:rsidRDefault="00C20A14" w:rsidP="00C20A14"/>
    <w:p w:rsidR="00C20A14" w:rsidRDefault="00C20A14" w:rsidP="00C20A14"/>
    <w:p w:rsidR="00000000" w:rsidRDefault="00C20A14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20A1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20A1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20A14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20A1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20A1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20A1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20A14"/>
    <w:rsid w:val="00C2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20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20A1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20A14"/>
  </w:style>
  <w:style w:type="paragraph" w:styleId="Cabealho">
    <w:name w:val="header"/>
    <w:basedOn w:val="Normal"/>
    <w:link w:val="CabealhoChar"/>
    <w:rsid w:val="00C20A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20A1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20A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20A1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20A1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20A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2022-06-29T13:21:00Z</dcterms:created>
  <dcterms:modified xsi:type="dcterms:W3CDTF">2022-06-29T13:24:00Z</dcterms:modified>
</cp:coreProperties>
</file>