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322" w:type="dxa"/>
        <w:tblLayout w:type="fixed"/>
        <w:tblLook w:val="04A0"/>
      </w:tblPr>
      <w:tblGrid>
        <w:gridCol w:w="9322"/>
      </w:tblGrid>
      <w:tr w:rsidR="007063AA" w:rsidRPr="00B43CFB" w:rsidTr="009861BC">
        <w:trPr>
          <w:trHeight w:val="1559"/>
        </w:trPr>
        <w:tc>
          <w:tcPr>
            <w:tcW w:w="9322" w:type="dxa"/>
          </w:tcPr>
          <w:p w:rsidR="007063AA" w:rsidRPr="00BF1037" w:rsidRDefault="007063AA" w:rsidP="009C28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7063AA" w:rsidRPr="00BC3DF0" w:rsidRDefault="007063AA" w:rsidP="009C28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 ATA REGISTRO DE PREÇOS 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7063AA" w:rsidRPr="007063AA" w:rsidRDefault="007063AA" w:rsidP="007063A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63AA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CIRÚRGICA ONIX EIRELI CNPJ nº. 20.419.79/0001-33. Objeto: registro de preços para possível aquisição de materiais médicos e cirúrgicos a serem utilizados conforme a necessidade e solicitação da Secretaria Municipal de Saúde. Vigência 03/08/2023. Data de assinatura: 04/08/2022, LARISSA CARDOSO MACHADO CPF: 081.176.039-18</w:t>
            </w:r>
            <w:proofErr w:type="gramStart"/>
            <w:r w:rsidRPr="007063AA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gramEnd"/>
            <w:r w:rsidRPr="007063AA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9068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709"/>
              <w:gridCol w:w="4111"/>
              <w:gridCol w:w="708"/>
              <w:gridCol w:w="851"/>
              <w:gridCol w:w="851"/>
            </w:tblGrid>
            <w:tr w:rsidR="007063AA" w:rsidRPr="00E959EA" w:rsidTr="009C281E">
              <w:tc>
                <w:tcPr>
                  <w:tcW w:w="562" w:type="dxa"/>
                  <w:vAlign w:val="bottom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063A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111" w:type="dxa"/>
                  <w:vAlign w:val="bottom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  <w:vAlign w:val="bottom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  <w:vAlign w:val="bottom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10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Style w:val="fontestextos"/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Style w:val="fontestextos"/>
                      <w:rFonts w:ascii="Arial" w:hAnsi="Arial" w:cs="Arial"/>
                      <w:sz w:val="14"/>
                      <w:szCs w:val="14"/>
                    </w:rPr>
                    <w:t>cx</w:t>
                  </w:r>
                </w:p>
              </w:tc>
              <w:tc>
                <w:tcPr>
                  <w:tcW w:w="709" w:type="dxa"/>
                  <w:vAlign w:val="center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0279638</w:t>
                  </w:r>
                </w:p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AGULHA, HIPODÉRMICA, 13 X 4,5, CORPO EM AÇO INÓX SILICONIZADO, BISEL CURTO TRIFACETADO, CONECTOR EM PLÁSTICO LUER, PROTETO, CX C/100 UNIDADES CADA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Solidor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7063AA" w:rsidRPr="007063AA" w:rsidRDefault="007063AA" w:rsidP="009C281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8,04</w:t>
                  </w:r>
                </w:p>
                <w:p w:rsidR="007063AA" w:rsidRPr="007063AA" w:rsidRDefault="007063AA" w:rsidP="009C281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80,40</w:t>
                  </w: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20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>cx</w:t>
                  </w:r>
                </w:p>
              </w:tc>
              <w:tc>
                <w:tcPr>
                  <w:tcW w:w="709" w:type="dxa"/>
                  <w:vAlign w:val="center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0279630</w:t>
                  </w:r>
                </w:p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AGULHA, HIPODÉRMICA, 25 X </w:t>
                  </w:r>
                  <w:proofErr w:type="gram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</w:t>
                  </w:r>
                  <w:proofErr w:type="gramEnd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, CORPO EM AÇO INÓX SILICONIZADO, BISEL CURTO TRIFACETADO, CONECTOR EM PLÁSTICO LUER, PROTETOR PLÁSTICO, CX C/100 UNIDADES CADA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Solidor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7063AA" w:rsidRPr="007063AA" w:rsidRDefault="007063AA" w:rsidP="009C281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8,00</w:t>
                  </w:r>
                </w:p>
                <w:p w:rsidR="007063AA" w:rsidRPr="007063AA" w:rsidRDefault="007063AA" w:rsidP="009C281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160,00</w:t>
                  </w: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10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>cx</w:t>
                  </w:r>
                </w:p>
              </w:tc>
              <w:tc>
                <w:tcPr>
                  <w:tcW w:w="709" w:type="dxa"/>
                  <w:vAlign w:val="center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0279635</w:t>
                  </w:r>
                </w:p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AGULHA, HIPODÉRMICA, 40 X 12, CORPO EM AÇO INÓX SILICONIZADO, BISEL CURTO TRIFACETADO, CONECTOR EM PLÁSTICO LUER, PROTETOR, CX C/100 UNIDADES CADA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Solidor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7063AA" w:rsidRPr="007063AA" w:rsidRDefault="007063AA" w:rsidP="009C281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8,23</w:t>
                  </w:r>
                </w:p>
                <w:p w:rsidR="007063AA" w:rsidRPr="007063AA" w:rsidRDefault="007063AA" w:rsidP="009C281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82,30</w:t>
                  </w: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1.000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bCs/>
                      <w:kern w:val="36"/>
                      <w:sz w:val="12"/>
                      <w:szCs w:val="12"/>
                    </w:rPr>
                    <w:t>0269941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Style w:val="Forte"/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ÁLCOOL ETÍLICO, </w:t>
                  </w:r>
                  <w:proofErr w:type="gram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TIPO:</w:t>
                  </w:r>
                  <w:proofErr w:type="gram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HIDRATADO, TEOR ALCOÓLICO:70%_(70°GL), APRESENTAÇÃO:LÍQUIDO, 1 LITRO. </w:t>
                  </w:r>
                  <w:r w:rsidRPr="007063AA">
                    <w:rPr>
                      <w:rFonts w:ascii="Arial" w:hAnsi="Arial" w:cs="Arial"/>
                      <w:b/>
                      <w:bCs/>
                      <w:kern w:val="36"/>
                      <w:sz w:val="14"/>
                      <w:szCs w:val="14"/>
                    </w:rPr>
                    <w:t>(RESERVA DE COTA MPE)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Tupi </w:t>
                  </w:r>
                </w:p>
              </w:tc>
              <w:tc>
                <w:tcPr>
                  <w:tcW w:w="851" w:type="dxa"/>
                  <w:vAlign w:val="center"/>
                </w:tcPr>
                <w:p w:rsidR="007063AA" w:rsidRPr="007063AA" w:rsidRDefault="007063AA" w:rsidP="009C281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6,05</w:t>
                  </w: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6.050,00</w:t>
                  </w: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bCs/>
                      <w:sz w:val="12"/>
                      <w:szCs w:val="12"/>
                    </w:rPr>
                    <w:t>0279726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ALGODÃO, TIPO: HIDRÓFILO, </w:t>
                  </w:r>
                  <w:proofErr w:type="gramStart"/>
                  <w:r w:rsidRPr="007063AA">
                    <w:rPr>
                      <w:rFonts w:ascii="Arial" w:hAnsi="Arial" w:cs="Arial"/>
                      <w:bCs/>
                      <w:sz w:val="14"/>
                      <w:szCs w:val="14"/>
                    </w:rPr>
                    <w:t>APRESENTAÇÃO:</w:t>
                  </w:r>
                  <w:proofErr w:type="gramEnd"/>
                  <w:r w:rsidRPr="007063AA">
                    <w:rPr>
                      <w:rFonts w:ascii="Arial" w:hAnsi="Arial" w:cs="Arial"/>
                      <w:bCs/>
                      <w:sz w:val="14"/>
                      <w:szCs w:val="14"/>
                    </w:rPr>
                    <w:t>EM MANTAS, MATERIAL:ALVEJADO, PURIFICADO, ISENTO DE IMPUREZAS, CARACTERÍSTICAS ADICIONAIS:ENROLADO EM PAPEL APROPRIADO, ESTERILIDADE:NÃO ESTÉRIL, TIPO EMBALAGEM:EMBALAGEM INDIVIDUAL, 500G CADA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Tupo</w:t>
                  </w:r>
                  <w:proofErr w:type="spellEnd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12,85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642,50</w:t>
                  </w:r>
                </w:p>
                <w:p w:rsid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1.000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sz w:val="12"/>
                      <w:szCs w:val="12"/>
                    </w:rPr>
                    <w:t>0436809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Style w:val="Forte"/>
                      <w:rFonts w:ascii="Arial" w:hAnsi="Arial" w:cs="Arial"/>
                      <w:b w:val="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AVENTAL HOSPITALAR, </w:t>
                  </w:r>
                  <w:proofErr w:type="gramStart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MATERIAL:</w:t>
                  </w:r>
                  <w:proofErr w:type="gramEnd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SMS, TAMANHO :ÚNICO, GRAMATURA:CERCA DE 20 G/CM2, COMPONENTE:TIRAS PARA FIXAÇÃO, CARACTERÍSTICA ADICIONAL:MANGA LONGA, PUNHO ELÁSTICO, ESTERILIDADE :USO ÚNICO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Fortclean</w:t>
                  </w:r>
                  <w:proofErr w:type="spellEnd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1,61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1.610,00</w:t>
                  </w:r>
                </w:p>
                <w:p w:rsid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500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  <w:vAlign w:val="center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0357881</w:t>
                  </w:r>
                </w:p>
              </w:tc>
              <w:tc>
                <w:tcPr>
                  <w:tcW w:w="4111" w:type="dxa"/>
                  <w:vAlign w:val="center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CLORETO DE SÓDIO, 0,9 %, SOLUÇÃO INJETÁVEL, SISTEMA FECHADO, EMBALAGEM PRIMÁRIA ISENTA DE PVC – 250 ML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JP</w:t>
                  </w: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6,75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3.375,00</w:t>
                  </w: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1.000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  <w:vAlign w:val="center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0357881</w:t>
                  </w:r>
                </w:p>
              </w:tc>
              <w:tc>
                <w:tcPr>
                  <w:tcW w:w="4111" w:type="dxa"/>
                  <w:vAlign w:val="center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CLORETO DE SÓDIO, 0,9 %, SOLUÇÃO INJETÁVEL, SISTEMA FECHADO, EMBALAGEM PRIMÁRIA ISENTA DE PVC – BOLSA 500 ML. </w:t>
                  </w:r>
                  <w:r w:rsidRPr="007063AA">
                    <w:rPr>
                      <w:rFonts w:ascii="Arial" w:hAnsi="Arial" w:cs="Arial"/>
                      <w:b/>
                      <w:bCs/>
                      <w:kern w:val="36"/>
                      <w:sz w:val="14"/>
                      <w:szCs w:val="14"/>
                    </w:rPr>
                    <w:t>(RESERVA DE COTA MPE)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JP</w:t>
                  </w: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7,69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7.690,00</w:t>
                  </w: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200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sz w:val="12"/>
                      <w:szCs w:val="12"/>
                    </w:rPr>
                    <w:t>0419373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COLETOR DE URINA, MATERIAL: PVC, </w:t>
                  </w:r>
                  <w:proofErr w:type="gramStart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TIPO :</w:t>
                  </w:r>
                  <w:proofErr w:type="gramEnd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SISTEMA FECHADO, CAPACIDADE :CERCA DE 2000 ML, GRADUAÇÃO:GRADUAÇÃO DE 100 EM 100 ML, VÁLVULA:VÁLVULA ANTI-REFLUXO, PINÇA:CLAMP CORTA FLUXO, FILTRO:FILTRO HIDROFÓBICO/BACTERIOLÓGICO, CONECTOR:CONECTOR UNIVERSAL. </w:t>
                  </w:r>
                  <w:r w:rsidRPr="007063AA">
                    <w:rPr>
                      <w:rFonts w:ascii="Arial" w:hAnsi="Arial" w:cs="Arial"/>
                      <w:b/>
                      <w:bCs/>
                      <w:kern w:val="36"/>
                      <w:sz w:val="14"/>
                      <w:szCs w:val="14"/>
                    </w:rPr>
                    <w:t>(RESERVA DE COTA MPE)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Descarpack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3,75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750,00</w:t>
                  </w: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500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sz w:val="12"/>
                      <w:szCs w:val="12"/>
                    </w:rPr>
                    <w:t>0363482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COLETOR MATERIAL PÉRFURO-CORTANTE, MATERIAL: PAPELÃO, CAPACIDADE </w:t>
                  </w:r>
                  <w:proofErr w:type="gramStart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TOTAL:</w:t>
                  </w:r>
                  <w:proofErr w:type="gramEnd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13 L, ACESSÓRIOS:ALÇAS RÍGIDAS E TAMPA, COMPONENTES ADICIONAIS:REVESTIMENTO INTERNO EM POLIETILENO ALTA DENSIDADE, TIPO USO:DESCARTÁVEL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Descarbox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5,00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2.500,00</w:t>
                  </w: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500 </w:t>
                  </w:r>
                </w:p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Pcts</w:t>
                  </w:r>
                  <w:proofErr w:type="spellEnd"/>
                  <w:r w:rsidRPr="007063A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  <w:shd w:val="clear" w:color="auto" w:fill="FFFFFF"/>
                    </w:rPr>
                  </w:pPr>
                  <w:r w:rsidRPr="007063AA">
                    <w:rPr>
                      <w:rFonts w:ascii="Arial" w:hAnsi="Arial" w:cs="Arial"/>
                      <w:sz w:val="12"/>
                      <w:szCs w:val="12"/>
                      <w:shd w:val="clear" w:color="auto" w:fill="FFFFFF"/>
                    </w:rPr>
                    <w:t>0269971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COMPRESSA GAZE, MATERIAL: TECIDO 100% ALGODÃO, </w:t>
                  </w:r>
                  <w:proofErr w:type="gramStart"/>
                  <w:r w:rsidRPr="007063A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TIPO:</w:t>
                  </w:r>
                  <w:proofErr w:type="gramEnd"/>
                  <w:r w:rsidRPr="007063A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13 FIOS/CM2, MODELO:COR BRANCA,ISENTA DE IMPUREZAS, CAMADAS:8 CAMADAS, LARGURA:7,50 CM, COMPRIMENTO:7,50 CM, DOBRAS:5 DOBRAS, CARACTERÍSTICAS ADICIONAIS:DESCARTÁVEL, COM 500 UNIDADES CADA. </w:t>
                  </w:r>
                  <w:r w:rsidRPr="007063AA">
                    <w:rPr>
                      <w:rFonts w:ascii="Arial" w:hAnsi="Arial" w:cs="Arial"/>
                      <w:b/>
                      <w:bCs/>
                      <w:kern w:val="36"/>
                      <w:sz w:val="14"/>
                      <w:szCs w:val="14"/>
                    </w:rPr>
                    <w:t>(RESERVA DE COTA MPE)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Serrana</w:t>
                  </w: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12,25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6.125,00</w:t>
                  </w: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sz w:val="12"/>
                      <w:szCs w:val="12"/>
                    </w:rPr>
                    <w:t>0434795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COMPRESSA GAZE, MATERIAL: TECIDO 100% ALGODÃO, </w:t>
                  </w:r>
                  <w:proofErr w:type="gramStart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MODELO:</w:t>
                  </w:r>
                  <w:proofErr w:type="gramEnd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TIPO QUEIJO, CAMADAS:8 CAMADAS, QUANTIDADE FIOS:13 FIOS/CM2, LARGURA:CERCA DE 90 CM, COMPRIMENTO:CERCA DE 90 M, DOBRAS:5 DOBRAS, CARACTERÍSTICAS ADICIONAIS:EMBALAGEM PLÁSTICA INDIVIDUAL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Texmed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33,10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331,00</w:t>
                  </w: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100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sz w:val="12"/>
                      <w:szCs w:val="12"/>
                    </w:rPr>
                    <w:t>0345099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gramStart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DISPOSITIVO INCONTINÊNCIA</w:t>
                  </w:r>
                  <w:proofErr w:type="gramEnd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 URINÁRIA, COMPONENTES: C/ EXTENSOR Nº 6,C/ PRESERVATIVO DE LÁTEX, TIPO USO:DESCARTÁVEL, CARACTERÍSTICAS ADICIONAIS:ATÓXICO, APIROGÊNICO, ESTERIL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Biosani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1,84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184,00</w:t>
                  </w: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1.000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Theme="minorHAnsi" w:hAnsi="Arial" w:cs="Arial"/>
                      <w:b/>
                      <w:sz w:val="12"/>
                      <w:szCs w:val="12"/>
                    </w:rPr>
                  </w:pPr>
                  <w:r w:rsidRPr="007063AA">
                    <w:rPr>
                      <w:rFonts w:ascii="Arial" w:eastAsiaTheme="minorHAnsi" w:hAnsi="Arial" w:cs="Arial"/>
                      <w:sz w:val="12"/>
                      <w:szCs w:val="12"/>
                    </w:rPr>
                    <w:t>0428798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Theme="minorHAnsi" w:hAnsi="Arial" w:cs="Arial"/>
                      <w:b/>
                      <w:sz w:val="14"/>
                      <w:szCs w:val="14"/>
                    </w:rPr>
                  </w:pPr>
                  <w:r w:rsidRPr="007063AA">
                    <w:rPr>
                      <w:rFonts w:ascii="Arial" w:eastAsiaTheme="minorHAnsi" w:hAnsi="Arial" w:cs="Arial"/>
                      <w:sz w:val="14"/>
                      <w:szCs w:val="14"/>
                    </w:rPr>
                    <w:t>EQUIPO TIPO DE EQUIPO: DE INFUSÃO, MATERIAL: PVC FLEXÍVEL, COMPRIMENTO: MÍN. 150 CM, TIPO CÂMARA: CÂMARA FLEXÍVEL C/FILTRO AR, TIPO GOTEJADOR: GOTA PADRÃO, TIPO PINÇA: PINÇA REGULADORA DE FLUXO, TIPO INJETOR: C/INJETOR LATERAL "Y"</w:t>
                  </w:r>
                  <w:proofErr w:type="gramStart"/>
                  <w:r w:rsidRPr="007063AA">
                    <w:rPr>
                      <w:rFonts w:ascii="Arial" w:eastAsiaTheme="minorHAnsi" w:hAnsi="Arial" w:cs="Arial"/>
                      <w:sz w:val="14"/>
                      <w:szCs w:val="14"/>
                    </w:rPr>
                    <w:t>,</w:t>
                  </w:r>
                  <w:proofErr w:type="gramEnd"/>
                  <w:r w:rsidRPr="007063AA">
                    <w:rPr>
                      <w:rFonts w:ascii="Arial" w:eastAsiaTheme="minorHAnsi" w:hAnsi="Arial" w:cs="Arial"/>
                      <w:sz w:val="14"/>
                      <w:szCs w:val="14"/>
                    </w:rPr>
                    <w:t>VALVULADO, TIPO CONECTOR:L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Medix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1,15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1.150,00</w:t>
                  </w: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800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sz w:val="12"/>
                      <w:szCs w:val="12"/>
                    </w:rPr>
                    <w:t>0322446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ESPÉCULO, MATERIAL: POLIETILENO, TIPO: VAGINAL, TAMANHO: MÉDIO, CARACTERÍSTICAS ADICIONAIS: C/LUBRIFICAÇÃO, ESTERILIDADE: ESTÉRIL, DESCARTÁVEL, EMBALÁGEM INDIVIDUAL.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Kolplast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1,32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1.056,00</w:t>
                  </w: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  500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sz w:val="12"/>
                      <w:szCs w:val="12"/>
                    </w:rPr>
                    <w:t>0336430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ESPÉCULO, MATERIAL: POLIETILENO, TIPO: VAGINAL, TAMANHO: PEQUENO, CARACTERÍSTICAS ADICIONAIS: C/LUBRIFICAÇÃO, ESTERILIDADE: ESTÉRIL, DESCARTÁVEL, EMBALÁGEM INDIVIDUAL.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Kolplast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1,27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635,00</w:t>
                  </w: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lastRenderedPageBreak/>
                    <w:t>36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50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sz w:val="12"/>
                      <w:szCs w:val="12"/>
                    </w:rPr>
                    <w:t>438923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ESTETOSCÓPIO ADULTO, DIAFRAGMAS DE ALTA SENSIBILIDADE, TUBO MOLDADO EM PVC DE PEÇA ÚNICA PARA MELHOR TRANSMISSÃO DO SOM, LEVE.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Solidor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15,45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772,50</w:t>
                  </w: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10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bCs/>
                      <w:kern w:val="36"/>
                      <w:sz w:val="12"/>
                      <w:szCs w:val="12"/>
                    </w:rPr>
                    <w:t>0281323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FIO DE SUTURA, MATERIAL: NYLON MONOFILAMENTO, TIPO FIO: 2-0, COR: PRETO, COMPRIMENTO: 45 CM, CARACTERÍSTICAS ADICIONAIS: COM AGULHA, TIPO AGULHA: 3/8 CÍRCULO CORTANTE, COMPRIMENTO AGULHA: 4,0 CM, ESTERILIDADE: ESTÉRIL, CX 24 UNIDADES CADA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Technofio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39,55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395,50</w:t>
                  </w: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200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sz w:val="12"/>
                      <w:szCs w:val="12"/>
                    </w:rPr>
                    <w:t>0278970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FITA ADESIVA, MATERIAL: CREPE, TIPO: MONOFACE, </w:t>
                  </w:r>
                  <w:proofErr w:type="gramStart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LARGURA:</w:t>
                  </w:r>
                  <w:proofErr w:type="gramEnd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19 MM, COMPRIMENTO:50 M, COR:BEGE, APLICAÇÃO:MULTIUSO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Eurocel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3,74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748,00</w:t>
                  </w: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ab/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sz w:val="12"/>
                      <w:szCs w:val="12"/>
                    </w:rPr>
                    <w:t>0437860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Theme="minorHAnsi" w:hAnsi="Arial" w:cs="Arial"/>
                      <w:b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FITA HOSPITALAR, TIPO: ESPARADRAPO, IMPERMEÁVEL, MATERIAL: ALGODÃO, COMPONENTES: ADESIVO À BASE DE ZINCO, DIMENSÕFRS: CERCA DE 10 MM, COR: COM COR.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Ciex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10,50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1.050,00</w:t>
                  </w: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100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  <w:vAlign w:val="center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0357880</w:t>
                  </w:r>
                </w:p>
              </w:tc>
              <w:tc>
                <w:tcPr>
                  <w:tcW w:w="4111" w:type="dxa"/>
                  <w:vAlign w:val="center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GLICOSE, 5%, SOLUÇÃO INJETÁVEL, SISTEMA FECHADO, EMBALAGEM PRIMÁRIA ISENTA DE PVC – 250 ML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JP</w:t>
                  </w: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9,01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901,00</w:t>
                  </w: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300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sz w:val="12"/>
                      <w:szCs w:val="12"/>
                    </w:rPr>
                    <w:t>0269837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LUVA CIRÚRGICA, MATERIAL: LÁTEX NATURAL, TAMANHO: </w:t>
                  </w:r>
                  <w:proofErr w:type="gramStart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  <w:proofErr w:type="gramEnd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, ESTERILIDADE:ESTÉRIL, CARACTERÍSTICAS ADICIONAIS:COMPRIMENTO MÍNIMO DE 28CM, APRESENTAÇÃO:LUBRIFICADA C/ PÓ BIOABSORVÍVEL,ATÓXICA, TIPO USO:DESCARTÁVEL, FORMATO:ANATÔMICO, EMBALAGEM:CONFORME NORMA AB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Sanro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1,31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393,00</w:t>
                  </w: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sz w:val="12"/>
                      <w:szCs w:val="12"/>
                    </w:rPr>
                    <w:t>0269839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LUVA CIRÚRGICA, MATERIAL: LÁTEX NATURAL, TAMANHO: </w:t>
                  </w:r>
                  <w:proofErr w:type="gramStart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  <w:proofErr w:type="gramEnd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, ESTERILIDADE:ESTÉRIL, CARACTERÍSTICAS ADICIONAIS:COMPRIMENTO MÍNIMO DE 28CM, APRESENTAÇÃO:LUBRIFICADA C/ PÓ BIOABSORVÍVEL,ATÓXICA, TIPO USO:DESCARTÁVEL, FORMATO:ANATÔMICO, EMBALAGEM:CONFORME NORMA AB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Sanro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1,32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396,00</w:t>
                  </w: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300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sz w:val="12"/>
                      <w:szCs w:val="12"/>
                    </w:rPr>
                    <w:t>0269838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LUVA CIRÚRGICA, MATERIAL: LÁTEX NATURAL, TAMANHO: 7,50, </w:t>
                  </w:r>
                  <w:proofErr w:type="gramStart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ESTERILIDADE:</w:t>
                  </w:r>
                  <w:proofErr w:type="gramEnd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ESTÉRIL, CARACTRÍSTICAS ADICIONAIS:COMPRIMENTO MÍNIMO DE 28CM, APRESENTAÇÃO:LUBRIFICADA C/ PÓ BIOABSORVÍVEL,ATÓXICA, TIPO USO:DESCARTÁVEL, FORMATO:ANATÔMICO, EMBALAGEM:CONFORME NORMA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Sanro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1,31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393,00</w:t>
                  </w: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200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sz w:val="12"/>
                      <w:szCs w:val="12"/>
                    </w:rPr>
                    <w:t>5240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PAPEL TOALHA INTERFOLHADA, PCTE C/1000 FOLHAS DE 22,5X26CM COM </w:t>
                  </w:r>
                  <w:proofErr w:type="gramStart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proofErr w:type="gramEnd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 DOBRAS, BRANCO.RO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Vivapel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7,85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1.570,00</w:t>
                  </w: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66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highlight w:val="yellow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sz w:val="12"/>
                      <w:szCs w:val="12"/>
                    </w:rPr>
                    <w:t>0395538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RECIPIENTE NUTRIÇÃO ENTERAL, MATERIAL: PLÁSTICO TRANSPARENTE, CAPACIDADE: 300 ML, COMPONENTES: COM TAMPA ROSQUEADA, ALÇA, ETIQUETA, BICO CONECTOR, </w:t>
                  </w:r>
                  <w:proofErr w:type="gramStart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GRADUAÇÃO:</w:t>
                  </w:r>
                  <w:proofErr w:type="gramEnd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GRADUADO, ESTERILIDADE:NÃO ESTÉRIL, ATÓXICO, TIPO USO:DESCARTÁVEL, APRESENTAÇÃO:EMBALAGEM INDIVI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Biobase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0,97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485,00</w:t>
                  </w: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68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30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sz w:val="12"/>
                      <w:szCs w:val="12"/>
                    </w:rPr>
                    <w:t>0296528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highlight w:val="yellow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SACO PLÁSTICO LIXO, CAPACIDADE: </w:t>
                  </w:r>
                  <w:proofErr w:type="gramStart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100 L</w:t>
                  </w:r>
                  <w:proofErr w:type="gramEnd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, COR:BRANCA, APRESENTAÇÃO:PEÇA ÚNICA, LARGURA:75 CM, ALTURA:105 CM, CARACTERÍSTICAS ADICIONAIS:LEITOSO, 3 MICRA, SÍMBOLO DE SUBSTÂNCIA INFECTANTE, APLICAÇÃO:HOSPITALAR, PACOTES COM 100 UNIDADES CADA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Rava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45,05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1.351,50</w:t>
                  </w: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10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kern w:val="36"/>
                      <w:sz w:val="12"/>
                      <w:szCs w:val="12"/>
                    </w:rPr>
                    <w:t>0405501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 xml:space="preserve">SERINGA, POLIPROPILENO TRANSPARENTE, </w:t>
                  </w:r>
                  <w:proofErr w:type="gramStart"/>
                  <w:r w:rsidRPr="007063AA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>3</w:t>
                  </w:r>
                  <w:proofErr w:type="gramEnd"/>
                  <w:r w:rsidRPr="007063AA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 xml:space="preserve"> ML, BICO CENTRAL SIMPLES OU LUER LOCK, ÊMBOLO C/ROLHA BORRACHA, IMPRESSÃO LEGÍVEL E PERMANENTE, GRADUAÇÃO MÁXIMA 0,2 EM 0,2 ML, NUMERADA, C/ AGULHA 25 X 0,7 MM, BISEL TRIFACETADO, PROTETOR PLÁSTICO, DESCARTÁVEL,CAIXA COM 100 UNIDADES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Medix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26,45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264,50</w:t>
                  </w: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73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10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kern w:val="36"/>
                      <w:sz w:val="12"/>
                      <w:szCs w:val="12"/>
                    </w:rPr>
                    <w:t>0405503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 xml:space="preserve">SERINGA, POLIPROPILENO TRANSPARENTE, </w:t>
                  </w:r>
                  <w:proofErr w:type="gramStart"/>
                  <w:r w:rsidRPr="007063AA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>5</w:t>
                  </w:r>
                  <w:proofErr w:type="gramEnd"/>
                  <w:r w:rsidRPr="007063AA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 xml:space="preserve"> ML, BICO CENTRAL SIMPLES OU LUER LOCK, ÊMBOLO C/ROLHA BORRACHA, IMPRESSÃO LEGÍVEL E PERMANENTE, GRADUAÇÃO MÁXIMA 0,2 EM 0,2 ML, NUMERADA, C/ AGULHA 25 X 0,6 MM, BISEL TRIFACETADO, PROTETOR PLÁSTICO, DESCARTÁVEL,CAIXA COM 100 UNIDADES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Medix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26,95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269,50</w:t>
                  </w: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41.410,70</w:t>
                  </w:r>
                </w:p>
              </w:tc>
            </w:tr>
          </w:tbl>
          <w:p w:rsidR="007063AA" w:rsidRPr="00BC3DF0" w:rsidRDefault="007063AA" w:rsidP="007063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 ATA REGISTRO DE PREÇOS 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7063AA" w:rsidRPr="007063AA" w:rsidRDefault="007063AA" w:rsidP="007063A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63AA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MARYMED DISTRIBUIDORA DE MEDICAMENTOS E CORRELATOS EIRELI CNPJ nº. 23.121.920/0001-63. Objeto: registro de preços para possível aquisição de materiais médicos e cirúrgicos a serem utilizados conforme a necessidade e solicitação da Secretaria Municipal de Saúde. Vigência 03/08/2023. Data de assinatura: 04/08/2022, MARYVONE APARECIDA PERON BUOSI CPF: 249.664.478-79 e DARTAGNAN CALIXTO FRAIZ, CPF/MF n.º 171.895.279-15.</w:t>
            </w:r>
          </w:p>
          <w:tbl>
            <w:tblPr>
              <w:tblStyle w:val="Tabelacomgrade"/>
              <w:tblW w:w="9068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709"/>
              <w:gridCol w:w="4111"/>
              <w:gridCol w:w="708"/>
              <w:gridCol w:w="851"/>
              <w:gridCol w:w="851"/>
            </w:tblGrid>
            <w:tr w:rsidR="007063AA" w:rsidRPr="00E959EA" w:rsidTr="009C281E">
              <w:tc>
                <w:tcPr>
                  <w:tcW w:w="562" w:type="dxa"/>
                  <w:vAlign w:val="bottom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063A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111" w:type="dxa"/>
                  <w:vAlign w:val="bottom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  <w:vAlign w:val="bottom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  <w:vAlign w:val="bottom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1.000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bCs/>
                      <w:kern w:val="36"/>
                      <w:sz w:val="12"/>
                      <w:szCs w:val="12"/>
                    </w:rPr>
                    <w:t>0443454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ÁLCOOL ETÍLICO, TEOR ALCOÓLICO: 70% P/P (70 °GL), COMPOSIÇÃO BÁSICA: GLICERINADO, CARACTERÍSTICAS </w:t>
                  </w:r>
                  <w:proofErr w:type="gram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ADICIONAIS:</w:t>
                  </w:r>
                  <w:proofErr w:type="gram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COM BICO DOSADOR, 500G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Safra</w:t>
                  </w: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6,39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6.390,00</w:t>
                  </w: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300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  <w:vAlign w:val="center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0268237</w:t>
                  </w:r>
                </w:p>
              </w:tc>
              <w:tc>
                <w:tcPr>
                  <w:tcW w:w="4111" w:type="dxa"/>
                  <w:vAlign w:val="center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CLORETO DE SÓDIO, 0,9%_ SOLUÇÃO INJETÁVEL, FRASCO COM ABERTURA TWIST </w:t>
                  </w:r>
                  <w:proofErr w:type="gram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OFF</w:t>
                  </w:r>
                  <w:proofErr w:type="gramEnd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-500ML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JP Indústria</w:t>
                  </w: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6,50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1.950,00</w:t>
                  </w: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Cx</w:t>
                  </w:r>
                </w:p>
              </w:tc>
              <w:tc>
                <w:tcPr>
                  <w:tcW w:w="709" w:type="dxa"/>
                  <w:vAlign w:val="center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269843</w:t>
                  </w:r>
                </w:p>
              </w:tc>
              <w:tc>
                <w:tcPr>
                  <w:tcW w:w="4111" w:type="dxa"/>
                  <w:vAlign w:val="center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CLORIDRATO DE LIDOCAÍNA 20MG/ML, CAIXA COM 25 </w:t>
                  </w: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FRASCOS-AMPOLAS COM 20 ML DE SOLUÇÃO DE USO INTRAMUSCULAR OU INTRAVENOSO (EMBALAGEM HOSPITALAR)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lastRenderedPageBreak/>
                    <w:t>Cristáli</w:t>
                  </w: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lastRenderedPageBreak/>
                    <w:t>a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307,00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lastRenderedPageBreak/>
                    <w:t>1.535,00</w:t>
                  </w: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9.875,00</w:t>
                  </w:r>
                </w:p>
              </w:tc>
            </w:tr>
          </w:tbl>
          <w:p w:rsidR="007063AA" w:rsidRPr="00BC3DF0" w:rsidRDefault="007063AA" w:rsidP="007063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 ATA REGISTRO DE PREÇOS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7063AA" w:rsidRPr="007063AA" w:rsidRDefault="007063AA" w:rsidP="007063A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63AA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J DE BRITO DISTRIBUIDORA DE MEDICAMENTOS E CORRELATOS LTDA CNPJ nº. 32.282.308/0001-63. Objeto: registro de preços para possível aquisição de materiais médicos e cirúrgicos a serem utilizados conforme a necessidade e solicitação da Secretaria Municipal de Saúde. Vigência 03/08/2023. Data de assinatura: 04/08/2022, TANICLEAR ADRIELI SANTOS BRITO CPF: 074.257.239-05e DARTAGNAN CALIXTO FRAIZ, CPF/MF n.º 171.895.279-15.</w:t>
            </w:r>
          </w:p>
          <w:tbl>
            <w:tblPr>
              <w:tblStyle w:val="Tabelacomgrade"/>
              <w:tblW w:w="9068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709"/>
              <w:gridCol w:w="4111"/>
              <w:gridCol w:w="708"/>
              <w:gridCol w:w="851"/>
              <w:gridCol w:w="851"/>
            </w:tblGrid>
            <w:tr w:rsidR="007063AA" w:rsidRPr="00E959EA" w:rsidTr="009C281E">
              <w:tc>
                <w:tcPr>
                  <w:tcW w:w="562" w:type="dxa"/>
                  <w:vAlign w:val="bottom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063A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111" w:type="dxa"/>
                  <w:vAlign w:val="bottom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  <w:vAlign w:val="bottom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  <w:vAlign w:val="bottom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063AA" w:rsidRPr="0057385C" w:rsidTr="009C281E">
              <w:tc>
                <w:tcPr>
                  <w:tcW w:w="562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eastAsia="Arial Unicode MS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2.000 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7063AA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sz w:val="12"/>
                      <w:szCs w:val="12"/>
                    </w:rPr>
                    <w:t>0474449</w:t>
                  </w:r>
                </w:p>
              </w:tc>
              <w:tc>
                <w:tcPr>
                  <w:tcW w:w="4111" w:type="dxa"/>
                </w:tcPr>
                <w:p w:rsidR="007063AA" w:rsidRPr="007063AA" w:rsidRDefault="007063AA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ATADURA, TIPO </w:t>
                  </w:r>
                  <w:proofErr w:type="gramStart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 xml:space="preserve">:ELÁSTICA, MATERIAL 1:TECIDO MISTO, DIMENSÕES:10 CM, ADICIONAL:HIPOALERGÊNICA, EMBALAGEM:EMBALAGEM INDIVIDUAL. </w:t>
                  </w:r>
                  <w:r w:rsidRPr="007063AA">
                    <w:rPr>
                      <w:rFonts w:ascii="Arial" w:hAnsi="Arial" w:cs="Arial"/>
                      <w:b/>
                      <w:bCs/>
                      <w:kern w:val="36"/>
                      <w:sz w:val="14"/>
                      <w:szCs w:val="14"/>
                    </w:rPr>
                    <w:t>(RESERVA DE COTA MPE)</w:t>
                  </w:r>
                </w:p>
              </w:tc>
              <w:tc>
                <w:tcPr>
                  <w:tcW w:w="708" w:type="dxa"/>
                </w:tcPr>
                <w:p w:rsidR="007063AA" w:rsidRPr="007063AA" w:rsidRDefault="007063AA" w:rsidP="009C281E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Unitex</w:t>
                  </w:r>
                  <w:proofErr w:type="spellEnd"/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sz w:val="14"/>
                      <w:szCs w:val="14"/>
                    </w:rPr>
                    <w:t>0,48</w:t>
                  </w: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063AA" w:rsidRPr="007063AA" w:rsidRDefault="007063AA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63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960,00</w:t>
                  </w:r>
                </w:p>
                <w:p w:rsidR="007063AA" w:rsidRPr="007063AA" w:rsidRDefault="007063AA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7063AA" w:rsidRPr="00BC3DF0" w:rsidRDefault="007063AA" w:rsidP="007063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 ATA REGISTRO DE PREÇOS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7063AA" w:rsidRPr="009C281E" w:rsidRDefault="007063AA" w:rsidP="009C281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281E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</w:t>
            </w:r>
            <w:r w:rsidR="009C281E" w:rsidRPr="009C281E">
              <w:rPr>
                <w:rFonts w:asciiTheme="minorHAnsi" w:hAnsiTheme="minorHAnsi" w:cstheme="minorHAnsi"/>
                <w:sz w:val="18"/>
                <w:szCs w:val="18"/>
              </w:rPr>
              <w:t>FLYMED COMÉRCIO DE PRODUTOS HOSPITALARES LTDA CNPJ nº. 25.034.906/0001-58</w:t>
            </w:r>
            <w:r w:rsidRPr="009C281E">
              <w:rPr>
                <w:rFonts w:asciiTheme="minorHAnsi" w:hAnsiTheme="minorHAnsi" w:cstheme="minorHAnsi"/>
                <w:sz w:val="18"/>
                <w:szCs w:val="18"/>
              </w:rPr>
              <w:t xml:space="preserve">. Objeto: registro de preços para possível aquisição de materiais médicos e cirúrgicos a serem utilizados conforme a necessidade e solicitação da Secretaria Municipal de Saúde. Vigência 03/08/2023. Data de assinatura: 04/08/2022, </w:t>
            </w:r>
            <w:r w:rsidR="009C281E" w:rsidRPr="009C281E">
              <w:rPr>
                <w:rFonts w:asciiTheme="minorHAnsi" w:hAnsiTheme="minorHAnsi" w:cstheme="minorHAnsi"/>
                <w:sz w:val="18"/>
                <w:szCs w:val="18"/>
              </w:rPr>
              <w:t xml:space="preserve">IVO CAPITANIO JUNIOR CPF: 026.104.320-03 </w:t>
            </w:r>
            <w:r w:rsidRPr="009C281E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9068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709"/>
              <w:gridCol w:w="4252"/>
              <w:gridCol w:w="851"/>
              <w:gridCol w:w="567"/>
              <w:gridCol w:w="851"/>
            </w:tblGrid>
            <w:tr w:rsidR="007063AA" w:rsidRPr="00E959EA" w:rsidTr="009C281E">
              <w:tc>
                <w:tcPr>
                  <w:tcW w:w="562" w:type="dxa"/>
                  <w:vAlign w:val="bottom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063A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709" w:type="dxa"/>
                </w:tcPr>
                <w:p w:rsidR="007063AA" w:rsidRPr="007063A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063A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252" w:type="dxa"/>
                  <w:vAlign w:val="bottom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7063AA" w:rsidRPr="00E959EA" w:rsidRDefault="007063AA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C281E" w:rsidRPr="0057385C" w:rsidTr="009C281E">
              <w:tc>
                <w:tcPr>
                  <w:tcW w:w="56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eastAsia="Arial Unicode MS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 xml:space="preserve">3.000 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9C281E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9C281E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C281E">
                    <w:rPr>
                      <w:rFonts w:ascii="Arial" w:hAnsi="Arial" w:cs="Arial"/>
                      <w:sz w:val="12"/>
                      <w:szCs w:val="12"/>
                    </w:rPr>
                    <w:t>0474453</w:t>
                  </w:r>
                </w:p>
              </w:tc>
              <w:tc>
                <w:tcPr>
                  <w:tcW w:w="425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 xml:space="preserve">ATADURA, TIPO </w:t>
                  </w:r>
                  <w:proofErr w:type="gramStart"/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>:ELÁSTICA, MATERIAL 1:TECIDO MISTO, DIMENSÕES:15 CM, ADICIONAL:HIPOALERGÊNICA, EMBALAGEM:EMBALAGEM INDIVIDUAL</w:t>
                  </w:r>
                </w:p>
              </w:tc>
              <w:tc>
                <w:tcPr>
                  <w:tcW w:w="851" w:type="dxa"/>
                </w:tcPr>
                <w:p w:rsidR="009C281E" w:rsidRPr="009C281E" w:rsidRDefault="009C281E" w:rsidP="009C281E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9C28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Erimar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>0,65</w:t>
                  </w: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C281E" w:rsidRDefault="009C281E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1.950,00</w:t>
                  </w:r>
                </w:p>
                <w:p w:rsidR="009C281E" w:rsidRPr="009C281E" w:rsidRDefault="009C281E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9C281E" w:rsidRPr="00BC3DF0" w:rsidRDefault="009C281E" w:rsidP="009C28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 ATA REGISTRO DE PREÇOS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9C281E" w:rsidRPr="009C281E" w:rsidRDefault="009C281E" w:rsidP="009C281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281E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VALE COMÉRCIO DE PRODUTOS MÉDICOS E HOSPITALARES EIRELI CNPJ nº. 32.635.445/0001-34. Objeto: registro de preços para possível aquisição de materiais médicos e cirúrgicos a serem utilizados conforme a necessidade e solicitação da Secretaria Municipal de Saúde. Vigência 03/08/2023. Data de assinatura: 04/08/2022, IVO CAPITANIO JUNIOR CPF: 026.104.320-03 e DARTAGNAN CALIXTO FRAIZ, CPF/MF n.º 171.895.279-15.</w:t>
            </w:r>
          </w:p>
          <w:tbl>
            <w:tblPr>
              <w:tblStyle w:val="Tabelacomgrade"/>
              <w:tblW w:w="9068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709"/>
              <w:gridCol w:w="4252"/>
              <w:gridCol w:w="851"/>
              <w:gridCol w:w="567"/>
              <w:gridCol w:w="851"/>
            </w:tblGrid>
            <w:tr w:rsidR="009C281E" w:rsidRPr="00E959EA" w:rsidTr="009C281E">
              <w:trPr>
                <w:trHeight w:val="242"/>
              </w:trPr>
              <w:tc>
                <w:tcPr>
                  <w:tcW w:w="562" w:type="dxa"/>
                  <w:vAlign w:val="bottom"/>
                </w:tcPr>
                <w:p w:rsidR="009C281E" w:rsidRPr="00E959EA" w:rsidRDefault="009C281E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9C281E" w:rsidRPr="00E959EA" w:rsidRDefault="009C281E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C281E" w:rsidRDefault="009C281E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9C281E"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252" w:type="dxa"/>
                  <w:vAlign w:val="bottom"/>
                </w:tcPr>
                <w:p w:rsidR="009C281E" w:rsidRPr="00E959EA" w:rsidRDefault="009C281E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9C281E" w:rsidRPr="00E959EA" w:rsidRDefault="009C281E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9C281E" w:rsidRPr="00E959EA" w:rsidRDefault="009C281E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9C281E" w:rsidRPr="00E959EA" w:rsidRDefault="009C281E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C281E" w:rsidRPr="0057385C" w:rsidTr="009C281E">
              <w:tc>
                <w:tcPr>
                  <w:tcW w:w="56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eastAsia="Arial Unicode MS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 xml:space="preserve">100 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9C281E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9C281E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C281E">
                    <w:rPr>
                      <w:rFonts w:ascii="Arial" w:hAnsi="Arial" w:cs="Arial"/>
                      <w:sz w:val="12"/>
                      <w:szCs w:val="12"/>
                    </w:rPr>
                    <w:t>0281420</w:t>
                  </w:r>
                </w:p>
              </w:tc>
              <w:tc>
                <w:tcPr>
                  <w:tcW w:w="425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 xml:space="preserve">CATETER OXIGENOTERAPIA, MATERIAL TUBO: PLÁSTICO ATÓXICO, TIPO: </w:t>
                  </w:r>
                  <w:proofErr w:type="gramStart"/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>FLEXÍVEL,</w:t>
                  </w:r>
                  <w:proofErr w:type="gramEnd"/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>PONTA ARREDONDADA,TIPO ÓCULOS, TIPO USO:DESCARTÁVEL, ESTERILIDADE:ESTÉRIL, CARACTERÍSTICAS ADICIONAIS:EMBALAGEM INDIVIDUAL, TIPO ADAPTADOR: C/ ADAPTADOR PARA TUBO DE LÁTEX</w:t>
                  </w:r>
                </w:p>
              </w:tc>
              <w:tc>
                <w:tcPr>
                  <w:tcW w:w="851" w:type="dxa"/>
                </w:tcPr>
                <w:p w:rsidR="009C281E" w:rsidRPr="009C281E" w:rsidRDefault="009C281E" w:rsidP="009C281E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9C28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Biosani</w:t>
                  </w:r>
                  <w:proofErr w:type="spellEnd"/>
                  <w:r w:rsidRPr="009C28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bottom"/>
                </w:tcPr>
                <w:p w:rsid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>1,00</w:t>
                  </w: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C281E" w:rsidRDefault="009C281E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100,00</w:t>
                  </w:r>
                </w:p>
                <w:p w:rsidR="009C281E" w:rsidRDefault="009C281E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9C281E" w:rsidRDefault="009C281E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9C281E" w:rsidRDefault="009C281E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C281E" w:rsidRPr="0057385C" w:rsidTr="009C281E">
              <w:tc>
                <w:tcPr>
                  <w:tcW w:w="56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eastAsia="Arial Unicode MS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 xml:space="preserve">1.000 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9C281E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9C281E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eastAsiaTheme="minorHAnsi" w:hAnsi="Arial" w:cs="Arial"/>
                      <w:sz w:val="12"/>
                      <w:szCs w:val="12"/>
                    </w:rPr>
                  </w:pPr>
                  <w:r w:rsidRPr="009C281E">
                    <w:rPr>
                      <w:rFonts w:ascii="Arial" w:eastAsiaTheme="minorHAnsi" w:hAnsi="Arial" w:cs="Arial"/>
                      <w:sz w:val="12"/>
                      <w:szCs w:val="12"/>
                    </w:rPr>
                    <w:t>0386131</w:t>
                  </w:r>
                </w:p>
              </w:tc>
              <w:tc>
                <w:tcPr>
                  <w:tcW w:w="425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shd w:val="clear" w:color="auto" w:fill="FFFFFF"/>
                    </w:rPr>
                  </w:pPr>
                  <w:r w:rsidRPr="009C281E">
                    <w:rPr>
                      <w:rFonts w:ascii="Arial" w:eastAsiaTheme="minorHAnsi" w:hAnsi="Arial" w:cs="Arial"/>
                      <w:sz w:val="14"/>
                      <w:szCs w:val="14"/>
                    </w:rPr>
                    <w:t xml:space="preserve">EQUIPO TIPO DE EQUIPO: P/NUTRIÇÃO ENTERAL, MATERIAL: PVC CRISTAL, COMPRIMENTO: MÍN. 120 CM, TIPO CÂMARA: CÂMARA FLEXÍVEL C/FILTRO AR, TIPO GOTEJADOR: GOTA PADRÃO, TIPO PINÇA: REGULADOR DE FLUXO, TIPO CONECTOR: </w:t>
                  </w:r>
                  <w:proofErr w:type="gramStart"/>
                  <w:r w:rsidRPr="009C281E">
                    <w:rPr>
                      <w:rFonts w:ascii="Arial" w:eastAsiaTheme="minorHAnsi" w:hAnsi="Arial" w:cs="Arial"/>
                      <w:sz w:val="14"/>
                      <w:szCs w:val="14"/>
                    </w:rPr>
                    <w:t>CONECTOR P/ SONDA ESCALONADO</w:t>
                  </w:r>
                  <w:proofErr w:type="gramEnd"/>
                  <w:r w:rsidRPr="009C281E">
                    <w:rPr>
                      <w:rFonts w:ascii="Arial" w:eastAsiaTheme="minorHAnsi" w:hAnsi="Arial" w:cs="Arial"/>
                      <w:sz w:val="14"/>
                      <w:szCs w:val="14"/>
                    </w:rPr>
                    <w:t xml:space="preserve"> C/ TAMPA, ESTERIL</w:t>
                  </w:r>
                </w:p>
              </w:tc>
              <w:tc>
                <w:tcPr>
                  <w:tcW w:w="851" w:type="dxa"/>
                </w:tcPr>
                <w:p w:rsidR="009C281E" w:rsidRPr="009C281E" w:rsidRDefault="009C281E" w:rsidP="009C281E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9C28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Biosani</w:t>
                  </w:r>
                  <w:proofErr w:type="spellEnd"/>
                  <w:r w:rsidRPr="009C28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bottom"/>
                </w:tcPr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>1,13</w:t>
                  </w: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C281E" w:rsidRDefault="009C281E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1.130,00</w:t>
                  </w:r>
                </w:p>
                <w:p w:rsidR="009C281E" w:rsidRDefault="009C281E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9C281E" w:rsidRDefault="009C281E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C281E" w:rsidRPr="0057385C" w:rsidTr="009C281E">
              <w:tc>
                <w:tcPr>
                  <w:tcW w:w="56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eastAsia="Arial Unicode MS" w:hAnsi="Arial" w:cs="Arial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567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9C281E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9C281E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2"/>
                      <w:szCs w:val="12"/>
                    </w:rPr>
                  </w:pPr>
                  <w:r w:rsidRPr="009C281E">
                    <w:rPr>
                      <w:rFonts w:ascii="Arial" w:hAnsi="Arial" w:cs="Arial"/>
                      <w:bCs/>
                      <w:kern w:val="36"/>
                      <w:sz w:val="12"/>
                      <w:szCs w:val="12"/>
                    </w:rPr>
                    <w:t>0438929</w:t>
                  </w:r>
                </w:p>
              </w:tc>
              <w:tc>
                <w:tcPr>
                  <w:tcW w:w="425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GEL, COMPOSIÇÃO: A BASE DE ÁGUA, CARACTERÍSTICAS ADICIONAIS: PH NEUTRO </w:t>
                  </w:r>
                  <w:proofErr w:type="gramStart"/>
                  <w:r w:rsidRPr="009C281E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05 LTS</w:t>
                  </w:r>
                  <w:proofErr w:type="gramEnd"/>
                  <w:r w:rsidRPr="009C281E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9C281E" w:rsidRPr="009C281E" w:rsidRDefault="009C281E" w:rsidP="009C281E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9C28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Multigel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>23,40</w:t>
                  </w: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C281E" w:rsidRPr="009C281E" w:rsidRDefault="009C281E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23,40</w:t>
                  </w:r>
                </w:p>
              </w:tc>
            </w:tr>
            <w:tr w:rsidR="009C281E" w:rsidRPr="0057385C" w:rsidTr="009C281E">
              <w:tc>
                <w:tcPr>
                  <w:tcW w:w="56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eastAsia="Arial Unicode MS" w:hAnsi="Arial" w:cs="Arial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567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 xml:space="preserve">1.000 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9C281E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9C281E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spacing w:val="-17"/>
                      <w:kern w:val="36"/>
                      <w:sz w:val="12"/>
                      <w:szCs w:val="12"/>
                    </w:rPr>
                  </w:pPr>
                  <w:r w:rsidRPr="009C281E">
                    <w:rPr>
                      <w:rFonts w:ascii="Arial" w:hAnsi="Arial" w:cs="Arial"/>
                      <w:spacing w:val="-17"/>
                      <w:kern w:val="36"/>
                      <w:sz w:val="12"/>
                      <w:szCs w:val="12"/>
                    </w:rPr>
                    <w:t>0287610</w:t>
                  </w:r>
                </w:p>
              </w:tc>
              <w:tc>
                <w:tcPr>
                  <w:tcW w:w="425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9C281E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 xml:space="preserve">LENÇOL DESCARTÁVEL, MATERIAL: TNT, </w:t>
                  </w:r>
                  <w:proofErr w:type="gramStart"/>
                  <w:r w:rsidRPr="009C281E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>GRAMATURA:</w:t>
                  </w:r>
                  <w:proofErr w:type="gramEnd"/>
                  <w:r w:rsidRPr="009C281E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>30 G/M2, LARGURA:0,90 M, COMPRIMENTO:2 M, APRESENTAÇÃO:C/ELÁSTICO</w:t>
                  </w:r>
                </w:p>
              </w:tc>
              <w:tc>
                <w:tcPr>
                  <w:tcW w:w="851" w:type="dxa"/>
                </w:tcPr>
                <w:p w:rsidR="009C281E" w:rsidRPr="009C281E" w:rsidRDefault="009C281E" w:rsidP="009C281E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9C281E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Anadona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>0,74</w:t>
                  </w: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C281E" w:rsidRPr="009C281E" w:rsidRDefault="009C281E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740,00</w:t>
                  </w:r>
                </w:p>
              </w:tc>
            </w:tr>
            <w:tr w:rsidR="009C281E" w:rsidRPr="0057385C" w:rsidTr="009C281E">
              <w:tc>
                <w:tcPr>
                  <w:tcW w:w="56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eastAsia="Arial Unicode MS" w:hAnsi="Arial" w:cs="Arial"/>
                      <w:sz w:val="14"/>
                      <w:szCs w:val="14"/>
                    </w:rPr>
                    <w:t>67</w:t>
                  </w:r>
                </w:p>
              </w:tc>
              <w:tc>
                <w:tcPr>
                  <w:tcW w:w="567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C281E">
                    <w:rPr>
                      <w:rFonts w:ascii="Arial" w:hAnsi="Arial" w:cs="Arial"/>
                      <w:sz w:val="12"/>
                      <w:szCs w:val="12"/>
                    </w:rPr>
                    <w:t>0246549</w:t>
                  </w:r>
                </w:p>
              </w:tc>
              <w:tc>
                <w:tcPr>
                  <w:tcW w:w="425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highlight w:val="yellow"/>
                    </w:rPr>
                  </w:pPr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 xml:space="preserve">SACO PLÁSTICO LIXO, CAPACIDADE: </w:t>
                  </w:r>
                  <w:proofErr w:type="gramStart"/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>15 L</w:t>
                  </w:r>
                  <w:proofErr w:type="gramEnd"/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>, COR:BRANCA, APRESENTAÇÃO:PEÇA ÚNICA, LARGURA:39 CM, ALTURA:58 CM, CARACTERÍSTICAS ADICIONAIS:COM TARJA VERMELHA "LIXO HOSPITALAR", APLICAÇÃO:COLETA DE RESÍDUOS DE SERVIÇOS DE SAÚDE,  PACOTES COM 100 UNIDADES CADA</w:t>
                  </w:r>
                </w:p>
              </w:tc>
              <w:tc>
                <w:tcPr>
                  <w:tcW w:w="851" w:type="dxa"/>
                </w:tcPr>
                <w:p w:rsidR="009C281E" w:rsidRPr="009C281E" w:rsidRDefault="009C281E" w:rsidP="009C281E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9C281E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Nekplast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>10,78</w:t>
                  </w: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C281E" w:rsidRDefault="009C281E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539,00</w:t>
                  </w:r>
                </w:p>
                <w:p w:rsidR="009C281E" w:rsidRDefault="009C281E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9C281E" w:rsidRDefault="009C281E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C281E" w:rsidRPr="0057385C" w:rsidTr="009C281E">
              <w:tc>
                <w:tcPr>
                  <w:tcW w:w="56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eastAsia="Arial Unicode MS" w:hAnsi="Arial" w:cs="Arial"/>
                      <w:sz w:val="14"/>
                      <w:szCs w:val="14"/>
                    </w:rPr>
                    <w:t>78</w:t>
                  </w:r>
                </w:p>
              </w:tc>
              <w:tc>
                <w:tcPr>
                  <w:tcW w:w="567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 xml:space="preserve">500 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9C281E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9C281E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C281E">
                    <w:rPr>
                      <w:rFonts w:ascii="Arial" w:hAnsi="Arial" w:cs="Arial"/>
                      <w:sz w:val="12"/>
                      <w:szCs w:val="12"/>
                    </w:rPr>
                    <w:t>0278683</w:t>
                  </w:r>
                </w:p>
              </w:tc>
              <w:tc>
                <w:tcPr>
                  <w:tcW w:w="425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>SONDA URETRAL, PVC ATÓXICO SILICONIZADO, Nº 14, MALEÁVEL, TRANSPARENTE, ATRAUMÁTICA, DESCARTÁVEL, ESTÉRIL, EMBALAGEM INDIVIDUAL</w:t>
                  </w:r>
                </w:p>
              </w:tc>
              <w:tc>
                <w:tcPr>
                  <w:tcW w:w="851" w:type="dxa"/>
                </w:tcPr>
                <w:p w:rsidR="009C281E" w:rsidRPr="009C281E" w:rsidRDefault="009C281E" w:rsidP="009C281E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9C28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Biosani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>0,57</w:t>
                  </w: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C281E" w:rsidRPr="009C281E" w:rsidRDefault="009C281E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285,00</w:t>
                  </w:r>
                </w:p>
              </w:tc>
            </w:tr>
            <w:tr w:rsidR="009C281E" w:rsidRPr="0057385C" w:rsidTr="009C281E">
              <w:tc>
                <w:tcPr>
                  <w:tcW w:w="56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5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851" w:type="dxa"/>
                </w:tcPr>
                <w:p w:rsidR="009C281E" w:rsidRPr="009C281E" w:rsidRDefault="009C281E" w:rsidP="009C281E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C281E" w:rsidRPr="009C281E" w:rsidRDefault="009C281E" w:rsidP="009C281E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C28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2.817,40</w:t>
                  </w:r>
                </w:p>
              </w:tc>
            </w:tr>
          </w:tbl>
          <w:p w:rsidR="009C281E" w:rsidRPr="00BC3DF0" w:rsidRDefault="009C281E" w:rsidP="009C28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 ATA REGISTRO DE PREÇOS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9C281E" w:rsidRPr="009C281E" w:rsidRDefault="009C281E" w:rsidP="009C281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281E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AGM BIDDING COMERCIAL LTDA CNPJ nº. 36.657.293/0001-21. Objeto: registro de preços para possível aquisição de materiais médicos e cirúrgicos a serem utilizados conforme a necessidade e solicitação da Secretaria Municipal de Saúde. Vigência 03/08/2023. Data de assinatura: 04/08/2022, GUILHERME LUIZ TECH CPF: 008.371.259-36 e DARTAGNAN CALIXTO FRAIZ, CPF/MF n.º 171.895.279-15.</w:t>
            </w:r>
          </w:p>
          <w:tbl>
            <w:tblPr>
              <w:tblStyle w:val="Tabelacomgrade"/>
              <w:tblW w:w="9068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709"/>
              <w:gridCol w:w="4252"/>
              <w:gridCol w:w="851"/>
              <w:gridCol w:w="567"/>
              <w:gridCol w:w="851"/>
            </w:tblGrid>
            <w:tr w:rsidR="009C281E" w:rsidRPr="00E959EA" w:rsidTr="009C281E">
              <w:trPr>
                <w:trHeight w:val="242"/>
              </w:trPr>
              <w:tc>
                <w:tcPr>
                  <w:tcW w:w="562" w:type="dxa"/>
                  <w:vAlign w:val="bottom"/>
                </w:tcPr>
                <w:p w:rsidR="009C281E" w:rsidRPr="00E959EA" w:rsidRDefault="009C281E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9C281E" w:rsidRPr="00E959EA" w:rsidRDefault="009C281E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C281E" w:rsidRDefault="009C281E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9C281E"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252" w:type="dxa"/>
                  <w:vAlign w:val="bottom"/>
                </w:tcPr>
                <w:p w:rsidR="009C281E" w:rsidRPr="00E959EA" w:rsidRDefault="009C281E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9C281E" w:rsidRPr="00E959EA" w:rsidRDefault="009C281E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9C281E" w:rsidRPr="00E959EA" w:rsidRDefault="009C281E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9C281E" w:rsidRPr="00E959EA" w:rsidRDefault="009C281E" w:rsidP="009C281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C281E" w:rsidRPr="0057385C" w:rsidTr="009C281E">
              <w:tc>
                <w:tcPr>
                  <w:tcW w:w="56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9C281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500 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9C281E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9C281E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C281E">
                    <w:rPr>
                      <w:rFonts w:asciiTheme="minorHAnsi" w:hAnsiTheme="minorHAnsi" w:cstheme="minorHAnsi"/>
                      <w:sz w:val="12"/>
                      <w:szCs w:val="12"/>
                    </w:rPr>
                    <w:t>0437178</w:t>
                  </w:r>
                </w:p>
              </w:tc>
              <w:tc>
                <w:tcPr>
                  <w:tcW w:w="425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CATETER PERIFÉRICO, MATERIAL CATETER: POLÍMERO RADIOPACO, APLICAÇÃO: VENOSO, MATERIAL </w:t>
                  </w:r>
                  <w:proofErr w:type="gramStart"/>
                  <w:r w:rsidRPr="009C281E">
                    <w:rPr>
                      <w:rFonts w:asciiTheme="minorHAnsi" w:hAnsiTheme="minorHAnsi" w:cstheme="minorHAnsi"/>
                      <w:sz w:val="14"/>
                      <w:szCs w:val="14"/>
                    </w:rPr>
                    <w:t>AGULHA:</w:t>
                  </w:r>
                  <w:proofErr w:type="gramEnd"/>
                  <w:r w:rsidRPr="009C281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AGULHA AÇO INOX, DIAMETRO:20 GAU, COMPRIMENTO:CERCA 30 MM, CONECTOR:CONECTOR PADRÃO, COMPONENTE 1:CÂMARA REFLUXO C/ FILTRO, COMPONENTE 2:C/ SISTEMA SEGURANÇA S </w:t>
                  </w:r>
                </w:p>
              </w:tc>
              <w:tc>
                <w:tcPr>
                  <w:tcW w:w="851" w:type="dxa"/>
                </w:tcPr>
                <w:p w:rsidR="009C281E" w:rsidRPr="009C281E" w:rsidRDefault="009C281E" w:rsidP="009C281E">
                  <w:pPr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9C281E"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  <w:t>Descarpack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sz w:val="14"/>
                      <w:szCs w:val="14"/>
                    </w:rPr>
                    <w:t>1,19</w:t>
                  </w: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C281E" w:rsidRDefault="009C281E" w:rsidP="009C281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595,00</w:t>
                  </w:r>
                </w:p>
                <w:p w:rsidR="009C281E" w:rsidRDefault="009C281E" w:rsidP="009C281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9C281E" w:rsidRDefault="009C281E" w:rsidP="009C281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C281E" w:rsidRPr="0057385C" w:rsidTr="009C281E">
              <w:tc>
                <w:tcPr>
                  <w:tcW w:w="56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9C281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500 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9C281E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9C281E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C281E">
                    <w:rPr>
                      <w:rFonts w:asciiTheme="minorHAnsi" w:hAnsiTheme="minorHAnsi" w:cstheme="minorHAnsi"/>
                      <w:sz w:val="12"/>
                      <w:szCs w:val="12"/>
                    </w:rPr>
                    <w:t>0437179</w:t>
                  </w:r>
                </w:p>
              </w:tc>
              <w:tc>
                <w:tcPr>
                  <w:tcW w:w="425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CATETER PERIFÉRICO, MATERIAL CATETER: POLÍMERO RADIOPACO, APLICAÇÃO: VENOSO, MATERIAL </w:t>
                  </w:r>
                  <w:proofErr w:type="gramStart"/>
                  <w:r w:rsidRPr="009C281E">
                    <w:rPr>
                      <w:rFonts w:asciiTheme="minorHAnsi" w:hAnsiTheme="minorHAnsi" w:cstheme="minorHAnsi"/>
                      <w:sz w:val="14"/>
                      <w:szCs w:val="14"/>
                    </w:rPr>
                    <w:t>AGULHA:</w:t>
                  </w:r>
                  <w:proofErr w:type="gramEnd"/>
                  <w:r w:rsidRPr="009C281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AGULHA AÇO INOX, DIAMETRO:22 GAU, COMPRIMENTO:CERCA 25 MM, CONECTOR:CONECTOR PADRÃO, COMPONENTE 1:CÂMARA REFLUXO </w:t>
                  </w:r>
                  <w:r w:rsidRPr="009C281E">
                    <w:rPr>
                      <w:rFonts w:asciiTheme="minorHAnsi" w:hAnsiTheme="minorHAnsi" w:cstheme="minorHAnsi"/>
                      <w:sz w:val="14"/>
                      <w:szCs w:val="14"/>
                    </w:rPr>
                    <w:lastRenderedPageBreak/>
                    <w:t xml:space="preserve">C/ FILTRO, COMPONENTE 2:C/ SISTEMA SEGURANÇA S </w:t>
                  </w:r>
                </w:p>
              </w:tc>
              <w:tc>
                <w:tcPr>
                  <w:tcW w:w="851" w:type="dxa"/>
                </w:tcPr>
                <w:p w:rsidR="009C281E" w:rsidRPr="009C281E" w:rsidRDefault="009C281E" w:rsidP="009C281E">
                  <w:pPr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9C281E"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  <w:lastRenderedPageBreak/>
                    <w:t>Descarpack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sz w:val="14"/>
                      <w:szCs w:val="14"/>
                    </w:rPr>
                    <w:t>1,18</w:t>
                  </w: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C281E" w:rsidRDefault="009C281E" w:rsidP="009C281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lastRenderedPageBreak/>
                    <w:t>590,00</w:t>
                  </w:r>
                </w:p>
                <w:p w:rsidR="009C281E" w:rsidRPr="009C281E" w:rsidRDefault="009C281E" w:rsidP="009C281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C281E" w:rsidRPr="0057385C" w:rsidTr="009C281E">
              <w:tc>
                <w:tcPr>
                  <w:tcW w:w="56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9C281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lastRenderedPageBreak/>
                    <w:t>56</w:t>
                  </w:r>
                </w:p>
              </w:tc>
              <w:tc>
                <w:tcPr>
                  <w:tcW w:w="567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709" w:type="dxa"/>
                  <w:vAlign w:val="center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</w:pPr>
                  <w:r w:rsidRPr="009C281E"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  <w:t>0387700</w:t>
                  </w:r>
                </w:p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LUVA PARA PROCEDIMENTO NÃO CIRÚRGICO, LÁTEX NATURAL ÍNTEGRO E UNIFORME, PEQUENO, LUBRIFICADA COM PÓ BIOABSORVÍVEL, ESTÉRIL, CAIXA 100 UNIDADES </w:t>
                  </w:r>
                </w:p>
              </w:tc>
              <w:tc>
                <w:tcPr>
                  <w:tcW w:w="851" w:type="dxa"/>
                </w:tcPr>
                <w:p w:rsidR="009C281E" w:rsidRPr="009C281E" w:rsidRDefault="009C281E" w:rsidP="009C281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9C281E"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  <w:t>Nugard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sz w:val="14"/>
                      <w:szCs w:val="14"/>
                    </w:rPr>
                    <w:t>14,99</w:t>
                  </w: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C281E" w:rsidRDefault="009C281E" w:rsidP="009C281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2.998,00</w:t>
                  </w:r>
                </w:p>
                <w:p w:rsidR="009C281E" w:rsidRPr="009C281E" w:rsidRDefault="009C281E" w:rsidP="009C281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C281E" w:rsidRPr="0057385C" w:rsidTr="009C281E">
              <w:tc>
                <w:tcPr>
                  <w:tcW w:w="56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9C281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567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10 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kern w:val="36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12"/>
                      <w:szCs w:val="12"/>
                    </w:rPr>
                  </w:pPr>
                  <w:r w:rsidRPr="009C281E">
                    <w:rPr>
                      <w:rFonts w:asciiTheme="minorHAnsi" w:hAnsiTheme="minorHAnsi" w:cstheme="minorHAnsi"/>
                      <w:kern w:val="36"/>
                      <w:sz w:val="12"/>
                      <w:szCs w:val="12"/>
                    </w:rPr>
                    <w:t>0439712</w:t>
                  </w:r>
                </w:p>
              </w:tc>
              <w:tc>
                <w:tcPr>
                  <w:tcW w:w="425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kern w:val="36"/>
                      <w:sz w:val="14"/>
                      <w:szCs w:val="14"/>
                    </w:rPr>
                    <w:t xml:space="preserve">SERINGA, MATERIAL: POLIPROPILENO, </w:t>
                  </w:r>
                  <w:proofErr w:type="gramStart"/>
                  <w:r w:rsidRPr="009C281E">
                    <w:rPr>
                      <w:rFonts w:asciiTheme="minorHAnsi" w:hAnsiTheme="minorHAnsi" w:cstheme="minorHAnsi"/>
                      <w:kern w:val="36"/>
                      <w:sz w:val="14"/>
                      <w:szCs w:val="14"/>
                    </w:rPr>
                    <w:t>CAPACIDADE:</w:t>
                  </w:r>
                  <w:proofErr w:type="gramEnd"/>
                  <w:r w:rsidRPr="009C281E">
                    <w:rPr>
                      <w:rFonts w:asciiTheme="minorHAnsi" w:hAnsiTheme="minorHAnsi" w:cstheme="minorHAnsi"/>
                      <w:kern w:val="36"/>
                      <w:sz w:val="14"/>
                      <w:szCs w:val="14"/>
                    </w:rPr>
                    <w:t>10 ML, TIPO BICO:BICO CENTRAL LUER LOCK OU SLIP, TIPO VEDAÇÃO:ÊMBOLO DE BORRACHA, ADICIONAL:GRADUADA, NUMERADA, TIPO AGULHA:C/ AGULHA 23 G X 1", COMPONENTE ADICIONAL:C/ SISTEMA SEGURANÇA SEGUNDO NR/32, ESTE CAIXA COM 100 UNIDADES.</w:t>
                  </w:r>
                </w:p>
              </w:tc>
              <w:tc>
                <w:tcPr>
                  <w:tcW w:w="851" w:type="dxa"/>
                </w:tcPr>
                <w:p w:rsidR="009C281E" w:rsidRPr="009C281E" w:rsidRDefault="009C281E" w:rsidP="009C281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9C281E"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  <w:t>Descarpack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sz w:val="14"/>
                      <w:szCs w:val="14"/>
                    </w:rPr>
                    <w:t>63,92</w:t>
                  </w: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C281E" w:rsidRDefault="009C281E" w:rsidP="009C281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639,20</w:t>
                  </w:r>
                </w:p>
                <w:p w:rsidR="009C281E" w:rsidRDefault="009C281E" w:rsidP="009C281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C281E" w:rsidRPr="0057385C" w:rsidTr="009C281E">
              <w:tc>
                <w:tcPr>
                  <w:tcW w:w="56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9C281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71</w:t>
                  </w:r>
                </w:p>
              </w:tc>
              <w:tc>
                <w:tcPr>
                  <w:tcW w:w="567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10 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kern w:val="36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12"/>
                      <w:szCs w:val="12"/>
                    </w:rPr>
                  </w:pPr>
                  <w:r w:rsidRPr="009C281E">
                    <w:rPr>
                      <w:rFonts w:asciiTheme="minorHAnsi" w:hAnsiTheme="minorHAnsi" w:cstheme="minorHAnsi"/>
                      <w:kern w:val="36"/>
                      <w:sz w:val="12"/>
                      <w:szCs w:val="12"/>
                    </w:rPr>
                    <w:t>0439711</w:t>
                  </w:r>
                </w:p>
              </w:tc>
              <w:tc>
                <w:tcPr>
                  <w:tcW w:w="425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kern w:val="36"/>
                      <w:sz w:val="14"/>
                      <w:szCs w:val="14"/>
                    </w:rPr>
                    <w:t xml:space="preserve">SERINGA, MATERIAL: POLIPROPILENO, CAPACIDADE: 20 ML, TIPO </w:t>
                  </w:r>
                  <w:proofErr w:type="gramStart"/>
                  <w:r w:rsidRPr="009C281E">
                    <w:rPr>
                      <w:rFonts w:asciiTheme="minorHAnsi" w:hAnsiTheme="minorHAnsi" w:cstheme="minorHAnsi"/>
                      <w:kern w:val="36"/>
                      <w:sz w:val="14"/>
                      <w:szCs w:val="14"/>
                    </w:rPr>
                    <w:t>BICO:</w:t>
                  </w:r>
                  <w:proofErr w:type="gramEnd"/>
                  <w:r w:rsidRPr="009C281E">
                    <w:rPr>
                      <w:rFonts w:asciiTheme="minorHAnsi" w:hAnsiTheme="minorHAnsi" w:cstheme="minorHAnsi"/>
                      <w:kern w:val="36"/>
                      <w:sz w:val="14"/>
                      <w:szCs w:val="14"/>
                    </w:rPr>
                    <w:t>BICO CENTRAL LUER LOCK OU SLIP, TIPO VEDAÇÃO:ÊMBOLO DE BORRACHA, ADICIONAL:GRADUADA, NUMERADA, TIPO AGULHA:C/ AGULHA 22 G X 1", COMPONENTE ADICIONAL:C/ SISTEMA SEGURANÇA SEGUNDO NR/32, ESTE, CAIXA COM 100 UNIDADES</w:t>
                  </w:r>
                </w:p>
              </w:tc>
              <w:tc>
                <w:tcPr>
                  <w:tcW w:w="851" w:type="dxa"/>
                </w:tcPr>
                <w:p w:rsidR="009C281E" w:rsidRPr="009C281E" w:rsidRDefault="009C281E" w:rsidP="009C281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9C281E"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  <w:t>Descarpack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sz w:val="14"/>
                      <w:szCs w:val="14"/>
                    </w:rPr>
                    <w:t>63,61</w:t>
                  </w:r>
                </w:p>
                <w:p w:rsid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C281E" w:rsidRDefault="009C281E" w:rsidP="009C281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636,10</w:t>
                  </w:r>
                </w:p>
                <w:p w:rsidR="009C281E" w:rsidRDefault="009C281E" w:rsidP="009C281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9C281E" w:rsidRDefault="009C281E" w:rsidP="009C281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9C281E" w:rsidRPr="009C281E" w:rsidRDefault="009C281E" w:rsidP="009C281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C281E" w:rsidRPr="0057385C" w:rsidTr="009C281E">
              <w:tc>
                <w:tcPr>
                  <w:tcW w:w="56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4252" w:type="dxa"/>
                </w:tcPr>
                <w:p w:rsidR="009C281E" w:rsidRPr="009C281E" w:rsidRDefault="009C281E" w:rsidP="009C281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851" w:type="dxa"/>
                </w:tcPr>
                <w:p w:rsidR="009C281E" w:rsidRPr="009C281E" w:rsidRDefault="009C281E" w:rsidP="009C281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9C281E" w:rsidRPr="009C281E" w:rsidRDefault="009C281E" w:rsidP="009C281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C281E" w:rsidRPr="009C281E" w:rsidRDefault="009C281E" w:rsidP="009C281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C281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5.458,30</w:t>
                  </w:r>
                </w:p>
              </w:tc>
            </w:tr>
          </w:tbl>
          <w:p w:rsidR="000165A1" w:rsidRPr="00BC3DF0" w:rsidRDefault="000165A1" w:rsidP="000165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 ATA REGISTRO DE PREÇOS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0165A1" w:rsidRPr="009C281E" w:rsidRDefault="000165A1" w:rsidP="000165A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65A1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CIRÚRGICA UNIÃO LTDA CNPJ nº. 04.063.331/0001-21. Objeto: registro de preços para possível aquisição de materiais médicos e cirúrgicos a serem utilizados conforme a necessidade e solicitação da Secretaria Municipal de Saúde. Vigência 03/08/2023. Data de assinatura: 04/08/2022, SÉRGIO EDUARDO GUERRA DA SILVA JUNIOR CPF: 219.763.728-28 e DARTAGNAN CALIXTO FRAIZ, CPF/MF n.º 171.895.279-15</w:t>
            </w:r>
            <w:r w:rsidRPr="009C281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tbl>
            <w:tblPr>
              <w:tblStyle w:val="Tabelacomgrade"/>
              <w:tblW w:w="9068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709"/>
              <w:gridCol w:w="4252"/>
              <w:gridCol w:w="851"/>
              <w:gridCol w:w="567"/>
              <w:gridCol w:w="851"/>
            </w:tblGrid>
            <w:tr w:rsidR="000165A1" w:rsidRPr="00E959EA" w:rsidTr="004421C1">
              <w:trPr>
                <w:trHeight w:val="242"/>
              </w:trPr>
              <w:tc>
                <w:tcPr>
                  <w:tcW w:w="562" w:type="dxa"/>
                  <w:vAlign w:val="bottom"/>
                </w:tcPr>
                <w:p w:rsidR="000165A1" w:rsidRPr="00E959EA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0165A1" w:rsidRPr="00E959EA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0165A1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709" w:type="dxa"/>
                </w:tcPr>
                <w:p w:rsidR="000165A1" w:rsidRPr="009C281E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9C281E"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252" w:type="dxa"/>
                  <w:vAlign w:val="bottom"/>
                </w:tcPr>
                <w:p w:rsidR="000165A1" w:rsidRPr="00E959EA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0165A1" w:rsidRPr="00E959EA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0165A1" w:rsidRPr="00E959EA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0165A1" w:rsidRPr="00E959EA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0165A1" w:rsidRPr="0057385C" w:rsidTr="004421C1">
              <w:tc>
                <w:tcPr>
                  <w:tcW w:w="562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eastAsia="Arial Unicode MS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 xml:space="preserve">1.000 </w:t>
                  </w:r>
                </w:p>
              </w:tc>
              <w:tc>
                <w:tcPr>
                  <w:tcW w:w="709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0165A1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0165A1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165A1">
                    <w:rPr>
                      <w:rFonts w:ascii="Arial" w:hAnsi="Arial" w:cs="Arial"/>
                      <w:sz w:val="12"/>
                      <w:szCs w:val="12"/>
                    </w:rPr>
                    <w:t>0363484</w:t>
                  </w:r>
                </w:p>
              </w:tc>
              <w:tc>
                <w:tcPr>
                  <w:tcW w:w="4252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 xml:space="preserve">COLETOR MATERIAL PÉRFURO-CORTANTE, MATERIAL: PAPELÃO, CAPACIDADE TOTAL: </w:t>
                  </w:r>
                  <w:proofErr w:type="gramStart"/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>7 L</w:t>
                  </w:r>
                  <w:proofErr w:type="gramEnd"/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>, ACESSÓRIOS:ALÇAS RÍGIDAS E TAMPA, COMPONENTES ADICIONAIS:REVESTIMENTO INTERNO EM POLIETILENO ALTA DENSIDADE, TIPO USO:DESCARTÁVEL</w:t>
                  </w:r>
                </w:p>
              </w:tc>
              <w:tc>
                <w:tcPr>
                  <w:tcW w:w="851" w:type="dxa"/>
                </w:tcPr>
                <w:p w:rsidR="000165A1" w:rsidRPr="000165A1" w:rsidRDefault="000165A1" w:rsidP="004421C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>Flexpell</w:t>
                  </w:r>
                  <w:proofErr w:type="spellEnd"/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bottom"/>
                </w:tcPr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>3,66</w:t>
                  </w: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3.660,00</w:t>
                  </w:r>
                </w:p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0165A1" w:rsidRPr="0057385C" w:rsidTr="004421C1">
              <w:tc>
                <w:tcPr>
                  <w:tcW w:w="562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eastAsia="Arial Unicode MS" w:hAnsi="Arial" w:cs="Arial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567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 xml:space="preserve">500 </w:t>
                  </w:r>
                </w:p>
              </w:tc>
              <w:tc>
                <w:tcPr>
                  <w:tcW w:w="709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0165A1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0165A1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2"/>
                      <w:szCs w:val="12"/>
                      <w:shd w:val="clear" w:color="auto" w:fill="FFFFFF"/>
                    </w:rPr>
                  </w:pPr>
                  <w:r w:rsidRPr="000165A1">
                    <w:rPr>
                      <w:rFonts w:ascii="Arial" w:hAnsi="Arial" w:cs="Arial"/>
                      <w:sz w:val="12"/>
                      <w:szCs w:val="12"/>
                      <w:shd w:val="clear" w:color="auto" w:fill="FFFFFF"/>
                    </w:rPr>
                    <w:t>0439115</w:t>
                  </w:r>
                </w:p>
              </w:tc>
              <w:tc>
                <w:tcPr>
                  <w:tcW w:w="4252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FRASCO COLETOR, </w:t>
                  </w:r>
                  <w:proofErr w:type="gramStart"/>
                  <w:r w:rsidRPr="000165A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TIPO:</w:t>
                  </w:r>
                  <w:proofErr w:type="gramEnd"/>
                  <w:r w:rsidRPr="000165A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UNIVERSAL, MATERIAL:PLÁSTICO TRANSPARENTE, CAPACIDADE:CERCA DE 80 ML, TIPO TAMPA:TAMPA ROSQUEÁVEL, GRADUAÇÃO:GRADUADO</w:t>
                  </w:r>
                </w:p>
              </w:tc>
              <w:tc>
                <w:tcPr>
                  <w:tcW w:w="851" w:type="dxa"/>
                </w:tcPr>
                <w:p w:rsidR="000165A1" w:rsidRPr="000165A1" w:rsidRDefault="000165A1" w:rsidP="004421C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>Cral</w:t>
                  </w:r>
                  <w:proofErr w:type="spellEnd"/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bottom"/>
                </w:tcPr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>0,31</w:t>
                  </w: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155,00</w:t>
                  </w:r>
                </w:p>
              </w:tc>
            </w:tr>
            <w:tr w:rsidR="000165A1" w:rsidRPr="0057385C" w:rsidTr="004421C1">
              <w:tc>
                <w:tcPr>
                  <w:tcW w:w="562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eastAsia="Arial Unicode MS" w:hAnsi="Arial" w:cs="Arial"/>
                      <w:sz w:val="14"/>
                      <w:szCs w:val="14"/>
                    </w:rPr>
                    <w:t>51</w:t>
                  </w:r>
                </w:p>
              </w:tc>
              <w:tc>
                <w:tcPr>
                  <w:tcW w:w="567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 xml:space="preserve">05 </w:t>
                  </w:r>
                </w:p>
              </w:tc>
              <w:tc>
                <w:tcPr>
                  <w:tcW w:w="709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Caixa</w:t>
                  </w:r>
                </w:p>
              </w:tc>
              <w:tc>
                <w:tcPr>
                  <w:tcW w:w="709" w:type="dxa"/>
                  <w:vAlign w:val="center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165A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0366903</w:t>
                  </w:r>
                </w:p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LÂMINA BISTURI, AÇO INOXIDÁVEL, Nº 15, DESCARTÁVEL, ESTÉRIL, EMBALADA INDIVIDUALMENTE, CX COM 100 UNIDADES CADA</w:t>
                  </w:r>
                </w:p>
              </w:tc>
              <w:tc>
                <w:tcPr>
                  <w:tcW w:w="851" w:type="dxa"/>
                </w:tcPr>
                <w:p w:rsidR="000165A1" w:rsidRPr="000165A1" w:rsidRDefault="000165A1" w:rsidP="004421C1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0165A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Uniqmed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>28,80</w:t>
                  </w: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144,00</w:t>
                  </w:r>
                </w:p>
              </w:tc>
            </w:tr>
            <w:tr w:rsidR="000165A1" w:rsidRPr="0057385C" w:rsidTr="004421C1">
              <w:tc>
                <w:tcPr>
                  <w:tcW w:w="562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52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851" w:type="dxa"/>
                </w:tcPr>
                <w:p w:rsidR="000165A1" w:rsidRPr="000165A1" w:rsidRDefault="000165A1" w:rsidP="004421C1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3.959,00</w:t>
                  </w:r>
                </w:p>
              </w:tc>
            </w:tr>
          </w:tbl>
          <w:p w:rsidR="000165A1" w:rsidRPr="00BC3DF0" w:rsidRDefault="000165A1" w:rsidP="000165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 ATA REGISTRO DE PREÇOS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0165A1" w:rsidRPr="000165A1" w:rsidRDefault="000165A1" w:rsidP="000165A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65A1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ALTERMED MATERIAL MÉDICO HOSPITALAR LTDA CNPJ nº. 00.802.002/0001-02. Objeto: registro de preços para possível aquisição de materiais médicos e cirúrgicos a serem utilizados conforme a necessidade e solicitação da Secretaria Municipal de Saúde. Vigência 03/08/2023. Data de assinatura: 04/08/2022, ANACLETO FERRARI CPF: 523.140.819-00 e DARTAGNAN CALIXTO FRAIZ, CPF/MF n.º 171.895.279-15.</w:t>
            </w:r>
          </w:p>
          <w:tbl>
            <w:tblPr>
              <w:tblStyle w:val="Tabelacomgrade"/>
              <w:tblW w:w="9068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709"/>
              <w:gridCol w:w="4252"/>
              <w:gridCol w:w="851"/>
              <w:gridCol w:w="567"/>
              <w:gridCol w:w="851"/>
            </w:tblGrid>
            <w:tr w:rsidR="000165A1" w:rsidRPr="00E959EA" w:rsidTr="004421C1">
              <w:trPr>
                <w:trHeight w:val="242"/>
              </w:trPr>
              <w:tc>
                <w:tcPr>
                  <w:tcW w:w="562" w:type="dxa"/>
                  <w:vAlign w:val="bottom"/>
                </w:tcPr>
                <w:p w:rsidR="000165A1" w:rsidRPr="00E959EA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0165A1" w:rsidRPr="00E959EA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0165A1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709" w:type="dxa"/>
                </w:tcPr>
                <w:p w:rsidR="000165A1" w:rsidRPr="009C281E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9C281E"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252" w:type="dxa"/>
                  <w:vAlign w:val="bottom"/>
                </w:tcPr>
                <w:p w:rsidR="000165A1" w:rsidRPr="00E959EA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0165A1" w:rsidRPr="00E959EA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0165A1" w:rsidRPr="00E959EA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0165A1" w:rsidRPr="00E959EA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0165A1" w:rsidRPr="0057385C" w:rsidTr="004421C1">
              <w:tc>
                <w:tcPr>
                  <w:tcW w:w="562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eastAsia="Arial Unicode MS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 xml:space="preserve">20 </w:t>
                  </w:r>
                </w:p>
              </w:tc>
              <w:tc>
                <w:tcPr>
                  <w:tcW w:w="709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0165A1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0165A1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165A1">
                    <w:rPr>
                      <w:rFonts w:ascii="Arial" w:hAnsi="Arial" w:cs="Arial"/>
                      <w:sz w:val="12"/>
                      <w:szCs w:val="12"/>
                    </w:rPr>
                    <w:t>0442384</w:t>
                  </w:r>
                </w:p>
              </w:tc>
              <w:tc>
                <w:tcPr>
                  <w:tcW w:w="4252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>EMBALAGEM P/ ESTERILIZAÇÃO, MATERIAL: PAPEL GRAU CIRÚRGICO, COMPOSIÇÃO: C/ FILME POLÍMERO MULTILAMINADO, GRAMATURA / ESPESSURA: CERCA DE 60 G/M2, APRESENTAÇÃO: ROLO, COMPONENTES ADICIONAIS: TERMOSSELANTE, TAMANHO: CERCA DE 20 CM, COMPONENTES: C/ INDICADOR Q</w:t>
                  </w:r>
                </w:p>
              </w:tc>
              <w:tc>
                <w:tcPr>
                  <w:tcW w:w="851" w:type="dxa"/>
                </w:tcPr>
                <w:p w:rsidR="000165A1" w:rsidRPr="000165A1" w:rsidRDefault="000165A1" w:rsidP="004421C1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0165A1">
                    <w:rPr>
                      <w:sz w:val="14"/>
                      <w:szCs w:val="14"/>
                    </w:rPr>
                    <w:t>Hospflex</w:t>
                  </w:r>
                  <w:proofErr w:type="spellEnd"/>
                  <w:r w:rsidRPr="000165A1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bottom"/>
                </w:tcPr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>75,98</w:t>
                  </w: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1.519,60</w:t>
                  </w:r>
                </w:p>
                <w:p w:rsid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0165A1" w:rsidRPr="0057385C" w:rsidTr="004421C1">
              <w:tc>
                <w:tcPr>
                  <w:tcW w:w="562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eastAsia="Arial Unicode MS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 xml:space="preserve">40 </w:t>
                  </w:r>
                </w:p>
              </w:tc>
              <w:tc>
                <w:tcPr>
                  <w:tcW w:w="709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0165A1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0165A1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165A1">
                    <w:rPr>
                      <w:rFonts w:ascii="Arial" w:hAnsi="Arial" w:cs="Arial"/>
                      <w:sz w:val="12"/>
                      <w:szCs w:val="12"/>
                    </w:rPr>
                    <w:t>0466529</w:t>
                  </w:r>
                </w:p>
              </w:tc>
              <w:tc>
                <w:tcPr>
                  <w:tcW w:w="4252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 xml:space="preserve">EMBALAGEM P/ ESTERILIZAÇÃO, MATERIAL: PAPEL GRAU CIRÚRGICO, COMPOSIÇÃO: C/ FILME POLÍMERO MULTILAMINADO, GRAMATURA / ESPESSURA: CERCA DE 70 G/M2, APRESENTAÇÃO: ROLO, COMPONENTES ADICIONAIS: TERMOSSELANTE, TAMANHO: </w:t>
                  </w:r>
                  <w:proofErr w:type="gramStart"/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>CERCA DE 15</w:t>
                  </w:r>
                  <w:proofErr w:type="gramEnd"/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 xml:space="preserve"> CM, COMPONENTES:C/ INDICADOR Q </w:t>
                  </w:r>
                </w:p>
              </w:tc>
              <w:tc>
                <w:tcPr>
                  <w:tcW w:w="851" w:type="dxa"/>
                </w:tcPr>
                <w:p w:rsidR="000165A1" w:rsidRPr="000165A1" w:rsidRDefault="000165A1" w:rsidP="004421C1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0165A1">
                    <w:rPr>
                      <w:sz w:val="14"/>
                      <w:szCs w:val="14"/>
                    </w:rPr>
                    <w:t>Hospflex</w:t>
                  </w:r>
                  <w:proofErr w:type="spellEnd"/>
                  <w:r w:rsidRPr="000165A1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bottom"/>
                </w:tcPr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>41,10</w:t>
                  </w: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2.044,00</w:t>
                  </w:r>
                </w:p>
                <w:p w:rsid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0165A1" w:rsidRPr="0057385C" w:rsidTr="00B43028">
              <w:tc>
                <w:tcPr>
                  <w:tcW w:w="562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eastAsia="Arial Unicode MS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 xml:space="preserve">200 </w:t>
                  </w:r>
                </w:p>
              </w:tc>
              <w:tc>
                <w:tcPr>
                  <w:tcW w:w="709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0165A1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0165A1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165A1">
                    <w:rPr>
                      <w:rFonts w:ascii="Arial" w:hAnsi="Arial" w:cs="Arial"/>
                      <w:sz w:val="12"/>
                      <w:szCs w:val="12"/>
                    </w:rPr>
                    <w:t>0322445</w:t>
                  </w:r>
                </w:p>
              </w:tc>
              <w:tc>
                <w:tcPr>
                  <w:tcW w:w="4252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>ESPÉCULO, MATERIAL: POLIETILENO, TIPO: VAGINAL, TAMANHO: GRANDE, CARACTERÍSTICAS ADICIONAIS: C/LUBRIFICAÇÃO, ESTERILIDADE: ESTÉRIL, DESCARTÁVEL, EMBALÁGEM INDIVIDUAL.</w:t>
                  </w:r>
                </w:p>
              </w:tc>
              <w:tc>
                <w:tcPr>
                  <w:tcW w:w="851" w:type="dxa"/>
                </w:tcPr>
                <w:p w:rsidR="000165A1" w:rsidRPr="000165A1" w:rsidRDefault="000165A1" w:rsidP="004421C1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0165A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Kolplast</w:t>
                  </w:r>
                  <w:proofErr w:type="spellEnd"/>
                  <w:r w:rsidRPr="000165A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bottom"/>
                </w:tcPr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>1,59</w:t>
                  </w: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318,00</w:t>
                  </w:r>
                </w:p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0165A1" w:rsidRPr="0057385C" w:rsidTr="004421C1">
              <w:tc>
                <w:tcPr>
                  <w:tcW w:w="562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eastAsia="Arial Unicode MS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567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 xml:space="preserve">500 </w:t>
                  </w:r>
                </w:p>
              </w:tc>
              <w:tc>
                <w:tcPr>
                  <w:tcW w:w="709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0165A1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0165A1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165A1">
                    <w:rPr>
                      <w:rFonts w:ascii="Arial" w:hAnsi="Arial" w:cs="Arial"/>
                      <w:sz w:val="12"/>
                      <w:szCs w:val="12"/>
                    </w:rPr>
                    <w:t>0439003</w:t>
                  </w:r>
                </w:p>
              </w:tc>
              <w:tc>
                <w:tcPr>
                  <w:tcW w:w="4252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 xml:space="preserve">FITA HOSPITALAR, TIPO: ESPARADRAPO, IMPERMEÁVEL, MATERIAL: POLIETILENO, COMPONENTES: MICROPERFURADA, DIMENSÕES: </w:t>
                  </w:r>
                  <w:proofErr w:type="gramStart"/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>CERCA DE 25</w:t>
                  </w:r>
                  <w:proofErr w:type="gramEnd"/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 xml:space="preserve"> MM, COR:TRANSPARENTE, TIPO USO:USO ÚNICO</w:t>
                  </w:r>
                </w:p>
              </w:tc>
              <w:tc>
                <w:tcPr>
                  <w:tcW w:w="851" w:type="dxa"/>
                </w:tcPr>
                <w:p w:rsidR="000165A1" w:rsidRPr="000165A1" w:rsidRDefault="000165A1" w:rsidP="004421C1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0165A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Missner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>3,47</w:t>
                  </w: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1.735,00</w:t>
                  </w:r>
                </w:p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0165A1" w:rsidRPr="0057385C" w:rsidTr="004421C1">
              <w:tc>
                <w:tcPr>
                  <w:tcW w:w="562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eastAsia="Arial Unicode MS" w:hAnsi="Arial" w:cs="Arial"/>
                      <w:sz w:val="14"/>
                      <w:szCs w:val="14"/>
                    </w:rPr>
                    <w:t>63</w:t>
                  </w:r>
                </w:p>
              </w:tc>
              <w:tc>
                <w:tcPr>
                  <w:tcW w:w="567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 xml:space="preserve">10 </w:t>
                  </w:r>
                </w:p>
              </w:tc>
              <w:tc>
                <w:tcPr>
                  <w:tcW w:w="709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Style w:val="fontestextos"/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Style w:val="fontestextos"/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Style w:val="fontestextos"/>
                      <w:rFonts w:ascii="Arial" w:hAnsi="Arial" w:cs="Arial"/>
                      <w:sz w:val="12"/>
                      <w:szCs w:val="12"/>
                    </w:rPr>
                  </w:pPr>
                  <w:r w:rsidRPr="000165A1">
                    <w:rPr>
                      <w:rStyle w:val="fontestextos"/>
                      <w:rFonts w:ascii="Arial" w:hAnsi="Arial" w:cs="Arial"/>
                      <w:sz w:val="12"/>
                      <w:szCs w:val="12"/>
                    </w:rPr>
                    <w:t>0393212</w:t>
                  </w:r>
                </w:p>
              </w:tc>
              <w:tc>
                <w:tcPr>
                  <w:tcW w:w="4252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Style w:val="fontestextos"/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Style w:val="fontestextos"/>
                      <w:rFonts w:ascii="Arial" w:hAnsi="Arial" w:cs="Arial"/>
                      <w:sz w:val="14"/>
                      <w:szCs w:val="14"/>
                    </w:rPr>
                    <w:t xml:space="preserve">OCLUSOR OFTÁLMICO, MATERIAL: NÃO TECIDO, TAMANHO: </w:t>
                  </w:r>
                  <w:proofErr w:type="gramStart"/>
                  <w:r w:rsidRPr="000165A1">
                    <w:rPr>
                      <w:rStyle w:val="fontestextos"/>
                      <w:rFonts w:ascii="Arial" w:hAnsi="Arial" w:cs="Arial"/>
                      <w:sz w:val="14"/>
                      <w:szCs w:val="14"/>
                    </w:rPr>
                    <w:t>5</w:t>
                  </w:r>
                  <w:proofErr w:type="gramEnd"/>
                  <w:r w:rsidRPr="000165A1">
                    <w:rPr>
                      <w:rStyle w:val="fontestextos"/>
                      <w:rFonts w:ascii="Arial" w:hAnsi="Arial" w:cs="Arial"/>
                      <w:sz w:val="14"/>
                      <w:szCs w:val="14"/>
                    </w:rPr>
                    <w:t xml:space="preserve"> X 6 CM, FORMATO:OVAL, CARACTERÍSTICA ADICIONAL:BORDAS ADESIVAS, HIPOALERGÊNICO, TIPO USO:DESCARTÁVEL</w:t>
                  </w:r>
                </w:p>
              </w:tc>
              <w:tc>
                <w:tcPr>
                  <w:tcW w:w="851" w:type="dxa"/>
                </w:tcPr>
                <w:p w:rsidR="000165A1" w:rsidRPr="000165A1" w:rsidRDefault="000165A1" w:rsidP="004421C1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0165A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Cral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>12,14</w:t>
                  </w: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121,40</w:t>
                  </w:r>
                </w:p>
                <w:p w:rsid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0165A1" w:rsidRPr="0057385C" w:rsidTr="004421C1">
              <w:tc>
                <w:tcPr>
                  <w:tcW w:w="562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eastAsia="Arial Unicode MS" w:hAnsi="Arial" w:cs="Arial"/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567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>Cx</w:t>
                  </w:r>
                </w:p>
              </w:tc>
              <w:tc>
                <w:tcPr>
                  <w:tcW w:w="709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165A1">
                    <w:rPr>
                      <w:rFonts w:ascii="Arial" w:hAnsi="Arial" w:cs="Arial"/>
                      <w:sz w:val="12"/>
                      <w:szCs w:val="12"/>
                    </w:rPr>
                    <w:t>443469</w:t>
                  </w:r>
                </w:p>
              </w:tc>
              <w:tc>
                <w:tcPr>
                  <w:tcW w:w="4252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 xml:space="preserve">SERINGA PARA INSULINA LUER SLIP SEM AGULHA COM </w:t>
                  </w:r>
                  <w:proofErr w:type="gramStart"/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>1ML</w:t>
                  </w:r>
                  <w:proofErr w:type="gramEnd"/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 xml:space="preserve">, ESTÉRIL, USO ÚNICO, TRANSPARENTE, ATÓXICA, COM BICO QUE GARANTE CONEXÕES SEGURAS E SEM VAZAMENTOS; COM ESCALA EXTERNA GRAVADA, PRECISA E VISÍVEL; FLANGE COM FORMATO ANATÔMICO, PARA APOIO DOS DEDOS E QUE PROPORCIONA ESTABILIDADE À SERINGA QUANDO EM SUPERFÍCIE PLANA; ÊMBOLO COM RAMIFICAÇÕES EM SUA BASE PARA FACILITAR A APLICAÇÃO SEM DESLIZE DOS DEDOS; ÊMBOLO DESLIZÁVEL, AJUSTADO AO CORPO DA SERINGA, DE MODO A IMPEDIR A ENTRADA DE AR, COM </w:t>
                  </w: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ANEL DE RETENÇÃO DE BORRACHA FIXADO EM SUA EXTREMIDADE; EMBALAGEM INDIVIDUAL COM SELAGEM EFICIENTE QUE GARANTE A INTEGRIDADE DO PRODUTO ATÉ O MOMENTO DE SUA UTILIZAÇÃO, PERMITE A ABERTURA E TRANSFERÊNCIA COM TÉCNICA ASSÉPTICA, TRAZENDO EXTERNAMENTE OS DADOS DE IDENTIFICAÇÃO, PROCEDÊNCIA, NÚMERO DE LOTE, DATA DE VALIDADE E NÚMERO DE REGISTRO NO MINISTÉRIO DA SAÚDE; CILINDRO SILICONADO QUE PROPORCIONA DESLIZAMENTO SUAVE; CILINDRO TRANSPARENTE E COM ESCALA NÍTIDA; FLANGE COM DESENHO QUE FACILITA À ADAPTAÇÃO DOS DEDOS DURANTE A APLICAÇÃO OU ASPIRAÇÃO, CAIXA COM 100 UNIDADES.</w:t>
                  </w:r>
                </w:p>
              </w:tc>
              <w:tc>
                <w:tcPr>
                  <w:tcW w:w="851" w:type="dxa"/>
                </w:tcPr>
                <w:p w:rsidR="000165A1" w:rsidRPr="000165A1" w:rsidRDefault="000165A1" w:rsidP="004421C1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lastRenderedPageBreak/>
                    <w:t>SR</w:t>
                  </w:r>
                </w:p>
              </w:tc>
              <w:tc>
                <w:tcPr>
                  <w:tcW w:w="567" w:type="dxa"/>
                  <w:vAlign w:val="bottom"/>
                </w:tcPr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>16,95</w:t>
                  </w: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lastRenderedPageBreak/>
                    <w:t>847,50</w:t>
                  </w:r>
                </w:p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0165A1" w:rsidRPr="0057385C" w:rsidTr="004421C1">
              <w:tc>
                <w:tcPr>
                  <w:tcW w:w="562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52" w:type="dxa"/>
                </w:tcPr>
                <w:p w:rsidR="000165A1" w:rsidRPr="000165A1" w:rsidRDefault="000165A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851" w:type="dxa"/>
                </w:tcPr>
                <w:p w:rsidR="000165A1" w:rsidRPr="000165A1" w:rsidRDefault="000165A1" w:rsidP="004421C1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0165A1" w:rsidRPr="000165A1" w:rsidRDefault="000165A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0165A1" w:rsidRPr="000165A1" w:rsidRDefault="000165A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65A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1.519,60</w:t>
                  </w:r>
                </w:p>
              </w:tc>
            </w:tr>
          </w:tbl>
          <w:p w:rsidR="000165A1" w:rsidRPr="00BC3DF0" w:rsidRDefault="000165A1" w:rsidP="000165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 ATA REGISTRO DE PREÇOS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0165A1" w:rsidRPr="00C77A4B" w:rsidRDefault="000165A1" w:rsidP="00C77A4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7A4B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</w:t>
            </w:r>
            <w:proofErr w:type="spellStart"/>
            <w:r w:rsidR="00C77A4B" w:rsidRPr="00C77A4B">
              <w:rPr>
                <w:rFonts w:asciiTheme="minorHAnsi" w:hAnsiTheme="minorHAnsi" w:cstheme="minorHAnsi"/>
                <w:sz w:val="18"/>
                <w:szCs w:val="18"/>
              </w:rPr>
              <w:t>H.F.E.</w:t>
            </w:r>
            <w:proofErr w:type="spellEnd"/>
            <w:r w:rsidR="00C77A4B" w:rsidRPr="00C77A4B">
              <w:rPr>
                <w:rFonts w:asciiTheme="minorHAnsi" w:hAnsiTheme="minorHAnsi" w:cstheme="minorHAnsi"/>
                <w:sz w:val="18"/>
                <w:szCs w:val="18"/>
              </w:rPr>
              <w:t xml:space="preserve"> COMÉRCIO DE MATERIAL MÉDICO HOSPITALAR LTDA CNPJ nº. 21.153.043/0001-87</w:t>
            </w:r>
            <w:r w:rsidRPr="00C77A4B">
              <w:rPr>
                <w:rFonts w:asciiTheme="minorHAnsi" w:hAnsiTheme="minorHAnsi" w:cstheme="minorHAnsi"/>
                <w:sz w:val="18"/>
                <w:szCs w:val="18"/>
              </w:rPr>
              <w:t xml:space="preserve">. Objeto: registro de preços para possível aquisição de materiais médicos e cirúrgicos a serem utilizados conforme a necessidade e solicitação da Secretaria Municipal de Saúde. Vigência 03/08/2023. Data de assinatura: 04/08/2022, </w:t>
            </w:r>
            <w:r w:rsidR="00C77A4B" w:rsidRPr="00C77A4B">
              <w:rPr>
                <w:rFonts w:asciiTheme="minorHAnsi" w:hAnsiTheme="minorHAnsi" w:cstheme="minorHAnsi"/>
                <w:sz w:val="18"/>
                <w:szCs w:val="18"/>
              </w:rPr>
              <w:t xml:space="preserve">HELEN CARLA TOLOMEU TONIN CPF: 025.985.139-67 </w:t>
            </w:r>
            <w:r w:rsidRPr="00C77A4B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9068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709"/>
              <w:gridCol w:w="4252"/>
              <w:gridCol w:w="851"/>
              <w:gridCol w:w="567"/>
              <w:gridCol w:w="851"/>
            </w:tblGrid>
            <w:tr w:rsidR="000165A1" w:rsidRPr="00E959EA" w:rsidTr="004421C1">
              <w:trPr>
                <w:trHeight w:val="242"/>
              </w:trPr>
              <w:tc>
                <w:tcPr>
                  <w:tcW w:w="562" w:type="dxa"/>
                  <w:vAlign w:val="bottom"/>
                </w:tcPr>
                <w:p w:rsidR="000165A1" w:rsidRPr="00E959EA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0165A1" w:rsidRPr="00E959EA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0165A1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709" w:type="dxa"/>
                </w:tcPr>
                <w:p w:rsidR="000165A1" w:rsidRPr="009C281E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9C281E"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252" w:type="dxa"/>
                  <w:vAlign w:val="bottom"/>
                </w:tcPr>
                <w:p w:rsidR="000165A1" w:rsidRPr="00E959EA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0165A1" w:rsidRPr="00E959EA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0165A1" w:rsidRPr="00E959EA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0165A1" w:rsidRPr="00E959EA" w:rsidRDefault="000165A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77A4B" w:rsidRPr="0057385C" w:rsidTr="004421C1">
              <w:tc>
                <w:tcPr>
                  <w:tcW w:w="562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C77A4B">
                    <w:rPr>
                      <w:rFonts w:ascii="Arial" w:eastAsia="Arial Unicode MS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567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C77A4B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C77A4B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77A4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279515</w:t>
                  </w:r>
                </w:p>
              </w:tc>
              <w:tc>
                <w:tcPr>
                  <w:tcW w:w="4252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ESCALPE DISPOSITIVO DE ACESSO AO SISTEMA VENOSO PERIFÉRICO, TAMANHO 19G.</w:t>
                  </w:r>
                </w:p>
              </w:tc>
              <w:tc>
                <w:tcPr>
                  <w:tcW w:w="851" w:type="dxa"/>
                </w:tcPr>
                <w:p w:rsidR="00C77A4B" w:rsidRPr="00C77A4B" w:rsidRDefault="00C77A4B" w:rsidP="004421C1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C77A4B">
                    <w:rPr>
                      <w:sz w:val="14"/>
                      <w:szCs w:val="14"/>
                    </w:rPr>
                    <w:t>Medix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sz w:val="14"/>
                      <w:szCs w:val="14"/>
                    </w:rPr>
                    <w:t>0,24</w:t>
                  </w: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77A4B" w:rsidRP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24,00</w:t>
                  </w:r>
                </w:p>
              </w:tc>
            </w:tr>
            <w:tr w:rsidR="00C77A4B" w:rsidRPr="0057385C" w:rsidTr="004421C1">
              <w:tc>
                <w:tcPr>
                  <w:tcW w:w="562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C77A4B">
                    <w:rPr>
                      <w:rFonts w:ascii="Arial" w:eastAsia="Arial Unicode MS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567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sz w:val="14"/>
                      <w:szCs w:val="14"/>
                    </w:rPr>
                    <w:t xml:space="preserve">10 </w:t>
                  </w:r>
                  <w:r w:rsidRPr="00C77A4B">
                    <w:rPr>
                      <w:rFonts w:ascii="Arial" w:hAnsi="Arial" w:cs="Arial"/>
                      <w:sz w:val="14"/>
                      <w:szCs w:val="14"/>
                    </w:rPr>
                    <w:tab/>
                  </w: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</w:pPr>
                  <w:r w:rsidRPr="00C77A4B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  <w:shd w:val="clear" w:color="auto" w:fill="F8F8F8"/>
                    </w:rPr>
                  </w:pPr>
                  <w:r w:rsidRPr="00C77A4B">
                    <w:rPr>
                      <w:rFonts w:ascii="Arial" w:hAnsi="Arial" w:cs="Arial"/>
                      <w:sz w:val="12"/>
                      <w:szCs w:val="12"/>
                      <w:shd w:val="clear" w:color="auto" w:fill="F8F8F8"/>
                    </w:rPr>
                    <w:t>0339927</w:t>
                  </w:r>
                </w:p>
              </w:tc>
              <w:tc>
                <w:tcPr>
                  <w:tcW w:w="4252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FIO DE SUTURA, MATERIAL: NYLON MONOFILAMENTO, TIPO FIO: 3-0, COR: PRETA, COMPRIMENTO: 45 CM, CARACTERÍSTICAS ADICIONAIS: COM AGULHA, TIPO AGULHA: 1/2 CÍRCULO CILÍNDRICA ESTRIADA, COMPRIMENTO AGULHA: 2,4 CM, ESTERILIDADE: ESTÉRIL, </w:t>
                  </w:r>
                  <w:r w:rsidRPr="00C77A4B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CX 24 UNIDADES CADA</w:t>
                  </w:r>
                </w:p>
              </w:tc>
              <w:tc>
                <w:tcPr>
                  <w:tcW w:w="851" w:type="dxa"/>
                </w:tcPr>
                <w:p w:rsidR="00C77A4B" w:rsidRPr="00C77A4B" w:rsidRDefault="00C77A4B" w:rsidP="004421C1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C77A4B">
                    <w:rPr>
                      <w:sz w:val="14"/>
                      <w:szCs w:val="14"/>
                    </w:rPr>
                    <w:t>Tecnofio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sz w:val="14"/>
                      <w:szCs w:val="14"/>
                    </w:rPr>
                    <w:t>40,00</w:t>
                  </w: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400,00</w:t>
                  </w:r>
                </w:p>
                <w:p w:rsid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77A4B" w:rsidRPr="0057385C" w:rsidTr="004421C1">
              <w:tc>
                <w:tcPr>
                  <w:tcW w:w="562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C77A4B">
                    <w:rPr>
                      <w:rFonts w:ascii="Arial" w:eastAsia="Arial Unicode MS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sz w:val="14"/>
                      <w:szCs w:val="14"/>
                    </w:rPr>
                    <w:t xml:space="preserve">10 </w:t>
                  </w: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2"/>
                      <w:szCs w:val="12"/>
                    </w:rPr>
                  </w:pPr>
                  <w:r w:rsidRPr="00C77A4B">
                    <w:rPr>
                      <w:rFonts w:ascii="Arial" w:hAnsi="Arial" w:cs="Arial"/>
                      <w:bCs/>
                      <w:kern w:val="36"/>
                      <w:sz w:val="12"/>
                      <w:szCs w:val="12"/>
                    </w:rPr>
                    <w:t>0281325</w:t>
                  </w:r>
                </w:p>
              </w:tc>
              <w:tc>
                <w:tcPr>
                  <w:tcW w:w="4252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FIO DE SUTURA, MATERIAL: NYLON MONOFILAMENTO, TIPO </w:t>
                  </w:r>
                  <w:proofErr w:type="gramStart"/>
                  <w:r w:rsidRPr="00C77A4B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FIO:</w:t>
                  </w:r>
                  <w:proofErr w:type="gramEnd"/>
                  <w:r w:rsidRPr="00C77A4B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4-0, COR:PRETO, COMPRIMENTO:45 CM, CARACTERÍSTICAS ADICIONAIS:COM AGULHA, TIPO AGULHA:1/2 CÍRCULO CORTANTE, COMPRIMENTO AGULHA:2,5 CM, ESTERILIDADE:ESTÉRIL, CX 24 UNIDADES CADA</w:t>
                  </w:r>
                </w:p>
              </w:tc>
              <w:tc>
                <w:tcPr>
                  <w:tcW w:w="851" w:type="dxa"/>
                </w:tcPr>
                <w:p w:rsidR="00C77A4B" w:rsidRPr="00C77A4B" w:rsidRDefault="00C77A4B" w:rsidP="004421C1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C77A4B">
                    <w:rPr>
                      <w:sz w:val="14"/>
                      <w:szCs w:val="14"/>
                    </w:rPr>
                    <w:t>Tecnofio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sz w:val="14"/>
                      <w:szCs w:val="14"/>
                    </w:rPr>
                    <w:t>40,00</w:t>
                  </w: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400,00</w:t>
                  </w:r>
                </w:p>
                <w:p w:rsid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77A4B" w:rsidRPr="0057385C" w:rsidTr="004421C1">
              <w:tc>
                <w:tcPr>
                  <w:tcW w:w="562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C77A4B">
                    <w:rPr>
                      <w:rFonts w:ascii="Arial" w:eastAsia="Arial Unicode MS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567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2"/>
                      <w:szCs w:val="12"/>
                    </w:rPr>
                  </w:pPr>
                  <w:r w:rsidRPr="00C77A4B">
                    <w:rPr>
                      <w:rFonts w:ascii="Arial" w:hAnsi="Arial" w:cs="Arial"/>
                      <w:bCs/>
                      <w:kern w:val="36"/>
                      <w:sz w:val="12"/>
                      <w:szCs w:val="12"/>
                    </w:rPr>
                    <w:t>0281345</w:t>
                  </w:r>
                </w:p>
              </w:tc>
              <w:tc>
                <w:tcPr>
                  <w:tcW w:w="4252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FIO DE SUTURA, MATERIAL: NYLON MONOFILAMENTO, TIPO </w:t>
                  </w:r>
                  <w:proofErr w:type="gramStart"/>
                  <w:r w:rsidRPr="00C77A4B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FIO:</w:t>
                  </w:r>
                  <w:proofErr w:type="gramEnd"/>
                  <w:r w:rsidRPr="00C77A4B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5-0, COR:PRETO, COMPRIMENTO:45 CM, CARACTERÍSTICAS ADICIONAIS:COM AGULHA, TIPO AGULHA:1/2 CÍRCULO CORTANTE, COMPRIMENTO AGULHA:2,5 CM, ESTERILIDADE:ESTÉRIL, CX 24 UNIDADES CADA</w:t>
                  </w:r>
                </w:p>
              </w:tc>
              <w:tc>
                <w:tcPr>
                  <w:tcW w:w="851" w:type="dxa"/>
                </w:tcPr>
                <w:p w:rsidR="00C77A4B" w:rsidRPr="00C77A4B" w:rsidRDefault="00C77A4B" w:rsidP="004421C1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C77A4B">
                    <w:rPr>
                      <w:sz w:val="14"/>
                      <w:szCs w:val="14"/>
                    </w:rPr>
                    <w:t>Tecnofio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sz w:val="14"/>
                      <w:szCs w:val="14"/>
                    </w:rPr>
                    <w:t>40,00</w:t>
                  </w:r>
                </w:p>
                <w:p w:rsid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200,00</w:t>
                  </w:r>
                </w:p>
                <w:p w:rsid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77A4B" w:rsidRPr="0057385C" w:rsidTr="004421C1">
              <w:tc>
                <w:tcPr>
                  <w:tcW w:w="562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C77A4B">
                    <w:rPr>
                      <w:rFonts w:ascii="Arial" w:eastAsia="Arial Unicode MS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567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sz w:val="14"/>
                      <w:szCs w:val="14"/>
                    </w:rPr>
                    <w:t xml:space="preserve">05 </w:t>
                  </w: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2"/>
                      <w:szCs w:val="12"/>
                    </w:rPr>
                  </w:pPr>
                  <w:r w:rsidRPr="00C77A4B">
                    <w:rPr>
                      <w:rFonts w:ascii="Arial" w:hAnsi="Arial" w:cs="Arial"/>
                      <w:bCs/>
                      <w:kern w:val="36"/>
                      <w:sz w:val="12"/>
                      <w:szCs w:val="12"/>
                    </w:rPr>
                    <w:t>0281321</w:t>
                  </w:r>
                </w:p>
              </w:tc>
              <w:tc>
                <w:tcPr>
                  <w:tcW w:w="4252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FIO DE SUTURA, MATERIAL: NYLON MONOFILAMENTO, TIPO </w:t>
                  </w:r>
                  <w:proofErr w:type="gramStart"/>
                  <w:r w:rsidRPr="00C77A4B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FIO:</w:t>
                  </w:r>
                  <w:proofErr w:type="gramEnd"/>
                  <w:r w:rsidRPr="00C77A4B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6-0, COR:PRETO, COMPRIMENTO:45 CM, CARACTERÍSTICAS ADICIONAIS:COM AGULHA, TIPO AGULHA:3/8 CÍRCULO CORTANTE, COMPRIMENTO AGULHA:2,0 CM, ESTERILIDADE:ESTÉRIL</w:t>
                  </w:r>
                </w:p>
              </w:tc>
              <w:tc>
                <w:tcPr>
                  <w:tcW w:w="851" w:type="dxa"/>
                </w:tcPr>
                <w:p w:rsidR="00C77A4B" w:rsidRPr="00C77A4B" w:rsidRDefault="00C77A4B" w:rsidP="004421C1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C77A4B">
                    <w:rPr>
                      <w:sz w:val="14"/>
                      <w:szCs w:val="14"/>
                    </w:rPr>
                    <w:t>Tecnofio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sz w:val="14"/>
                      <w:szCs w:val="14"/>
                    </w:rPr>
                    <w:t>40,00</w:t>
                  </w: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200,00</w:t>
                  </w:r>
                </w:p>
                <w:p w:rsid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77A4B" w:rsidRPr="0057385C" w:rsidTr="004421C1">
              <w:tc>
                <w:tcPr>
                  <w:tcW w:w="562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C77A4B">
                    <w:rPr>
                      <w:rFonts w:ascii="Arial" w:eastAsia="Arial Unicode MS" w:hAnsi="Arial" w:cs="Arial"/>
                      <w:sz w:val="14"/>
                      <w:szCs w:val="14"/>
                    </w:rPr>
                    <w:t>61</w:t>
                  </w:r>
                </w:p>
              </w:tc>
              <w:tc>
                <w:tcPr>
                  <w:tcW w:w="567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C77A4B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C77A4B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Style w:val="Forte"/>
                      <w:rFonts w:ascii="Arial" w:hAnsi="Arial" w:cs="Arial"/>
                      <w:b w:val="0"/>
                      <w:sz w:val="12"/>
                      <w:szCs w:val="12"/>
                      <w:shd w:val="clear" w:color="auto" w:fill="FFFFFF"/>
                    </w:rPr>
                  </w:pPr>
                  <w:r w:rsidRPr="00C77A4B">
                    <w:rPr>
                      <w:rStyle w:val="Forte"/>
                      <w:rFonts w:ascii="Arial" w:hAnsi="Arial" w:cs="Arial"/>
                      <w:b w:val="0"/>
                      <w:sz w:val="12"/>
                      <w:szCs w:val="12"/>
                      <w:shd w:val="clear" w:color="auto" w:fill="FFFFFF"/>
                    </w:rPr>
                    <w:t>0298538</w:t>
                  </w:r>
                </w:p>
              </w:tc>
              <w:tc>
                <w:tcPr>
                  <w:tcW w:w="4252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</w:pPr>
                  <w:r w:rsidRPr="00C77A4B">
                    <w:rPr>
                      <w:rStyle w:val="Forte"/>
                      <w:rFonts w:ascii="Arial" w:hAnsi="Arial" w:cs="Arial"/>
                      <w:b w:val="0"/>
                      <w:sz w:val="14"/>
                      <w:szCs w:val="14"/>
                      <w:shd w:val="clear" w:color="auto" w:fill="FFFFFF"/>
                    </w:rPr>
                    <w:t xml:space="preserve">MÁSCARA, TIPO: RESPIRADOR, TIPO USO: N 95, FILTRO MECÂNICO DE </w:t>
                  </w:r>
                  <w:proofErr w:type="gramStart"/>
                  <w:r w:rsidRPr="00C77A4B">
                    <w:rPr>
                      <w:rStyle w:val="Forte"/>
                      <w:rFonts w:ascii="Arial" w:hAnsi="Arial" w:cs="Arial"/>
                      <w:b w:val="0"/>
                      <w:sz w:val="14"/>
                      <w:szCs w:val="14"/>
                      <w:shd w:val="clear" w:color="auto" w:fill="FFFFFF"/>
                    </w:rPr>
                    <w:t>TNT(</w:t>
                  </w:r>
                  <w:proofErr w:type="gramEnd"/>
                  <w:r w:rsidRPr="00C77A4B">
                    <w:rPr>
                      <w:rStyle w:val="Forte"/>
                      <w:rFonts w:ascii="Arial" w:hAnsi="Arial" w:cs="Arial"/>
                      <w:b w:val="0"/>
                      <w:sz w:val="14"/>
                      <w:szCs w:val="14"/>
                      <w:shd w:val="clear" w:color="auto" w:fill="FFFFFF"/>
                    </w:rPr>
                    <w:t>PARTÍCULAS 0,1MICRON), TIPO FIXAÇÃO:DUPLO SISTEMA DE TIRAS ELÁSTICAS, CARACTERÍSTICAS ADICIONAIS:4 CAMADAS(C/FILME),SEM VÁLVULA,CLIP NASAL</w:t>
                  </w:r>
                </w:p>
              </w:tc>
              <w:tc>
                <w:tcPr>
                  <w:tcW w:w="851" w:type="dxa"/>
                </w:tcPr>
                <w:p w:rsidR="00C77A4B" w:rsidRPr="00C77A4B" w:rsidRDefault="00C77A4B" w:rsidP="004421C1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C77A4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Safety</w:t>
                  </w:r>
                  <w:proofErr w:type="spellEnd"/>
                  <w:r w:rsidRPr="00C77A4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bottom"/>
                </w:tcPr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sz w:val="14"/>
                      <w:szCs w:val="14"/>
                    </w:rPr>
                    <w:t>0,95</w:t>
                  </w: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190,00</w:t>
                  </w:r>
                </w:p>
                <w:p w:rsid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77A4B" w:rsidRPr="0057385C" w:rsidTr="004421C1">
              <w:tc>
                <w:tcPr>
                  <w:tcW w:w="562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52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851" w:type="dxa"/>
                </w:tcPr>
                <w:p w:rsidR="00C77A4B" w:rsidRPr="00C77A4B" w:rsidRDefault="00C77A4B" w:rsidP="004421C1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77A4B" w:rsidRPr="00C77A4B" w:rsidRDefault="00C77A4B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77A4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1.414,00</w:t>
                  </w:r>
                </w:p>
              </w:tc>
            </w:tr>
          </w:tbl>
          <w:p w:rsidR="00C77A4B" w:rsidRPr="00BC3DF0" w:rsidRDefault="00C77A4B" w:rsidP="00C77A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 ATA REGISTRO DE PREÇOS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C77A4B" w:rsidRPr="00C77A4B" w:rsidRDefault="00C77A4B" w:rsidP="00C77A4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7A4B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HORTOPLUS PRODUTOS ODONTOLÓGICOS E HOSPITALARES CNPJ nº. 17.676.642/0001-08. Objeto: registro de preços para possível aquisição de materiais médicos e cirúrgicos a serem utilizados conforme a necessidade e solicitação da Secretaria Municipal de Saúde. Vigência 03/08/2023. Data de assinatura: 04/08/2022, MARCELO BRANDALISE ZANINI CPF: 060.697.569-16 e DARTAGNAN CALIXTO FRAIZ, CPF/MF n.º 171.895.279-15.</w:t>
            </w:r>
          </w:p>
          <w:tbl>
            <w:tblPr>
              <w:tblStyle w:val="Tabelacomgrade"/>
              <w:tblW w:w="9068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709"/>
              <w:gridCol w:w="4394"/>
              <w:gridCol w:w="709"/>
              <w:gridCol w:w="567"/>
              <w:gridCol w:w="851"/>
            </w:tblGrid>
            <w:tr w:rsidR="00C77A4B" w:rsidRPr="00E959EA" w:rsidTr="00C77A4B">
              <w:trPr>
                <w:trHeight w:val="242"/>
              </w:trPr>
              <w:tc>
                <w:tcPr>
                  <w:tcW w:w="562" w:type="dxa"/>
                  <w:vAlign w:val="bottom"/>
                </w:tcPr>
                <w:p w:rsidR="00C77A4B" w:rsidRPr="00E959EA" w:rsidRDefault="00C77A4B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C77A4B" w:rsidRPr="00E959EA" w:rsidRDefault="00C77A4B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77A4B" w:rsidRDefault="00C77A4B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709" w:type="dxa"/>
                </w:tcPr>
                <w:p w:rsidR="00C77A4B" w:rsidRPr="009C281E" w:rsidRDefault="00C77A4B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9C281E"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394" w:type="dxa"/>
                  <w:vAlign w:val="bottom"/>
                </w:tcPr>
                <w:p w:rsidR="00C77A4B" w:rsidRPr="00E959EA" w:rsidRDefault="00C77A4B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C77A4B" w:rsidRPr="00E959EA" w:rsidRDefault="00C77A4B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C77A4B" w:rsidRPr="00E959EA" w:rsidRDefault="00C77A4B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C77A4B" w:rsidRPr="00E959EA" w:rsidRDefault="00C77A4B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77A4B" w:rsidRPr="0057385C" w:rsidTr="00C77A4B">
              <w:tc>
                <w:tcPr>
                  <w:tcW w:w="562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C77A4B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77A4B">
                    <w:rPr>
                      <w:rFonts w:asciiTheme="minorHAnsi" w:hAnsiTheme="minorHAnsi" w:cstheme="minorHAnsi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C77A4B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C77A4B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</w:pPr>
                  <w:r w:rsidRPr="00C77A4B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0278085</w:t>
                  </w:r>
                </w:p>
              </w:tc>
              <w:tc>
                <w:tcPr>
                  <w:tcW w:w="4394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</w:pPr>
                  <w:r w:rsidRPr="00C77A4B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ESCALPE, TUBO PVC </w:t>
                  </w:r>
                  <w:proofErr w:type="gramStart"/>
                  <w:r w:rsidRPr="00C77A4B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7</w:t>
                  </w:r>
                  <w:proofErr w:type="gramEnd"/>
                  <w:r w:rsidRPr="00C77A4B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"COMPRIMENTO,SILICONIZADO, ASAS FLEXÍVEIS, 21 G, COLETA SANGUE VÁCUO,ADAPTADOR LUER COLETA MÚLTIPLA, ESTÉRIL, DESCARTÁVEL, BISEL TRIFACETADO,TRAVA SEGURANÇA INUTILIZA AGULHA</w:t>
                  </w: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C77A4B">
                    <w:rPr>
                      <w:rFonts w:asciiTheme="minorHAnsi" w:hAnsiTheme="minorHAnsi" w:cstheme="minorHAnsi"/>
                      <w:sz w:val="14"/>
                      <w:szCs w:val="14"/>
                    </w:rPr>
                    <w:t>Medix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77A4B">
                    <w:rPr>
                      <w:rFonts w:asciiTheme="minorHAnsi" w:hAnsiTheme="minorHAnsi" w:cstheme="minorHAnsi"/>
                      <w:sz w:val="14"/>
                      <w:szCs w:val="14"/>
                    </w:rPr>
                    <w:t>0,25</w:t>
                  </w: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77A4B" w:rsidRPr="00C77A4B" w:rsidRDefault="00C77A4B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C77A4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250,00</w:t>
                  </w:r>
                </w:p>
                <w:p w:rsidR="00C77A4B" w:rsidRPr="00C77A4B" w:rsidRDefault="00C77A4B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77A4B" w:rsidRPr="0057385C" w:rsidTr="00C77A4B">
              <w:tc>
                <w:tcPr>
                  <w:tcW w:w="562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C77A4B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567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77A4B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1.000 </w:t>
                  </w: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C77A4B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C77A4B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2"/>
                      <w:szCs w:val="12"/>
                      <w:shd w:val="clear" w:color="auto" w:fill="FFFFFF"/>
                    </w:rPr>
                  </w:pPr>
                  <w:r w:rsidRPr="00C77A4B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0279515</w:t>
                  </w:r>
                </w:p>
              </w:tc>
              <w:tc>
                <w:tcPr>
                  <w:tcW w:w="4394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  <w:shd w:val="clear" w:color="auto" w:fill="FFFFFF"/>
                    </w:rPr>
                  </w:pPr>
                  <w:r w:rsidRPr="00C77A4B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ESCALPE, TUBO PVC, ASAS LEVES, </w:t>
                  </w:r>
                  <w:proofErr w:type="gramStart"/>
                  <w:r w:rsidRPr="00C77A4B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FLEXÍVEIS,</w:t>
                  </w:r>
                  <w:proofErr w:type="gramEnd"/>
                  <w:r w:rsidRPr="00C77A4B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CONECTOR LUER CÔNICO RÍGIDO, 23 G, COLETA SANGUE VÁCUO,ADAPTADOR LUER COLETA MÚLTIPLA, ESTÉRIL, DESCARTÁVEL</w:t>
                  </w: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C77A4B">
                    <w:rPr>
                      <w:rFonts w:asciiTheme="minorHAnsi" w:hAnsiTheme="minorHAnsi" w:cstheme="minorHAnsi"/>
                      <w:sz w:val="14"/>
                      <w:szCs w:val="14"/>
                    </w:rPr>
                    <w:t>Medix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77A4B">
                    <w:rPr>
                      <w:rFonts w:asciiTheme="minorHAnsi" w:hAnsiTheme="minorHAnsi" w:cstheme="minorHAnsi"/>
                      <w:sz w:val="14"/>
                      <w:szCs w:val="14"/>
                    </w:rPr>
                    <w:t>0,25</w:t>
                  </w: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77A4B" w:rsidRPr="00C77A4B" w:rsidRDefault="00C77A4B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C77A4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250,00</w:t>
                  </w:r>
                </w:p>
                <w:p w:rsidR="00C77A4B" w:rsidRPr="00C77A4B" w:rsidRDefault="00C77A4B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77A4B" w:rsidRPr="0057385C" w:rsidTr="00C77A4B">
              <w:tc>
                <w:tcPr>
                  <w:tcW w:w="562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C77A4B" w:rsidRPr="00C77A4B" w:rsidRDefault="00C77A4B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C77A4B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C77A4B" w:rsidRPr="00C77A4B" w:rsidRDefault="00C77A4B" w:rsidP="004421C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C77A4B" w:rsidRPr="00C77A4B" w:rsidRDefault="00C77A4B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77A4B" w:rsidRPr="00C77A4B" w:rsidRDefault="00C77A4B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C77A4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500,00</w:t>
                  </w:r>
                </w:p>
              </w:tc>
            </w:tr>
          </w:tbl>
          <w:p w:rsidR="001257E1" w:rsidRPr="00BC3DF0" w:rsidRDefault="001257E1" w:rsidP="001257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 ATA REGISTRO DE PREÇOS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1257E1" w:rsidRPr="00C27572" w:rsidRDefault="001257E1" w:rsidP="00C2757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7572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MEDEFE PRODUTOS MÉDICOS HOSPITALARES LTDA CNPJ nº. 25.463.374/0001-74. Objeto: registro de preços para possível aquisição de materiais médicos e cirúrgicos a serem utilizados conforme a necessidade e solicitação da Secretaria Municipal de Saúde. Vigência 03/08/2023. Data de assinatura: 04/08/2022, </w:t>
            </w:r>
            <w:r w:rsidR="00C27572" w:rsidRPr="00C27572">
              <w:rPr>
                <w:rFonts w:asciiTheme="minorHAnsi" w:hAnsiTheme="minorHAnsi" w:cstheme="minorHAnsi"/>
                <w:sz w:val="18"/>
                <w:szCs w:val="18"/>
              </w:rPr>
              <w:t xml:space="preserve">MARIA DA GLÓRIA DE CARVALHO DOS SANTOS CPF: 903.978.009-91 </w:t>
            </w:r>
            <w:r w:rsidRPr="00C27572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9068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709"/>
              <w:gridCol w:w="4394"/>
              <w:gridCol w:w="709"/>
              <w:gridCol w:w="567"/>
              <w:gridCol w:w="851"/>
            </w:tblGrid>
            <w:tr w:rsidR="001257E1" w:rsidRPr="00E959EA" w:rsidTr="004421C1">
              <w:trPr>
                <w:trHeight w:val="242"/>
              </w:trPr>
              <w:tc>
                <w:tcPr>
                  <w:tcW w:w="562" w:type="dxa"/>
                  <w:vAlign w:val="bottom"/>
                </w:tcPr>
                <w:p w:rsidR="001257E1" w:rsidRPr="00E959EA" w:rsidRDefault="001257E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1257E1" w:rsidRPr="00E959EA" w:rsidRDefault="001257E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1257E1" w:rsidRDefault="001257E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709" w:type="dxa"/>
                </w:tcPr>
                <w:p w:rsidR="001257E1" w:rsidRPr="009C281E" w:rsidRDefault="001257E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9C281E"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394" w:type="dxa"/>
                  <w:vAlign w:val="bottom"/>
                </w:tcPr>
                <w:p w:rsidR="001257E1" w:rsidRPr="00E959EA" w:rsidRDefault="001257E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1257E1" w:rsidRPr="00E959EA" w:rsidRDefault="001257E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1257E1" w:rsidRPr="00E959EA" w:rsidRDefault="001257E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1257E1" w:rsidRPr="00E959EA" w:rsidRDefault="001257E1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257E1" w:rsidRPr="0057385C" w:rsidTr="004421C1">
              <w:tc>
                <w:tcPr>
                  <w:tcW w:w="562" w:type="dxa"/>
                </w:tcPr>
                <w:p w:rsidR="001257E1" w:rsidRPr="001257E1" w:rsidRDefault="001257E1" w:rsidP="004421C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1257E1">
                    <w:rPr>
                      <w:rFonts w:ascii="Arial" w:eastAsia="Arial Unicode MS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1257E1" w:rsidRPr="001257E1" w:rsidRDefault="001257E1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257E1">
                    <w:rPr>
                      <w:rFonts w:ascii="Arial" w:hAnsi="Arial" w:cs="Arial"/>
                      <w:sz w:val="14"/>
                      <w:szCs w:val="14"/>
                    </w:rPr>
                    <w:t xml:space="preserve">40 </w:t>
                  </w:r>
                </w:p>
              </w:tc>
              <w:tc>
                <w:tcPr>
                  <w:tcW w:w="709" w:type="dxa"/>
                </w:tcPr>
                <w:p w:rsidR="001257E1" w:rsidRPr="001257E1" w:rsidRDefault="001257E1" w:rsidP="004421C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1257E1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1257E1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1257E1" w:rsidRPr="001257E1" w:rsidRDefault="001257E1" w:rsidP="004421C1">
                  <w:pPr>
                    <w:pStyle w:val="SemEspaamento"/>
                    <w:jc w:val="both"/>
                    <w:rPr>
                      <w:rStyle w:val="Forte"/>
                      <w:rFonts w:ascii="Arial" w:hAnsi="Arial" w:cs="Arial"/>
                      <w:b w:val="0"/>
                      <w:sz w:val="14"/>
                      <w:szCs w:val="14"/>
                    </w:rPr>
                  </w:pPr>
                  <w:r w:rsidRPr="001257E1">
                    <w:rPr>
                      <w:rStyle w:val="Forte"/>
                      <w:rFonts w:ascii="Arial" w:hAnsi="Arial" w:cs="Arial"/>
                      <w:b w:val="0"/>
                      <w:sz w:val="14"/>
                      <w:szCs w:val="14"/>
                    </w:rPr>
                    <w:t>0</w:t>
                  </w:r>
                  <w:r w:rsidRPr="001257E1">
                    <w:rPr>
                      <w:rStyle w:val="Forte"/>
                      <w:rFonts w:ascii="Arial" w:hAnsi="Arial" w:cs="Arial"/>
                      <w:b w:val="0"/>
                      <w:sz w:val="12"/>
                      <w:szCs w:val="12"/>
                    </w:rPr>
                    <w:t>432468</w:t>
                  </w:r>
                </w:p>
              </w:tc>
              <w:tc>
                <w:tcPr>
                  <w:tcW w:w="4394" w:type="dxa"/>
                </w:tcPr>
                <w:p w:rsidR="001257E1" w:rsidRPr="001257E1" w:rsidRDefault="001257E1" w:rsidP="004421C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1257E1">
                    <w:rPr>
                      <w:rStyle w:val="Forte"/>
                      <w:rFonts w:ascii="Arial" w:hAnsi="Arial" w:cs="Arial"/>
                      <w:b w:val="0"/>
                      <w:sz w:val="14"/>
                      <w:szCs w:val="14"/>
                    </w:rPr>
                    <w:t xml:space="preserve">ESFIGMOMANÔMETRO, AJUSTE: ANALÓGICO, ANERÓIDE, </w:t>
                  </w:r>
                  <w:proofErr w:type="gramStart"/>
                  <w:r w:rsidRPr="001257E1">
                    <w:rPr>
                      <w:rStyle w:val="Forte"/>
                      <w:rFonts w:ascii="Arial" w:hAnsi="Arial" w:cs="Arial"/>
                      <w:b w:val="0"/>
                      <w:sz w:val="14"/>
                      <w:szCs w:val="14"/>
                    </w:rPr>
                    <w:lastRenderedPageBreak/>
                    <w:t>TIPO :</w:t>
                  </w:r>
                  <w:proofErr w:type="gramEnd"/>
                  <w:r w:rsidRPr="001257E1">
                    <w:rPr>
                      <w:rStyle w:val="Forte"/>
                      <w:rFonts w:ascii="Arial" w:hAnsi="Arial" w:cs="Arial"/>
                      <w:b w:val="0"/>
                      <w:sz w:val="14"/>
                      <w:szCs w:val="14"/>
                    </w:rPr>
                    <w:t>DE BRAÇO, FAIXA DE OPERAÇÃO:ATÉ 300 MMHG, MATERIAL BRAÇADEIRA:BRAÇADEIRA EM NYLON, TIPO FECHO:FECHO EM VELCRO, TAMANHO:ADULTO</w:t>
                  </w:r>
                </w:p>
              </w:tc>
              <w:tc>
                <w:tcPr>
                  <w:tcW w:w="709" w:type="dxa"/>
                </w:tcPr>
                <w:p w:rsidR="001257E1" w:rsidRPr="001257E1" w:rsidRDefault="001257E1" w:rsidP="004421C1">
                  <w:pPr>
                    <w:rPr>
                      <w:sz w:val="14"/>
                      <w:szCs w:val="14"/>
                    </w:rPr>
                  </w:pPr>
                  <w:r w:rsidRPr="001257E1">
                    <w:rPr>
                      <w:sz w:val="14"/>
                      <w:szCs w:val="14"/>
                    </w:rPr>
                    <w:lastRenderedPageBreak/>
                    <w:t>Premiu</w:t>
                  </w:r>
                  <w:r w:rsidRPr="001257E1">
                    <w:rPr>
                      <w:sz w:val="14"/>
                      <w:szCs w:val="14"/>
                    </w:rPr>
                    <w:lastRenderedPageBreak/>
                    <w:t xml:space="preserve">m </w:t>
                  </w:r>
                </w:p>
              </w:tc>
              <w:tc>
                <w:tcPr>
                  <w:tcW w:w="567" w:type="dxa"/>
                  <w:vAlign w:val="bottom"/>
                </w:tcPr>
                <w:p w:rsidR="001257E1" w:rsidRPr="001257E1" w:rsidRDefault="001257E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257E1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65,20</w:t>
                  </w:r>
                </w:p>
                <w:p w:rsidR="001257E1" w:rsidRPr="001257E1" w:rsidRDefault="001257E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1257E1" w:rsidRPr="001257E1" w:rsidRDefault="001257E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1257E1" w:rsidRPr="001257E1" w:rsidRDefault="001257E1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1257E1" w:rsidRPr="001257E1" w:rsidRDefault="001257E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257E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lastRenderedPageBreak/>
                    <w:t>2.608,00</w:t>
                  </w:r>
                </w:p>
                <w:p w:rsidR="001257E1" w:rsidRPr="001257E1" w:rsidRDefault="001257E1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C27572" w:rsidRPr="00BC3DF0" w:rsidRDefault="00C27572" w:rsidP="00C275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3D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EXTRATO PROCESSO LICITATÓRIO PREGÃO ELETRÔNICO Nº. 06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 ATA REGISTRO DE PREÇOS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C27572" w:rsidRPr="00C27572" w:rsidRDefault="00C27572" w:rsidP="009861B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7572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SALVI LOPES &amp; CIA LTDA CNPJ nº. 82.478.140/0001-34. Objeto: registro de preços para possível aquisição de materiais médicos e cirúrgicos a serem utilizados conforme a necessidade e solicitação da Secretaria Municipal de Saúde. Vigência 03/08/2023. Data de assinatura: 04/08/2022, LUIZ CARLOS SALVI CPF: 82.478.140/0001-34</w:t>
            </w:r>
            <w:r w:rsidR="00986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861BC" w:rsidRPr="00C27572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9068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709"/>
              <w:gridCol w:w="4252"/>
              <w:gridCol w:w="851"/>
              <w:gridCol w:w="567"/>
              <w:gridCol w:w="851"/>
            </w:tblGrid>
            <w:tr w:rsidR="00C27572" w:rsidRPr="00E959EA" w:rsidTr="00C27572">
              <w:trPr>
                <w:trHeight w:val="242"/>
              </w:trPr>
              <w:tc>
                <w:tcPr>
                  <w:tcW w:w="562" w:type="dxa"/>
                  <w:vAlign w:val="bottom"/>
                </w:tcPr>
                <w:p w:rsidR="00C27572" w:rsidRPr="00E959EA" w:rsidRDefault="00C27572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C27572" w:rsidRPr="00E959EA" w:rsidRDefault="00C27572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27572" w:rsidRDefault="00C27572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709" w:type="dxa"/>
                </w:tcPr>
                <w:p w:rsidR="00C27572" w:rsidRPr="009C281E" w:rsidRDefault="00C27572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9C281E"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252" w:type="dxa"/>
                  <w:vAlign w:val="bottom"/>
                </w:tcPr>
                <w:p w:rsidR="00C27572" w:rsidRPr="00E959EA" w:rsidRDefault="00C27572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C27572" w:rsidRPr="00E959EA" w:rsidRDefault="00C27572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C27572" w:rsidRPr="00E959EA" w:rsidRDefault="00C27572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C27572" w:rsidRPr="00E959EA" w:rsidRDefault="00C27572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27572" w:rsidRPr="0057385C" w:rsidTr="00C27572">
              <w:tc>
                <w:tcPr>
                  <w:tcW w:w="562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C2757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567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2757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100 </w:t>
                  </w:r>
                </w:p>
              </w:tc>
              <w:tc>
                <w:tcPr>
                  <w:tcW w:w="709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C27572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C27572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C27572">
                    <w:rPr>
                      <w:rFonts w:asciiTheme="minorHAnsi" w:hAnsiTheme="minorHAnsi" w:cstheme="minorHAnsi"/>
                      <w:sz w:val="12"/>
                      <w:szCs w:val="12"/>
                    </w:rPr>
                    <w:t>0281141</w:t>
                  </w:r>
                </w:p>
              </w:tc>
              <w:tc>
                <w:tcPr>
                  <w:tcW w:w="4252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C27572">
                    <w:rPr>
                      <w:rFonts w:asciiTheme="minorHAnsi" w:hAnsiTheme="minorHAnsi" w:cstheme="minorHAnsi"/>
                      <w:sz w:val="14"/>
                      <w:szCs w:val="14"/>
                    </w:rPr>
                    <w:t>EXTENSÃO, MATERIAL: PVC, TIPO: ATÓXICO, TRANSMITÂNCIA: VERDE, COMPRIMENTO: 2 m, USO: P/ CATETER DE OXIGENOTERAPIA, CARACTERÍSTICAS ADICIONAIS: PONTEIRAS DE LÁTEX, TIPO USO: ESTÉRIL, DESCARTÁVEL.</w:t>
                  </w:r>
                </w:p>
              </w:tc>
              <w:tc>
                <w:tcPr>
                  <w:tcW w:w="851" w:type="dxa"/>
                </w:tcPr>
                <w:p w:rsidR="00C27572" w:rsidRPr="00C27572" w:rsidRDefault="00C27572" w:rsidP="004421C1">
                  <w:pPr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C27572">
                    <w:rPr>
                      <w:rFonts w:asciiTheme="minorHAnsi" w:hAnsiTheme="minorHAnsi" w:cstheme="minorHAnsi"/>
                      <w:sz w:val="12"/>
                      <w:szCs w:val="12"/>
                    </w:rPr>
                    <w:t>Medsonda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C27572" w:rsidRPr="00C27572" w:rsidRDefault="00C27572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27572">
                    <w:rPr>
                      <w:rFonts w:asciiTheme="minorHAnsi" w:hAnsiTheme="minorHAnsi" w:cstheme="minorHAnsi"/>
                      <w:sz w:val="14"/>
                      <w:szCs w:val="14"/>
                    </w:rPr>
                    <w:t>2,50</w:t>
                  </w:r>
                </w:p>
                <w:p w:rsidR="00C27572" w:rsidRPr="00C27572" w:rsidRDefault="00C27572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27572" w:rsidRPr="00C27572" w:rsidRDefault="00C27572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27572" w:rsidRPr="00C27572" w:rsidRDefault="00C27572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27572" w:rsidRPr="00C27572" w:rsidRDefault="00C27572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C27572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250,00</w:t>
                  </w:r>
                </w:p>
                <w:p w:rsidR="00C27572" w:rsidRPr="00C27572" w:rsidRDefault="00C27572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27572" w:rsidRPr="0057385C" w:rsidTr="00C27572">
              <w:tc>
                <w:tcPr>
                  <w:tcW w:w="562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C2757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567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2757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10 </w:t>
                  </w:r>
                </w:p>
              </w:tc>
              <w:tc>
                <w:tcPr>
                  <w:tcW w:w="709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Style w:val="fontestextos"/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27572">
                    <w:rPr>
                      <w:rStyle w:val="fontestextos"/>
                      <w:rFonts w:asciiTheme="minorHAnsi" w:hAnsiTheme="minorHAnsi" w:cstheme="minorHAnsi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Style w:val="fontestextos"/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27572">
                    <w:rPr>
                      <w:rStyle w:val="fontestextos"/>
                      <w:rFonts w:asciiTheme="minorHAnsi" w:hAnsiTheme="minorHAnsi" w:cstheme="minorHAnsi"/>
                      <w:sz w:val="12"/>
                      <w:szCs w:val="12"/>
                    </w:rPr>
                    <w:t>393213</w:t>
                  </w:r>
                </w:p>
              </w:tc>
              <w:tc>
                <w:tcPr>
                  <w:tcW w:w="4252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Style w:val="fontestextos"/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27572">
                    <w:rPr>
                      <w:rStyle w:val="fontestextos"/>
                      <w:rFonts w:asciiTheme="minorHAnsi" w:hAnsiTheme="minorHAnsi" w:cstheme="minorHAnsi"/>
                      <w:sz w:val="14"/>
                      <w:szCs w:val="14"/>
                    </w:rPr>
                    <w:t xml:space="preserve">OCLUSOR OFTÁLMICO, MATERIAL: NÃO TECIDO, TAMANHO: </w:t>
                  </w:r>
                  <w:proofErr w:type="gramStart"/>
                  <w:r w:rsidRPr="00C27572">
                    <w:rPr>
                      <w:rStyle w:val="fontestextos"/>
                      <w:rFonts w:asciiTheme="minorHAnsi" w:hAnsiTheme="minorHAnsi" w:cstheme="minorHAnsi"/>
                      <w:sz w:val="14"/>
                      <w:szCs w:val="14"/>
                    </w:rPr>
                    <w:t>8</w:t>
                  </w:r>
                  <w:proofErr w:type="gramEnd"/>
                  <w:r w:rsidRPr="00C27572">
                    <w:rPr>
                      <w:rStyle w:val="fontestextos"/>
                      <w:rFonts w:asciiTheme="minorHAnsi" w:hAnsiTheme="minorHAnsi" w:cstheme="minorHAnsi"/>
                      <w:sz w:val="14"/>
                      <w:szCs w:val="14"/>
                    </w:rPr>
                    <w:t xml:space="preserve"> X 10 CM, FORMATO:OVAL, CARACTERÍSTICA ADICIONAL:BORDAS ADESIVAS, HIPOALERGÊNICO, TIPO USO:DESCARTÁVEL</w:t>
                  </w:r>
                </w:p>
              </w:tc>
              <w:tc>
                <w:tcPr>
                  <w:tcW w:w="851" w:type="dxa"/>
                </w:tcPr>
                <w:p w:rsidR="00C27572" w:rsidRPr="00C27572" w:rsidRDefault="00C27572" w:rsidP="004421C1">
                  <w:pPr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C27572">
                    <w:rPr>
                      <w:rFonts w:asciiTheme="minorHAnsi" w:hAnsiTheme="minorHAnsi" w:cstheme="minorHAnsi"/>
                      <w:sz w:val="12"/>
                      <w:szCs w:val="12"/>
                    </w:rPr>
                    <w:t>Vacuplast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C27572" w:rsidRPr="00C27572" w:rsidRDefault="00C27572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27572">
                    <w:rPr>
                      <w:rFonts w:asciiTheme="minorHAnsi" w:hAnsiTheme="minorHAnsi" w:cstheme="minorHAnsi"/>
                      <w:sz w:val="14"/>
                      <w:szCs w:val="14"/>
                    </w:rPr>
                    <w:t>19,84</w:t>
                  </w:r>
                </w:p>
                <w:p w:rsidR="00C27572" w:rsidRPr="00C27572" w:rsidRDefault="00C27572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27572" w:rsidRPr="00C27572" w:rsidRDefault="00C27572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27572" w:rsidRPr="00C27572" w:rsidRDefault="00C27572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C27572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198,40</w:t>
                  </w:r>
                </w:p>
                <w:p w:rsidR="00C27572" w:rsidRPr="00C27572" w:rsidRDefault="00C27572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27572" w:rsidRPr="0057385C" w:rsidTr="00C27572">
              <w:tc>
                <w:tcPr>
                  <w:tcW w:w="562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C2757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567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27572">
                    <w:rPr>
                      <w:rFonts w:asciiTheme="minorHAnsi" w:hAnsiTheme="minorHAnsi" w:cstheme="minorHAnsi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C27572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C27572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2"/>
                      <w:szCs w:val="12"/>
                      <w:shd w:val="clear" w:color="auto" w:fill="FFFFFF"/>
                    </w:rPr>
                  </w:pPr>
                  <w:r w:rsidRPr="00C27572">
                    <w:rPr>
                      <w:rStyle w:val="Forte"/>
                      <w:rFonts w:asciiTheme="minorHAnsi" w:hAnsiTheme="minorHAnsi" w:cstheme="minorHAnsi"/>
                      <w:b w:val="0"/>
                      <w:sz w:val="12"/>
                      <w:szCs w:val="12"/>
                      <w:shd w:val="clear" w:color="auto" w:fill="FFFFFF"/>
                    </w:rPr>
                    <w:t>0440121</w:t>
                  </w:r>
                </w:p>
              </w:tc>
              <w:tc>
                <w:tcPr>
                  <w:tcW w:w="4252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4"/>
                      <w:szCs w:val="14"/>
                      <w:shd w:val="clear" w:color="auto" w:fill="FFFFFF"/>
                    </w:rPr>
                  </w:pPr>
                  <w:r w:rsidRPr="00C27572">
                    <w:rPr>
                      <w:rStyle w:val="Forte"/>
                      <w:rFonts w:asciiTheme="minorHAnsi" w:hAnsiTheme="minorHAnsi" w:cstheme="minorHAnsi"/>
                      <w:b w:val="0"/>
                      <w:sz w:val="14"/>
                      <w:szCs w:val="14"/>
                      <w:shd w:val="clear" w:color="auto" w:fill="FFFFFF"/>
                    </w:rPr>
                    <w:t xml:space="preserve">SONDA TRATO DIGESTIVO, APLICAÇÃO: P/ GASTROSTOMIA, </w:t>
                  </w:r>
                  <w:proofErr w:type="gramStart"/>
                  <w:r w:rsidRPr="00C27572">
                    <w:rPr>
                      <w:rStyle w:val="Forte"/>
                      <w:rFonts w:asciiTheme="minorHAnsi" w:hAnsiTheme="minorHAnsi" w:cstheme="minorHAnsi"/>
                      <w:b w:val="0"/>
                      <w:sz w:val="14"/>
                      <w:szCs w:val="14"/>
                      <w:shd w:val="clear" w:color="auto" w:fill="FFFFFF"/>
                    </w:rPr>
                    <w:t>MODELO:</w:t>
                  </w:r>
                  <w:proofErr w:type="gramEnd"/>
                  <w:r w:rsidRPr="00C27572">
                    <w:rPr>
                      <w:rStyle w:val="Forte"/>
                      <w:rFonts w:asciiTheme="minorHAnsi" w:hAnsiTheme="minorHAnsi" w:cstheme="minorHAnsi"/>
                      <w:b w:val="0"/>
                      <w:sz w:val="14"/>
                      <w:szCs w:val="14"/>
                      <w:shd w:val="clear" w:color="auto" w:fill="FFFFFF"/>
                    </w:rPr>
                    <w:t>NÍVEL DE PELE, MATERIAL:SILICONE, CALIBRE:20 FRENCH, COMPRIMENTO:CERCA 2 CM, CONECTOR:CONECTOR PADRÃO EM Y, CLAMP E TAMPA, COMPONENTES:SISTEMA PARA FIXAÇÃO, OUTROS COMPONENTES:DISTAL - INTRA GÁ</w:t>
                  </w:r>
                </w:p>
              </w:tc>
              <w:tc>
                <w:tcPr>
                  <w:tcW w:w="851" w:type="dxa"/>
                </w:tcPr>
                <w:p w:rsidR="00C27572" w:rsidRPr="00C27572" w:rsidRDefault="00C27572" w:rsidP="004421C1">
                  <w:pPr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C27572">
                    <w:rPr>
                      <w:rFonts w:asciiTheme="minorHAnsi" w:hAnsiTheme="minorHAnsi" w:cstheme="minorHAnsi"/>
                      <w:sz w:val="12"/>
                      <w:szCs w:val="12"/>
                    </w:rPr>
                    <w:t>Medicone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C27572" w:rsidRPr="00C27572" w:rsidRDefault="00C27572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27572">
                    <w:rPr>
                      <w:rFonts w:asciiTheme="minorHAnsi" w:hAnsiTheme="minorHAnsi" w:cstheme="minorHAnsi"/>
                      <w:sz w:val="12"/>
                      <w:szCs w:val="12"/>
                    </w:rPr>
                    <w:t>209,00</w:t>
                  </w:r>
                </w:p>
                <w:p w:rsidR="00C27572" w:rsidRPr="00C27572" w:rsidRDefault="00C27572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C27572" w:rsidRPr="00C27572" w:rsidRDefault="00C27572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C27572" w:rsidRPr="00C27572" w:rsidRDefault="00C27572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C27572" w:rsidRPr="00C27572" w:rsidRDefault="00C27572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C27572" w:rsidRPr="00C27572" w:rsidRDefault="00C27572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27572" w:rsidRPr="00C27572" w:rsidRDefault="00C27572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C27572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1.254,00</w:t>
                  </w:r>
                </w:p>
                <w:p w:rsidR="00C27572" w:rsidRPr="00C27572" w:rsidRDefault="00C27572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C27572" w:rsidRPr="00C27572" w:rsidRDefault="00C27572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27572" w:rsidRPr="0057385C" w:rsidTr="00C27572">
              <w:tc>
                <w:tcPr>
                  <w:tcW w:w="562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C2757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2757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200 </w:t>
                  </w:r>
                </w:p>
              </w:tc>
              <w:tc>
                <w:tcPr>
                  <w:tcW w:w="709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C27572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C27572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C27572">
                    <w:rPr>
                      <w:rFonts w:asciiTheme="minorHAnsi" w:hAnsiTheme="minorHAnsi" w:cstheme="minorHAnsi"/>
                      <w:sz w:val="12"/>
                      <w:szCs w:val="12"/>
                    </w:rPr>
                    <w:t>0332344</w:t>
                  </w:r>
                </w:p>
              </w:tc>
              <w:tc>
                <w:tcPr>
                  <w:tcW w:w="4252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bCs w:val="0"/>
                      <w:sz w:val="14"/>
                      <w:szCs w:val="14"/>
                      <w:bdr w:val="none" w:sz="0" w:space="0" w:color="auto" w:frame="1"/>
                    </w:rPr>
                  </w:pPr>
                  <w:r w:rsidRPr="00C27572">
                    <w:rPr>
                      <w:rFonts w:asciiTheme="minorHAnsi" w:hAnsiTheme="minorHAnsi" w:cstheme="minorHAnsi"/>
                      <w:sz w:val="14"/>
                      <w:szCs w:val="14"/>
                    </w:rPr>
                    <w:t>TIRAS REAGENTES PARA DETERMINAÇÃO DE GILCEMIA CAPILAR, CAIXA COM 50 UNIDADES COMPATÍVEL COM O MEDIDOR DE GLICEMIA ACIMA DESCRITO. APRESENTAÇÃO CX 50</w:t>
                  </w:r>
                </w:p>
              </w:tc>
              <w:tc>
                <w:tcPr>
                  <w:tcW w:w="851" w:type="dxa"/>
                </w:tcPr>
                <w:p w:rsidR="00C27572" w:rsidRPr="00C27572" w:rsidRDefault="00C27572" w:rsidP="004421C1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C27572">
                    <w:rPr>
                      <w:rFonts w:asciiTheme="minorHAnsi" w:hAnsiTheme="minorHAnsi" w:cstheme="minorHAnsi"/>
                      <w:sz w:val="14"/>
                      <w:szCs w:val="14"/>
                    </w:rPr>
                    <w:t>Glicoo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C27572" w:rsidRPr="00C27572" w:rsidRDefault="00C27572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27572">
                    <w:rPr>
                      <w:rFonts w:asciiTheme="minorHAnsi" w:hAnsiTheme="minorHAnsi" w:cstheme="minorHAnsi"/>
                      <w:sz w:val="14"/>
                      <w:szCs w:val="14"/>
                    </w:rPr>
                    <w:t>37,44</w:t>
                  </w:r>
                </w:p>
                <w:p w:rsidR="00C27572" w:rsidRPr="00C27572" w:rsidRDefault="00C27572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27572" w:rsidRPr="00C27572" w:rsidRDefault="00C27572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27572" w:rsidRPr="00C27572" w:rsidRDefault="00C27572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C27572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7.488,00</w:t>
                  </w:r>
                </w:p>
              </w:tc>
            </w:tr>
            <w:tr w:rsidR="00C27572" w:rsidRPr="0057385C" w:rsidTr="00C27572">
              <w:tc>
                <w:tcPr>
                  <w:tcW w:w="562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4252" w:type="dxa"/>
                </w:tcPr>
                <w:p w:rsidR="00C27572" w:rsidRPr="00C27572" w:rsidRDefault="00C27572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kern w:val="36"/>
                      <w:sz w:val="14"/>
                      <w:szCs w:val="14"/>
                    </w:rPr>
                  </w:pPr>
                  <w:r w:rsidRPr="00C27572">
                    <w:rPr>
                      <w:rFonts w:asciiTheme="minorHAnsi" w:hAnsiTheme="minorHAnsi" w:cstheme="minorHAnsi"/>
                      <w:b/>
                      <w:bCs/>
                      <w:kern w:val="36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851" w:type="dxa"/>
                </w:tcPr>
                <w:p w:rsidR="00C27572" w:rsidRPr="00C27572" w:rsidRDefault="00C27572" w:rsidP="004421C1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C27572" w:rsidRPr="00C27572" w:rsidRDefault="00C27572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27572" w:rsidRPr="00C27572" w:rsidRDefault="00C27572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C27572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9.190,40</w:t>
                  </w:r>
                </w:p>
              </w:tc>
            </w:tr>
          </w:tbl>
          <w:p w:rsidR="00C27572" w:rsidRPr="00BC3DF0" w:rsidRDefault="00C27572" w:rsidP="00C275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 ATA REGISTRO DE PREÇOS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9861BC" w:rsidRPr="009861BC" w:rsidRDefault="00C27572" w:rsidP="009861B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1BC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</w:t>
            </w:r>
            <w:r w:rsidR="009861BC" w:rsidRPr="009861BC">
              <w:rPr>
                <w:rFonts w:asciiTheme="minorHAnsi" w:hAnsiTheme="minorHAnsi" w:cstheme="minorHAnsi"/>
                <w:sz w:val="18"/>
                <w:szCs w:val="18"/>
              </w:rPr>
              <w:t>PÉROLA IMPORTADORA E DISTRIBUIDORA HOSPITALAR EIRELI CNPJ nº. 30.888.187/0001-72</w:t>
            </w:r>
            <w:r w:rsidRPr="009861BC">
              <w:rPr>
                <w:rFonts w:asciiTheme="minorHAnsi" w:hAnsiTheme="minorHAnsi" w:cstheme="minorHAnsi"/>
                <w:sz w:val="18"/>
                <w:szCs w:val="18"/>
              </w:rPr>
              <w:t xml:space="preserve">. Objeto: registro de preços para possível aquisição de materiais médicos e cirúrgicos a serem utilizados conforme a necessidade e solicitação da Secretaria Municipal de Saúde. Vigência 03/08/2023. Data de assinatura: 04/08/2022, </w:t>
            </w:r>
            <w:r w:rsidR="009861BC" w:rsidRPr="009861BC">
              <w:rPr>
                <w:rFonts w:asciiTheme="minorHAnsi" w:hAnsiTheme="minorHAnsi" w:cstheme="minorHAnsi"/>
                <w:sz w:val="18"/>
                <w:szCs w:val="18"/>
              </w:rPr>
              <w:t>SOLIANA VERGÍNIA BRAGA CPF: 030.178.600-35 e DARTAGNAN CALIXTO FRAIZ, CPF/MF n.º 171.895.279-15.</w:t>
            </w:r>
          </w:p>
          <w:tbl>
            <w:tblPr>
              <w:tblStyle w:val="Tabelacomgrade"/>
              <w:tblW w:w="9068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709"/>
              <w:gridCol w:w="4252"/>
              <w:gridCol w:w="851"/>
              <w:gridCol w:w="567"/>
              <w:gridCol w:w="851"/>
            </w:tblGrid>
            <w:tr w:rsidR="00C27572" w:rsidRPr="00E959EA" w:rsidTr="004421C1">
              <w:trPr>
                <w:trHeight w:val="242"/>
              </w:trPr>
              <w:tc>
                <w:tcPr>
                  <w:tcW w:w="562" w:type="dxa"/>
                  <w:vAlign w:val="bottom"/>
                </w:tcPr>
                <w:p w:rsidR="00C27572" w:rsidRPr="00E959EA" w:rsidRDefault="00C27572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C27572" w:rsidRPr="00E959EA" w:rsidRDefault="00C27572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27572" w:rsidRDefault="00C27572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709" w:type="dxa"/>
                </w:tcPr>
                <w:p w:rsidR="00C27572" w:rsidRPr="009C281E" w:rsidRDefault="00C27572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9C281E"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252" w:type="dxa"/>
                  <w:vAlign w:val="bottom"/>
                </w:tcPr>
                <w:p w:rsidR="00C27572" w:rsidRPr="00E959EA" w:rsidRDefault="00C27572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C27572" w:rsidRPr="00E959EA" w:rsidRDefault="00C27572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C27572" w:rsidRPr="00E959EA" w:rsidRDefault="00C27572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C27572" w:rsidRPr="00E959EA" w:rsidRDefault="00C27572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861BC" w:rsidRPr="0057385C" w:rsidTr="004421C1">
              <w:tc>
                <w:tcPr>
                  <w:tcW w:w="562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57</w:t>
                  </w:r>
                </w:p>
              </w:tc>
              <w:tc>
                <w:tcPr>
                  <w:tcW w:w="567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350</w:t>
                  </w:r>
                </w:p>
              </w:tc>
              <w:tc>
                <w:tcPr>
                  <w:tcW w:w="709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</w:pPr>
                  <w:r w:rsidRPr="009861BC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0313653</w:t>
                  </w:r>
                </w:p>
              </w:tc>
              <w:tc>
                <w:tcPr>
                  <w:tcW w:w="4252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LUVA PARA PROCEDIMENTO NÃO CIRÚRGICO, MATERIAL: NITRILE, </w:t>
                  </w:r>
                  <w:proofErr w:type="gramStart"/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TAMANHO:</w:t>
                  </w:r>
                  <w:proofErr w:type="gramEnd"/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MÉDIO, CARACTERÍSTICAS ADICIONAIS:SEM PÓ, ESTERILIDADE:NÃO ESTERILIZADA, MODELO:SEM LÁTEX,</w:t>
                  </w:r>
                  <w:r w:rsidRPr="009861BC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CAIXA 100 UNIDADES </w:t>
                  </w:r>
                </w:p>
              </w:tc>
              <w:tc>
                <w:tcPr>
                  <w:tcW w:w="851" w:type="dxa"/>
                </w:tcPr>
                <w:p w:rsidR="009861BC" w:rsidRPr="009861BC" w:rsidRDefault="009861BC" w:rsidP="004421C1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Talge</w:t>
                  </w:r>
                  <w:proofErr w:type="spellEnd"/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bottom"/>
                </w:tcPr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15,63</w:t>
                  </w:r>
                </w:p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861BC" w:rsidRPr="009861BC" w:rsidRDefault="009861BC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5.470,50</w:t>
                  </w:r>
                </w:p>
                <w:p w:rsidR="009861BC" w:rsidRPr="009861BC" w:rsidRDefault="009861BC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861BC" w:rsidRPr="0057385C" w:rsidTr="004421C1">
              <w:tc>
                <w:tcPr>
                  <w:tcW w:w="562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567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200 </w:t>
                  </w:r>
                </w:p>
              </w:tc>
              <w:tc>
                <w:tcPr>
                  <w:tcW w:w="709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</w:pPr>
                  <w:r w:rsidRPr="009861BC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0313654</w:t>
                  </w:r>
                </w:p>
              </w:tc>
              <w:tc>
                <w:tcPr>
                  <w:tcW w:w="4252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Style w:val="fontestextos"/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LUVA PARA PROCEDIMENTO NÃO CIRÚRGICO, MATERIAL: NITRILE, TAMANHO: PEQUENO, CARACTERÍSTICAS ADICIONAIS: SEM PÓ, </w:t>
                  </w:r>
                  <w:proofErr w:type="gramStart"/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ESTERILIDADE:</w:t>
                  </w:r>
                  <w:proofErr w:type="gramEnd"/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NÃO ESTERILIZADA, MODELO:SEM LÁTEX</w:t>
                  </w:r>
                  <w:r w:rsidRPr="009861BC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, CAIXA 100 UNIDADES</w:t>
                  </w:r>
                </w:p>
              </w:tc>
              <w:tc>
                <w:tcPr>
                  <w:tcW w:w="851" w:type="dxa"/>
                </w:tcPr>
                <w:p w:rsidR="009861BC" w:rsidRPr="009861BC" w:rsidRDefault="009861BC" w:rsidP="004421C1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Talge</w:t>
                  </w:r>
                  <w:proofErr w:type="spellEnd"/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bottom"/>
                </w:tcPr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15,63</w:t>
                  </w:r>
                </w:p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861BC" w:rsidRPr="009861BC" w:rsidRDefault="009861BC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3.126,00</w:t>
                  </w:r>
                </w:p>
                <w:p w:rsidR="009861BC" w:rsidRPr="009861BC" w:rsidRDefault="009861BC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861BC" w:rsidRPr="0057385C" w:rsidTr="0025724D">
              <w:tc>
                <w:tcPr>
                  <w:tcW w:w="562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567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709" w:type="dxa"/>
                  <w:vAlign w:val="center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</w:pPr>
                  <w:r w:rsidRPr="009861BC"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  <w:t>0387698</w:t>
                  </w:r>
                </w:p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</w:pPr>
                </w:p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LUVA PARA PROCEDIMENTO NÃO CIRÚRGICO, LÁTEX NATURAL ÍNTEGRO E UNIFORME, GRANDE, LUBRIFICADA COM PÓ BIOABSORVÍVEL, ESTÉRIL, ATÓXICA, CAIXA 100 UNIDADES </w:t>
                  </w:r>
                </w:p>
              </w:tc>
              <w:tc>
                <w:tcPr>
                  <w:tcW w:w="851" w:type="dxa"/>
                </w:tcPr>
                <w:p w:rsidR="009861BC" w:rsidRPr="009861BC" w:rsidRDefault="009861BC" w:rsidP="004421C1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Talge</w:t>
                  </w:r>
                  <w:proofErr w:type="spellEnd"/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bottom"/>
                </w:tcPr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15,64</w:t>
                  </w:r>
                </w:p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861BC" w:rsidRPr="009861BC" w:rsidRDefault="009861BC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1.564,00</w:t>
                  </w:r>
                </w:p>
                <w:p w:rsidR="009861BC" w:rsidRPr="009861BC" w:rsidRDefault="009861BC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861BC" w:rsidRPr="0057385C" w:rsidTr="004421C1">
              <w:tc>
                <w:tcPr>
                  <w:tcW w:w="562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567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30 </w:t>
                  </w:r>
                </w:p>
              </w:tc>
              <w:tc>
                <w:tcPr>
                  <w:tcW w:w="709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9861BC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  <w:r w:rsidRPr="009861BC"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9861BC">
                    <w:rPr>
                      <w:rFonts w:asciiTheme="minorHAnsi" w:hAnsiTheme="minorHAnsi" w:cstheme="minorHAnsi"/>
                      <w:sz w:val="12"/>
                      <w:szCs w:val="12"/>
                    </w:rPr>
                    <w:t>0474168</w:t>
                  </w:r>
                </w:p>
              </w:tc>
              <w:tc>
                <w:tcPr>
                  <w:tcW w:w="4252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4"/>
                      <w:szCs w:val="14"/>
                      <w:bdr w:val="none" w:sz="0" w:space="0" w:color="auto" w:frame="1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TERMÔMETRO CLÍNICO, AJUSTE: DIGITAL, INFRAVERMELHO, TIPO: USO EM TESTA, </w:t>
                  </w:r>
                  <w:proofErr w:type="gramStart"/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COMPONENTES:</w:t>
                  </w:r>
                  <w:proofErr w:type="gramEnd"/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C/ ALARMES, MEDIÇÃO À DISTÂNCIA, MEMÓRIA:MEMÓRIA ATÉ 20 MEDIÇÕES</w:t>
                  </w:r>
                </w:p>
              </w:tc>
              <w:tc>
                <w:tcPr>
                  <w:tcW w:w="851" w:type="dxa"/>
                </w:tcPr>
                <w:p w:rsidR="009861BC" w:rsidRPr="009861BC" w:rsidRDefault="009861BC" w:rsidP="004421C1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Belove</w:t>
                  </w:r>
                  <w:proofErr w:type="spellEnd"/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CTK 1503</w:t>
                  </w:r>
                </w:p>
              </w:tc>
              <w:tc>
                <w:tcPr>
                  <w:tcW w:w="567" w:type="dxa"/>
                  <w:vAlign w:val="bottom"/>
                </w:tcPr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46,35</w:t>
                  </w:r>
                </w:p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861BC" w:rsidRPr="009861BC" w:rsidRDefault="009861BC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1.390,50</w:t>
                  </w:r>
                </w:p>
                <w:p w:rsidR="009861BC" w:rsidRPr="009861BC" w:rsidRDefault="009861BC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861BC" w:rsidRPr="0057385C" w:rsidTr="004421C1">
              <w:tc>
                <w:tcPr>
                  <w:tcW w:w="562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4252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kern w:val="36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b/>
                      <w:bCs/>
                      <w:kern w:val="36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851" w:type="dxa"/>
                </w:tcPr>
                <w:p w:rsidR="009861BC" w:rsidRPr="009861BC" w:rsidRDefault="009861BC" w:rsidP="004421C1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861BC" w:rsidRPr="009861BC" w:rsidRDefault="009861BC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11.551,00</w:t>
                  </w:r>
                </w:p>
              </w:tc>
            </w:tr>
          </w:tbl>
          <w:p w:rsidR="009861BC" w:rsidRPr="00BC3DF0" w:rsidRDefault="009861BC" w:rsidP="009861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 ATA REGISTRO DE PREÇOS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9861BC" w:rsidRPr="009861BC" w:rsidRDefault="009861BC" w:rsidP="009861B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1BC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M. TESTA CONFECÇÃO CNPJ nº. 23.829.339/0001-09. Objeto: registro de preços para possível aquisição de materiais médicos e cirúrgicos a serem utilizados conforme a necessidade e solicitação da Secretaria Municipal de Saúde. Vigência 03/08/2023. Data de assinatura: 04/08/2022, MARINA TESTA CPF: 030.178.600-35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861BC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9068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709"/>
              <w:gridCol w:w="4394"/>
              <w:gridCol w:w="709"/>
              <w:gridCol w:w="567"/>
              <w:gridCol w:w="851"/>
            </w:tblGrid>
            <w:tr w:rsidR="009861BC" w:rsidRPr="00E959EA" w:rsidTr="009861BC">
              <w:trPr>
                <w:trHeight w:val="242"/>
              </w:trPr>
              <w:tc>
                <w:tcPr>
                  <w:tcW w:w="562" w:type="dxa"/>
                  <w:vAlign w:val="bottom"/>
                </w:tcPr>
                <w:p w:rsidR="009861BC" w:rsidRPr="00E959EA" w:rsidRDefault="009861BC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9861BC" w:rsidRPr="00E959EA" w:rsidRDefault="009861BC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861BC" w:rsidRDefault="009861BC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709" w:type="dxa"/>
                </w:tcPr>
                <w:p w:rsidR="009861BC" w:rsidRPr="009C281E" w:rsidRDefault="009861BC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9C281E"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394" w:type="dxa"/>
                  <w:vAlign w:val="bottom"/>
                </w:tcPr>
                <w:p w:rsidR="009861BC" w:rsidRPr="00E959EA" w:rsidRDefault="009861BC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9861BC" w:rsidRPr="00E959EA" w:rsidRDefault="009861BC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9861BC" w:rsidRPr="00E959EA" w:rsidRDefault="009861BC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9861BC" w:rsidRPr="00E959EA" w:rsidRDefault="009861BC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861BC" w:rsidRPr="0057385C" w:rsidTr="009861BC">
              <w:tc>
                <w:tcPr>
                  <w:tcW w:w="562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1.000 </w:t>
                  </w:r>
                </w:p>
              </w:tc>
              <w:tc>
                <w:tcPr>
                  <w:tcW w:w="709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</w:pPr>
                  <w:r w:rsidRPr="009861BC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0341923</w:t>
                  </w:r>
                </w:p>
              </w:tc>
              <w:tc>
                <w:tcPr>
                  <w:tcW w:w="4394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  <w:highlight w:val="yellow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MÁSCARA CIRÚRGICA, TIPO: NÃO TECIDO, </w:t>
                  </w:r>
                  <w:proofErr w:type="gramStart"/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3</w:t>
                  </w:r>
                  <w:proofErr w:type="gramEnd"/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CAMADAS,PREGAS HORIZONTAIS,ATÓXICA, TIPO FIXAÇÃO:COM ELÁSTICO, CARACTERÍSTICAS ADICIONAIS:CLIP NASAL EMBUTIDO,HIPOALERGÊNICA, TIPO USO:DESCARTÁVEL, CAIXA C/ 50 UNIDADES </w:t>
                  </w:r>
                </w:p>
              </w:tc>
              <w:tc>
                <w:tcPr>
                  <w:tcW w:w="709" w:type="dxa"/>
                </w:tcPr>
                <w:p w:rsidR="009861BC" w:rsidRPr="009861BC" w:rsidRDefault="009861BC" w:rsidP="004421C1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Própria </w:t>
                  </w:r>
                </w:p>
              </w:tc>
              <w:tc>
                <w:tcPr>
                  <w:tcW w:w="567" w:type="dxa"/>
                  <w:vAlign w:val="bottom"/>
                </w:tcPr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5,01</w:t>
                  </w:r>
                </w:p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861BC" w:rsidRDefault="009861BC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5.010,00</w:t>
                  </w:r>
                </w:p>
                <w:p w:rsidR="009861BC" w:rsidRPr="009861BC" w:rsidRDefault="009861BC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9861BC" w:rsidRPr="009861BC" w:rsidRDefault="009861BC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861BC" w:rsidRPr="0057385C" w:rsidTr="009861BC">
              <w:tc>
                <w:tcPr>
                  <w:tcW w:w="562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81</w:t>
                  </w:r>
                </w:p>
              </w:tc>
              <w:tc>
                <w:tcPr>
                  <w:tcW w:w="567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1.000 </w:t>
                  </w:r>
                </w:p>
              </w:tc>
              <w:tc>
                <w:tcPr>
                  <w:tcW w:w="709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709" w:type="dxa"/>
                  <w:vAlign w:val="center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</w:pPr>
                  <w:r w:rsidRPr="009861BC"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  <w:t>0428618</w:t>
                  </w:r>
                </w:p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</w:pPr>
                </w:p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</w:pPr>
                </w:p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TOUCA DESCARTÁVEL USO HOSPITALAR, NÃO TECIDO 100% POLIPROPILENO, COM ELÁSTICO EM TODA VOLTA, COM COR, CERCA DE 60, CAIXA COM 100 UNIDADES CADA. </w:t>
                  </w:r>
                  <w:r w:rsidRPr="009861BC">
                    <w:rPr>
                      <w:rFonts w:asciiTheme="minorHAnsi" w:hAnsiTheme="minorHAnsi" w:cstheme="minorHAnsi"/>
                      <w:b/>
                      <w:bCs/>
                      <w:kern w:val="36"/>
                      <w:sz w:val="14"/>
                      <w:szCs w:val="14"/>
                    </w:rPr>
                    <w:t>(RESERVA DE COTA MPE)</w:t>
                  </w:r>
                </w:p>
              </w:tc>
              <w:tc>
                <w:tcPr>
                  <w:tcW w:w="709" w:type="dxa"/>
                </w:tcPr>
                <w:p w:rsidR="009861BC" w:rsidRPr="009861BC" w:rsidRDefault="009861BC" w:rsidP="004421C1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Própria</w:t>
                  </w:r>
                </w:p>
              </w:tc>
              <w:tc>
                <w:tcPr>
                  <w:tcW w:w="567" w:type="dxa"/>
                  <w:vAlign w:val="bottom"/>
                </w:tcPr>
                <w:p w:rsid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7,79</w:t>
                  </w:r>
                </w:p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861BC" w:rsidRDefault="009861BC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7.790,00</w:t>
                  </w:r>
                </w:p>
                <w:p w:rsidR="009861BC" w:rsidRDefault="009861BC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9861BC" w:rsidRPr="009861BC" w:rsidRDefault="009861BC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861BC" w:rsidRPr="0057385C" w:rsidTr="009861BC">
              <w:tc>
                <w:tcPr>
                  <w:tcW w:w="562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kern w:val="36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b/>
                      <w:bCs/>
                      <w:kern w:val="36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9861BC" w:rsidRPr="009861BC" w:rsidRDefault="009861BC" w:rsidP="004421C1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861BC" w:rsidRPr="009861BC" w:rsidRDefault="009861BC" w:rsidP="004421C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861BC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12.800,00</w:t>
                  </w:r>
                </w:p>
              </w:tc>
            </w:tr>
          </w:tbl>
          <w:p w:rsidR="009861BC" w:rsidRPr="00BC3DF0" w:rsidRDefault="009861BC" w:rsidP="009861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 ATA REGISTRO DE PREÇOS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9861BC" w:rsidRPr="009861BC" w:rsidRDefault="009861BC" w:rsidP="009861B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1BC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MEDLEVENSOHN COMÉRCIO E REPRESENTAÇÕES DE PRODUTOS HOSPITALARES LTDA CNPJ nº. 05.343.029/0001-90. Objeto: registro de preços para possível aquisição de materiais médicos e cirúrgicos a serem utilizados conforme a necessidade e solicitação da Secretaria Municipal de Saúde. Vigência 03/08/2023. Data de assinatura: 04/08/2022, VERÔNICA VIANNA VILLAÇA SZUSTER CPF: 030.178.600-35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861BC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9068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709"/>
              <w:gridCol w:w="4394"/>
              <w:gridCol w:w="709"/>
              <w:gridCol w:w="567"/>
              <w:gridCol w:w="851"/>
            </w:tblGrid>
            <w:tr w:rsidR="009861BC" w:rsidRPr="00E959EA" w:rsidTr="004421C1">
              <w:trPr>
                <w:trHeight w:val="242"/>
              </w:trPr>
              <w:tc>
                <w:tcPr>
                  <w:tcW w:w="562" w:type="dxa"/>
                  <w:vAlign w:val="bottom"/>
                </w:tcPr>
                <w:p w:rsidR="009861BC" w:rsidRPr="00E959EA" w:rsidRDefault="009861BC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lastRenderedPageBreak/>
                    <w:t>ITEM</w:t>
                  </w:r>
                </w:p>
              </w:tc>
              <w:tc>
                <w:tcPr>
                  <w:tcW w:w="567" w:type="dxa"/>
                </w:tcPr>
                <w:p w:rsidR="009861BC" w:rsidRPr="00E959EA" w:rsidRDefault="009861BC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861BC" w:rsidRDefault="009861BC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CÓD.</w:t>
                  </w:r>
                  <w:proofErr w:type="gramEnd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BR</w:t>
                  </w:r>
                </w:p>
              </w:tc>
              <w:tc>
                <w:tcPr>
                  <w:tcW w:w="709" w:type="dxa"/>
                </w:tcPr>
                <w:p w:rsidR="009861BC" w:rsidRPr="009C281E" w:rsidRDefault="009861BC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9C281E"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394" w:type="dxa"/>
                  <w:vAlign w:val="bottom"/>
                </w:tcPr>
                <w:p w:rsidR="009861BC" w:rsidRPr="00E959EA" w:rsidRDefault="009861BC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9861BC" w:rsidRPr="00E959EA" w:rsidRDefault="009861BC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9861BC" w:rsidRPr="00E959EA" w:rsidRDefault="009861BC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9861BC" w:rsidRPr="00E959EA" w:rsidRDefault="009861BC" w:rsidP="004421C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861BC" w:rsidRPr="0057385C" w:rsidTr="004421C1">
              <w:tc>
                <w:tcPr>
                  <w:tcW w:w="562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4"/>
                      <w:szCs w:val="14"/>
                    </w:rPr>
                  </w:pPr>
                  <w:r w:rsidRPr="009861BC">
                    <w:rPr>
                      <w:rFonts w:ascii="Arial" w:eastAsia="Arial Unicode MS" w:hAnsi="Arial" w:cs="Arial"/>
                      <w:sz w:val="14"/>
                      <w:szCs w:val="14"/>
                    </w:rPr>
                    <w:t>62</w:t>
                  </w:r>
                </w:p>
              </w:tc>
              <w:tc>
                <w:tcPr>
                  <w:tcW w:w="567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61BC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9861BC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Style w:val="Forte"/>
                      <w:rFonts w:ascii="Arial" w:hAnsi="Arial" w:cs="Arial"/>
                      <w:b w:val="0"/>
                      <w:sz w:val="14"/>
                      <w:szCs w:val="14"/>
                      <w:shd w:val="clear" w:color="auto" w:fill="FFFFFF"/>
                    </w:rPr>
                  </w:pPr>
                  <w:r w:rsidRPr="009861BC">
                    <w:rPr>
                      <w:rStyle w:val="Forte"/>
                      <w:rFonts w:ascii="Arial" w:hAnsi="Arial" w:cs="Arial"/>
                      <w:b w:val="0"/>
                      <w:sz w:val="14"/>
                      <w:szCs w:val="14"/>
                      <w:shd w:val="clear" w:color="auto" w:fill="FFFFFF"/>
                    </w:rPr>
                    <w:t>389557</w:t>
                  </w:r>
                </w:p>
              </w:tc>
              <w:tc>
                <w:tcPr>
                  <w:tcW w:w="4394" w:type="dxa"/>
                </w:tcPr>
                <w:p w:rsidR="009861BC" w:rsidRPr="009861BC" w:rsidRDefault="009861BC" w:rsidP="004421C1">
                  <w:pPr>
                    <w:pStyle w:val="SemEspaamento"/>
                    <w:jc w:val="both"/>
                    <w:rPr>
                      <w:rStyle w:val="Forte"/>
                      <w:rFonts w:ascii="Arial" w:hAnsi="Arial" w:cs="Arial"/>
                      <w:b w:val="0"/>
                      <w:sz w:val="14"/>
                      <w:szCs w:val="14"/>
                      <w:shd w:val="clear" w:color="auto" w:fill="FFFFFF"/>
                    </w:rPr>
                  </w:pPr>
                  <w:r w:rsidRPr="009861BC">
                    <w:rPr>
                      <w:rFonts w:ascii="Arial" w:hAnsi="Arial" w:cs="Arial"/>
                      <w:sz w:val="14"/>
                      <w:szCs w:val="14"/>
                    </w:rPr>
                    <w:t xml:space="preserve">MEDIDOR DE GLICOSE, SISTEMA AUTO CODE; 360 POSIÇÕES DE MEMÓRIA; APENAS 0,5 MICROLÍTRO DE AMOSTRA DE SANGUE; PERMITE A CONFIGURAÇÃO DE ALARME PARA LEMBRETE DE REALIZAÇÃO DE TESTE, TEMPO DE TESTE 5 SEGUNDOS TIPO DE DISPLAY LCD FONTE DE ENERGIA, BATERIA </w:t>
                  </w:r>
                  <w:proofErr w:type="gramStart"/>
                  <w:r w:rsidRPr="009861BC">
                    <w:rPr>
                      <w:rFonts w:ascii="Arial" w:hAnsi="Arial" w:cs="Arial"/>
                      <w:sz w:val="14"/>
                      <w:szCs w:val="14"/>
                    </w:rPr>
                    <w:t>3V</w:t>
                  </w:r>
                  <w:proofErr w:type="gramEnd"/>
                  <w:r w:rsidRPr="009861BC">
                    <w:rPr>
                      <w:rFonts w:ascii="Arial" w:hAnsi="Arial" w:cs="Arial"/>
                      <w:sz w:val="14"/>
                      <w:szCs w:val="14"/>
                    </w:rPr>
                    <w:t xml:space="preserve"> LITIO (CR2032) X 1, PRODUTO REQUER 1 PILHA/BATERIA DO TIPO CR2 INCLUSA.</w:t>
                  </w:r>
                </w:p>
              </w:tc>
              <w:tc>
                <w:tcPr>
                  <w:tcW w:w="709" w:type="dxa"/>
                </w:tcPr>
                <w:p w:rsidR="009861BC" w:rsidRPr="009861BC" w:rsidRDefault="009861BC" w:rsidP="004421C1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9861BC">
                    <w:rPr>
                      <w:sz w:val="14"/>
                      <w:szCs w:val="14"/>
                    </w:rPr>
                    <w:t>On</w:t>
                  </w:r>
                  <w:proofErr w:type="spellEnd"/>
                  <w:r w:rsidRPr="009861B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9861BC">
                    <w:rPr>
                      <w:sz w:val="14"/>
                      <w:szCs w:val="14"/>
                    </w:rPr>
                    <w:t>Call</w:t>
                  </w:r>
                  <w:proofErr w:type="spellEnd"/>
                  <w:r w:rsidRPr="009861B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9861BC">
                    <w:rPr>
                      <w:sz w:val="14"/>
                      <w:szCs w:val="14"/>
                    </w:rPr>
                    <w:t>Plus</w:t>
                  </w:r>
                  <w:proofErr w:type="spellEnd"/>
                  <w:r w:rsidRPr="009861BC">
                    <w:rPr>
                      <w:sz w:val="14"/>
                      <w:szCs w:val="14"/>
                    </w:rPr>
                    <w:t xml:space="preserve"> II</w:t>
                  </w:r>
                </w:p>
              </w:tc>
              <w:tc>
                <w:tcPr>
                  <w:tcW w:w="567" w:type="dxa"/>
                  <w:vAlign w:val="bottom"/>
                </w:tcPr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61BC">
                    <w:rPr>
                      <w:rFonts w:ascii="Arial" w:hAnsi="Arial" w:cs="Arial"/>
                      <w:sz w:val="14"/>
                      <w:szCs w:val="14"/>
                    </w:rPr>
                    <w:t>40,00</w:t>
                  </w:r>
                </w:p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861BC" w:rsidRPr="009861BC" w:rsidRDefault="009861BC" w:rsidP="004421C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861BC" w:rsidRPr="009861BC" w:rsidRDefault="009861BC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861B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2.000,00</w:t>
                  </w:r>
                </w:p>
                <w:p w:rsidR="009861BC" w:rsidRPr="009861BC" w:rsidRDefault="009861BC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9861BC" w:rsidRPr="009861BC" w:rsidRDefault="009861BC" w:rsidP="004421C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7063AA" w:rsidRPr="00765D93" w:rsidRDefault="007063AA" w:rsidP="009861BC">
            <w:pPr>
              <w:rPr>
                <w:rFonts w:asciiTheme="minorHAnsi" w:hAnsiTheme="minorHAnsi" w:cstheme="minorHAnsi"/>
              </w:rPr>
            </w:pPr>
          </w:p>
        </w:tc>
      </w:tr>
    </w:tbl>
    <w:p w:rsidR="007063AA" w:rsidRDefault="007063AA" w:rsidP="007063AA">
      <w:pPr>
        <w:rPr>
          <w:rFonts w:cstheme="minorHAnsi"/>
          <w:b/>
          <w:sz w:val="16"/>
          <w:szCs w:val="16"/>
        </w:rPr>
      </w:pPr>
    </w:p>
    <w:p w:rsidR="007063AA" w:rsidRDefault="007063AA" w:rsidP="007063AA"/>
    <w:p w:rsidR="007063AA" w:rsidRDefault="007063AA" w:rsidP="007063AA"/>
    <w:p w:rsidR="007063AA" w:rsidRDefault="007063AA" w:rsidP="007063AA"/>
    <w:p w:rsidR="007063AA" w:rsidRDefault="007063AA" w:rsidP="007063AA"/>
    <w:p w:rsidR="007063AA" w:rsidRDefault="007063AA" w:rsidP="007063AA"/>
    <w:p w:rsidR="009C281E" w:rsidRDefault="009C281E"/>
    <w:sectPr w:rsidR="009C281E" w:rsidSect="009C28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063AA"/>
    <w:rsid w:val="000165A1"/>
    <w:rsid w:val="001257E1"/>
    <w:rsid w:val="007063AA"/>
    <w:rsid w:val="009861BC"/>
    <w:rsid w:val="009C281E"/>
    <w:rsid w:val="00C27572"/>
    <w:rsid w:val="00C7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06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7063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063AA"/>
    <w:rPr>
      <w:rFonts w:ascii="Calibri" w:eastAsia="Calibri" w:hAnsi="Calibri" w:cs="Times New Roman"/>
      <w:lang w:eastAsia="en-US"/>
    </w:rPr>
  </w:style>
  <w:style w:type="character" w:customStyle="1" w:styleId="fontestextos">
    <w:name w:val="fontes_textos"/>
    <w:basedOn w:val="Fontepargpadro"/>
    <w:rsid w:val="007063AA"/>
  </w:style>
  <w:style w:type="character" w:styleId="Forte">
    <w:name w:val="Strong"/>
    <w:basedOn w:val="Fontepargpadro"/>
    <w:uiPriority w:val="22"/>
    <w:qFormat/>
    <w:rsid w:val="007063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4493</Words>
  <Characters>24264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2022-08-05T18:45:00Z</dcterms:created>
  <dcterms:modified xsi:type="dcterms:W3CDTF">2022-08-05T19:33:00Z</dcterms:modified>
</cp:coreProperties>
</file>