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435723" w:rsidRPr="001A2990" w:rsidTr="00455E13">
        <w:trPr>
          <w:trHeight w:val="2843"/>
        </w:trPr>
        <w:tc>
          <w:tcPr>
            <w:tcW w:w="8188" w:type="dxa"/>
          </w:tcPr>
          <w:p w:rsidR="00435723" w:rsidRPr="00E476C4" w:rsidRDefault="00435723" w:rsidP="00455E1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435723" w:rsidRPr="006A08F7" w:rsidRDefault="00435723" w:rsidP="00455E13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TERCEIRO</w:t>
            </w:r>
            <w:r w:rsidRPr="006A08F7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ADITIVO ATA REGISTRO DE PREÇOS 104</w:t>
            </w:r>
            <w:r w:rsidRPr="006A08F7">
              <w:rPr>
                <w:rFonts w:cstheme="minorHAnsi"/>
                <w:b/>
                <w:sz w:val="18"/>
                <w:szCs w:val="18"/>
              </w:rPr>
              <w:t>/2022 - PROCESSO LI</w:t>
            </w:r>
            <w:r>
              <w:rPr>
                <w:rFonts w:cstheme="minorHAnsi"/>
                <w:b/>
                <w:sz w:val="18"/>
                <w:szCs w:val="18"/>
              </w:rPr>
              <w:t>CITATÓRIO PREGÃO ELETRÔNICO Nº0</w:t>
            </w:r>
            <w:r w:rsidRPr="006A08F7">
              <w:rPr>
                <w:rFonts w:cstheme="minorHAnsi"/>
                <w:b/>
                <w:sz w:val="18"/>
                <w:szCs w:val="18"/>
              </w:rPr>
              <w:t>3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6A08F7">
              <w:rPr>
                <w:rFonts w:cstheme="minorHAnsi"/>
                <w:b/>
                <w:sz w:val="18"/>
                <w:szCs w:val="18"/>
              </w:rPr>
              <w:t>/2022.</w:t>
            </w:r>
          </w:p>
          <w:p w:rsidR="00435723" w:rsidRPr="00A34F47" w:rsidRDefault="00435723" w:rsidP="00455E1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A34F47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MR OLIVEIRA COMÉRCIO DE ALIMENTOS E MATERIAIS DE LIMPEZA LTDA, inscrita no CNPJ sob nº. 37.516.954/0001-61. Objeto: registro de preços para possível</w:t>
            </w:r>
            <w:r w:rsidRPr="00A34F47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A34F47">
              <w:rPr>
                <w:rFonts w:cstheme="minorHAnsi"/>
                <w:sz w:val="18"/>
                <w:szCs w:val="18"/>
              </w:rPr>
              <w:t xml:space="preserve">aquisição de gêneros alimentícios para compor o cardápio da merenda escolar nas Escolas e Centros Municipais de Educação Infantil. Data de assinatura: </w:t>
            </w:r>
            <w:r>
              <w:rPr>
                <w:rFonts w:cstheme="minorHAnsi"/>
                <w:sz w:val="18"/>
                <w:szCs w:val="18"/>
              </w:rPr>
              <w:t>23/08</w:t>
            </w:r>
            <w:r w:rsidRPr="00A34F47">
              <w:rPr>
                <w:rFonts w:cstheme="minorHAnsi"/>
                <w:sz w:val="18"/>
                <w:szCs w:val="18"/>
              </w:rPr>
              <w:t>/2022, MARCOS ROBERTO DE OLIVEIRA CPF: 017.504.309-40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81"/>
              <w:gridCol w:w="549"/>
              <w:gridCol w:w="3686"/>
              <w:gridCol w:w="709"/>
              <w:gridCol w:w="850"/>
              <w:gridCol w:w="992"/>
            </w:tblGrid>
            <w:tr w:rsidR="00435723" w:rsidRPr="007E739C" w:rsidTr="00435723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435723" w:rsidRPr="006A159F" w:rsidRDefault="00435723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35723" w:rsidRPr="006A159F" w:rsidRDefault="00435723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5723" w:rsidRPr="006A159F" w:rsidRDefault="00435723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5723" w:rsidRPr="006A159F" w:rsidRDefault="00435723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5723" w:rsidRPr="006A159F" w:rsidRDefault="00435723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5723" w:rsidRPr="006A159F" w:rsidRDefault="00435723" w:rsidP="00455E13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5723" w:rsidRPr="006A159F" w:rsidRDefault="00435723" w:rsidP="00455E13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435723" w:rsidRPr="007E739C" w:rsidTr="00435723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35723" w:rsidRPr="00435723" w:rsidRDefault="00435723" w:rsidP="00455E13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435723">
                    <w:rPr>
                      <w:rFonts w:eastAsia="Arial Unicode MS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35723" w:rsidRPr="00435723" w:rsidRDefault="00435723" w:rsidP="00455E13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35723">
                    <w:rPr>
                      <w:rFonts w:cstheme="minorHAnsi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5723" w:rsidRPr="00435723" w:rsidRDefault="00435723" w:rsidP="00455E13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35723">
                    <w:rPr>
                      <w:rFonts w:cstheme="minorHAnsi"/>
                      <w:sz w:val="18"/>
                      <w:szCs w:val="18"/>
                    </w:rPr>
                    <w:t xml:space="preserve"> KG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35723" w:rsidRPr="00435723" w:rsidRDefault="00435723" w:rsidP="00455E13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  <w:u w:val="single"/>
                    </w:rPr>
                  </w:pPr>
                  <w:r w:rsidRPr="00435723">
                    <w:rPr>
                      <w:rFonts w:cstheme="minorHAnsi"/>
                      <w:sz w:val="18"/>
                      <w:szCs w:val="18"/>
                    </w:rPr>
                    <w:t>CARNE SUÍNA (PERNIL SUÍNO EM CUBOS (KG</w:t>
                  </w:r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5723" w:rsidRPr="00435723" w:rsidRDefault="00435723" w:rsidP="00455E1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435723">
                    <w:rPr>
                      <w:rFonts w:cstheme="minorHAnsi"/>
                      <w:sz w:val="18"/>
                      <w:szCs w:val="18"/>
                    </w:rPr>
                    <w:t>Ribeiro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5723" w:rsidRDefault="00435723" w:rsidP="00455E1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435723">
                    <w:rPr>
                      <w:rFonts w:cstheme="minorHAnsi"/>
                      <w:sz w:val="18"/>
                      <w:szCs w:val="18"/>
                    </w:rPr>
                    <w:t>22,00</w:t>
                  </w:r>
                </w:p>
                <w:p w:rsidR="00435723" w:rsidRPr="00435723" w:rsidRDefault="00435723" w:rsidP="00455E1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5723" w:rsidRPr="00435723" w:rsidRDefault="00435723" w:rsidP="00455E13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35723">
                    <w:rPr>
                      <w:rFonts w:cstheme="minorHAnsi"/>
                      <w:color w:val="000000"/>
                      <w:sz w:val="18"/>
                      <w:szCs w:val="18"/>
                    </w:rPr>
                    <w:t>9.020,00</w:t>
                  </w:r>
                </w:p>
              </w:tc>
            </w:tr>
          </w:tbl>
          <w:p w:rsidR="00435723" w:rsidRPr="00D46645" w:rsidRDefault="00435723" w:rsidP="00455E13">
            <w:pPr>
              <w:pStyle w:val="SemEspaamento"/>
              <w:jc w:val="both"/>
            </w:pPr>
          </w:p>
        </w:tc>
      </w:tr>
    </w:tbl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435723" w:rsidRDefault="00435723" w:rsidP="00435723"/>
    <w:p w:rsidR="00000000" w:rsidRDefault="0043572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3572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3572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3572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3572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3572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3572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35723"/>
    <w:rsid w:val="0043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57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3572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35723"/>
  </w:style>
  <w:style w:type="paragraph" w:styleId="Cabealho">
    <w:name w:val="header"/>
    <w:basedOn w:val="Normal"/>
    <w:link w:val="CabealhoChar"/>
    <w:rsid w:val="00435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3572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35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357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35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2022-08-23T18:55:00Z</dcterms:created>
  <dcterms:modified xsi:type="dcterms:W3CDTF">2022-08-23T18:58:00Z</dcterms:modified>
</cp:coreProperties>
</file>