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2" w:rsidRPr="00E77286" w:rsidRDefault="005C0A32" w:rsidP="005C0A3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270/2022- PREGÃO ELETRÔNICO N.º 077/2022.</w:t>
      </w:r>
    </w:p>
    <w:p w:rsidR="005C0A32" w:rsidRPr="00E77286" w:rsidRDefault="005C0A32" w:rsidP="005C0A3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C0A32" w:rsidRPr="00E77286" w:rsidRDefault="005C0A32" w:rsidP="005C0A32">
      <w:pPr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E77286">
        <w:rPr>
          <w:rFonts w:ascii="Arial" w:hAnsi="Arial" w:cs="Arial"/>
          <w:b/>
          <w:sz w:val="20"/>
          <w:szCs w:val="20"/>
        </w:rPr>
        <w:t>DARTAGNAN CALIXTO FRAIZ</w:t>
      </w:r>
      <w:r w:rsidRPr="00E77286">
        <w:rPr>
          <w:rFonts w:ascii="Arial" w:hAnsi="Arial" w:cs="Arial"/>
          <w:sz w:val="20"/>
          <w:szCs w:val="20"/>
        </w:rPr>
        <w:t>,</w:t>
      </w:r>
      <w:r w:rsidRPr="00E77286">
        <w:rPr>
          <w:rFonts w:ascii="Arial" w:hAnsi="Arial" w:cs="Arial"/>
          <w:b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brasileiro</w:t>
      </w:r>
      <w:r w:rsidRPr="00E77286">
        <w:rPr>
          <w:rFonts w:ascii="Arial" w:hAnsi="Arial" w:cs="Arial"/>
          <w:b/>
          <w:sz w:val="20"/>
          <w:szCs w:val="20"/>
        </w:rPr>
        <w:t xml:space="preserve">, </w:t>
      </w:r>
      <w:r w:rsidRPr="00E77286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77286">
        <w:rPr>
          <w:rFonts w:ascii="Arial" w:hAnsi="Arial" w:cs="Arial"/>
          <w:b/>
          <w:sz w:val="20"/>
          <w:szCs w:val="20"/>
        </w:rPr>
        <w:t xml:space="preserve">, </w:t>
      </w:r>
      <w:r w:rsidRPr="00E77286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E77286">
        <w:rPr>
          <w:rFonts w:ascii="Arial" w:hAnsi="Arial" w:cs="Arial"/>
          <w:b/>
          <w:sz w:val="20"/>
          <w:szCs w:val="20"/>
        </w:rPr>
        <w:t>E&amp;AR</w:t>
      </w:r>
      <w:proofErr w:type="spellEnd"/>
      <w:r w:rsidRPr="00E77286">
        <w:rPr>
          <w:rFonts w:ascii="Arial" w:hAnsi="Arial" w:cs="Arial"/>
          <w:b/>
          <w:sz w:val="20"/>
          <w:szCs w:val="20"/>
        </w:rPr>
        <w:t xml:space="preserve"> EQUIPAMENTOS DE REFRIGERAÇÃO EIRELI</w:t>
      </w:r>
      <w:r w:rsidRPr="00E77286">
        <w:rPr>
          <w:rFonts w:ascii="Arial" w:hAnsi="Arial" w:cs="Arial"/>
          <w:sz w:val="20"/>
          <w:szCs w:val="20"/>
        </w:rPr>
        <w:t xml:space="preserve"> inscrita no CNPJ sob nº. 05.368.504/0001-82 com sede na Rua General Liberato Bittencourt n.º 1885 – sala 402 - CEP: 88.07-800 – Bairro Canto na cidade de Florianópolis - SC, Fone Comercial (48) 3346-3711 </w:t>
      </w:r>
      <w:r w:rsidR="00DB2654">
        <w:rPr>
          <w:rFonts w:ascii="Arial" w:hAnsi="Arial" w:cs="Arial"/>
          <w:sz w:val="20"/>
          <w:szCs w:val="20"/>
        </w:rPr>
        <w:t xml:space="preserve">(48) 99642-4168 </w:t>
      </w:r>
      <w:r w:rsidRPr="00E77286">
        <w:rPr>
          <w:rFonts w:ascii="Arial" w:hAnsi="Arial" w:cs="Arial"/>
          <w:sz w:val="20"/>
          <w:szCs w:val="20"/>
        </w:rPr>
        <w:t xml:space="preserve">e-mail </w:t>
      </w:r>
      <w:hyperlink r:id="rId7" w:history="1">
        <w:r w:rsidRPr="00E77286">
          <w:rPr>
            <w:rStyle w:val="Hyperlink"/>
            <w:rFonts w:ascii="Arial" w:hAnsi="Arial" w:cs="Arial"/>
            <w:sz w:val="20"/>
            <w:szCs w:val="20"/>
            <w:u w:val="none"/>
          </w:rPr>
          <w:t>eearrefrigeracao@gmail.com</w:t>
        </w:r>
      </w:hyperlink>
      <w:r w:rsidRPr="00E77286">
        <w:rPr>
          <w:rFonts w:ascii="Arial" w:hAnsi="Arial" w:cs="Arial"/>
          <w:sz w:val="20"/>
          <w:szCs w:val="20"/>
        </w:rPr>
        <w:t xml:space="preserve">, neste </w:t>
      </w:r>
      <w:proofErr w:type="gramStart"/>
      <w:r w:rsidRPr="00E77286">
        <w:rPr>
          <w:rFonts w:ascii="Arial" w:hAnsi="Arial" w:cs="Arial"/>
          <w:sz w:val="20"/>
          <w:szCs w:val="20"/>
        </w:rPr>
        <w:t>ato representada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pelo senhor </w:t>
      </w:r>
      <w:r w:rsidRPr="00E77286">
        <w:rPr>
          <w:rFonts w:ascii="Arial" w:hAnsi="Arial" w:cs="Arial"/>
          <w:b/>
          <w:sz w:val="20"/>
          <w:szCs w:val="20"/>
        </w:rPr>
        <w:t>EMERSON DA SILVA</w:t>
      </w:r>
      <w:r w:rsidRPr="00E77286">
        <w:rPr>
          <w:rFonts w:ascii="Arial" w:hAnsi="Arial" w:cs="Arial"/>
          <w:sz w:val="20"/>
          <w:szCs w:val="20"/>
        </w:rPr>
        <w:t xml:space="preserve">, brasileiro, casado, empresário, portador de Cédula de Identidade n.º 2.677.997 SSP/SC e inscrito sob CPF/MF n.º 898.477.099-04, residente e domiciliado na Rua Teresa Cristina n.º 122, apto. 1204, Estreito, CEP 88.070-790 na cidade de Florianópolis - SC, neste ato simplesmente denominado </w:t>
      </w:r>
      <w:r w:rsidRPr="00E7728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7728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5C0A32" w:rsidRPr="00E77286" w:rsidRDefault="005C0A32" w:rsidP="005C0A3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E77286" w:rsidRDefault="00E77286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851"/>
        <w:gridCol w:w="992"/>
        <w:gridCol w:w="993"/>
      </w:tblGrid>
      <w:tr w:rsidR="00E77286" w:rsidRPr="00B5558D" w:rsidTr="00E772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77286" w:rsidRPr="008F0AA2" w:rsidRDefault="00E77286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286" w:rsidRPr="008F0AA2" w:rsidRDefault="00E77286" w:rsidP="000438A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77286" w:rsidRPr="008F0AA2" w:rsidRDefault="00E77286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286" w:rsidRPr="008F0AA2" w:rsidRDefault="00E77286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286" w:rsidRPr="00B5558D" w:rsidRDefault="00E77286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286" w:rsidRPr="00B5558D" w:rsidRDefault="00E77286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286" w:rsidRPr="00B5558D" w:rsidRDefault="00E77286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E77286" w:rsidRPr="00026DF3" w:rsidTr="00E772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86" w:rsidRPr="00026DF3" w:rsidRDefault="00E77286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Aparelho de ar condicionado 22.000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btus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ciclo quente /frio, classificação do INMETRO “A”, compressor inverter, filtro anti-bactéria,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desumidificação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controle remoto, funções timer,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sleep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swing,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220v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,  cordão de alimentação (rabicho) certificado pelo INMETRO, garantia  mínima de um ano a partir da data da entrega, de cobertura integral do equipamento.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>(A empresa vencedora deverá fornecer o equipamento instalado, correndo por sua conta mão de obra, materiais e ART</w:t>
            </w:r>
            <w:r w:rsidRPr="00026D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ELGIN HVQI24B2IA</w:t>
            </w: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52.000,00</w:t>
            </w: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7286" w:rsidRPr="00026DF3" w:rsidRDefault="00E77286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77286" w:rsidRPr="00E77286" w:rsidRDefault="00E77286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E77286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 w:rsidR="00E77286"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 w:rsidR="00E77286">
        <w:rPr>
          <w:rFonts w:ascii="Arial" w:hAnsi="Arial" w:cs="Arial"/>
          <w:sz w:val="20"/>
          <w:szCs w:val="20"/>
        </w:rPr>
        <w:t xml:space="preserve">até </w:t>
      </w:r>
      <w:r w:rsidR="00E77286"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despesas com a execução deste contrato correrão no orçamento da Dotação Orçamentária: 1730-103/1740-104-3390300000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C0A32" w:rsidRPr="00E77286" w:rsidRDefault="005C0A32" w:rsidP="005C0A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C0A32" w:rsidRPr="00E77286" w:rsidRDefault="005C0A32" w:rsidP="005C0A3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C0A32" w:rsidRPr="00E77286" w:rsidRDefault="005C0A32" w:rsidP="005C0A3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C0A32" w:rsidRPr="00E77286" w:rsidRDefault="005C0A32" w:rsidP="005C0A3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Pr="00E77286" w:rsidRDefault="005C0A32" w:rsidP="005C0A3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C0A32" w:rsidRPr="00E77286" w:rsidRDefault="005C0A32" w:rsidP="005C0A3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C0A32" w:rsidRPr="00E77286" w:rsidRDefault="005C0A32" w:rsidP="005C0A3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C0A32" w:rsidRPr="00E77286" w:rsidTr="000438A6">
        <w:tc>
          <w:tcPr>
            <w:tcW w:w="4685" w:type="dxa"/>
          </w:tcPr>
          <w:p w:rsidR="005C0A32" w:rsidRPr="00E77286" w:rsidRDefault="005C0A32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C0A32" w:rsidRPr="00E77286" w:rsidRDefault="005C0A32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5C0A32" w:rsidRPr="00E77286" w:rsidRDefault="005C0A32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77286" w:rsidRPr="00E77286" w:rsidRDefault="00E77286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EMERSON DA SILVA </w:t>
            </w:r>
          </w:p>
          <w:p w:rsidR="005C0A32" w:rsidRPr="00E77286" w:rsidRDefault="005C0A32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E77286" w:rsidRPr="00E77286">
              <w:rPr>
                <w:rFonts w:ascii="Arial" w:hAnsi="Arial" w:cs="Arial"/>
                <w:sz w:val="20"/>
                <w:szCs w:val="20"/>
              </w:rPr>
              <w:t>898.477.099-04</w:t>
            </w:r>
          </w:p>
          <w:p w:rsidR="005C0A32" w:rsidRPr="00E77286" w:rsidRDefault="005C0A32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A32" w:rsidRPr="00E77286" w:rsidRDefault="005C0A32" w:rsidP="005C0A32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5C0A32" w:rsidRPr="00E77286" w:rsidRDefault="005C0A32" w:rsidP="005C0A32">
      <w:pPr>
        <w:pStyle w:val="SemEspaamento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rPr>
          <w:rFonts w:ascii="Arial" w:hAnsi="Arial" w:cs="Arial"/>
          <w:sz w:val="20"/>
          <w:szCs w:val="20"/>
        </w:rPr>
      </w:pPr>
    </w:p>
    <w:p w:rsidR="005C0A32" w:rsidRPr="00E77286" w:rsidRDefault="005C0A32" w:rsidP="005C0A3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C0A32" w:rsidRPr="00E77286" w:rsidTr="000438A6">
        <w:tc>
          <w:tcPr>
            <w:tcW w:w="4606" w:type="dxa"/>
          </w:tcPr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32" w:rsidRPr="00E77286" w:rsidTr="000438A6">
        <w:tc>
          <w:tcPr>
            <w:tcW w:w="4606" w:type="dxa"/>
          </w:tcPr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0A32" w:rsidRPr="00E77286" w:rsidRDefault="005C0A32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A32" w:rsidRPr="00E77286" w:rsidRDefault="005C0A32" w:rsidP="005C0A32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5C0A32" w:rsidRPr="00E77286" w:rsidRDefault="005C0A32" w:rsidP="005C0A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0A32" w:rsidRPr="00E77286" w:rsidRDefault="005C0A32" w:rsidP="005C0A32">
      <w:pPr>
        <w:rPr>
          <w:rFonts w:ascii="Arial" w:hAnsi="Arial" w:cs="Arial"/>
          <w:sz w:val="20"/>
          <w:szCs w:val="20"/>
        </w:rPr>
      </w:pPr>
    </w:p>
    <w:p w:rsidR="005C0A32" w:rsidRPr="00E77286" w:rsidRDefault="00E77286" w:rsidP="005C0A32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5C0A32" w:rsidRPr="00E77286" w:rsidRDefault="00E77286" w:rsidP="005C0A32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p w:rsidR="005C0A32" w:rsidRPr="00E77286" w:rsidRDefault="005C0A32" w:rsidP="005C0A32">
      <w:pPr>
        <w:rPr>
          <w:rFonts w:ascii="Arial" w:hAnsi="Arial" w:cs="Arial"/>
          <w:sz w:val="20"/>
          <w:szCs w:val="20"/>
        </w:rPr>
      </w:pPr>
    </w:p>
    <w:p w:rsidR="00965060" w:rsidRPr="00E77286" w:rsidRDefault="00965060">
      <w:pPr>
        <w:rPr>
          <w:rFonts w:ascii="Arial" w:hAnsi="Arial" w:cs="Arial"/>
          <w:sz w:val="20"/>
          <w:szCs w:val="20"/>
        </w:rPr>
      </w:pPr>
    </w:p>
    <w:sectPr w:rsidR="00965060" w:rsidRPr="00E77286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60" w:rsidRDefault="00965060" w:rsidP="00965060">
      <w:pPr>
        <w:spacing w:after="0" w:line="240" w:lineRule="auto"/>
      </w:pPr>
      <w:r>
        <w:separator/>
      </w:r>
    </w:p>
  </w:endnote>
  <w:endnote w:type="continuationSeparator" w:id="1">
    <w:p w:rsidR="00965060" w:rsidRDefault="00965060" w:rsidP="0096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B2654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E772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E772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60" w:rsidRDefault="00965060" w:rsidP="00965060">
      <w:pPr>
        <w:spacing w:after="0" w:line="240" w:lineRule="auto"/>
      </w:pPr>
      <w:r>
        <w:separator/>
      </w:r>
    </w:p>
  </w:footnote>
  <w:footnote w:type="continuationSeparator" w:id="1">
    <w:p w:rsidR="00965060" w:rsidRDefault="00965060" w:rsidP="0096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E7728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E7728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B265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A32"/>
    <w:rsid w:val="005C0A32"/>
    <w:rsid w:val="00965060"/>
    <w:rsid w:val="00DB2654"/>
    <w:rsid w:val="00E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A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0A3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C0A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0A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0A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0A3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C0A32"/>
    <w:rPr>
      <w:b/>
      <w:bCs/>
    </w:rPr>
  </w:style>
  <w:style w:type="paragraph" w:styleId="Ttulo">
    <w:name w:val="Title"/>
    <w:basedOn w:val="Normal"/>
    <w:link w:val="TtuloChar"/>
    <w:qFormat/>
    <w:rsid w:val="005C0A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0A3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5C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0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C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arrefrige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2022-09-21T16:44:00Z</dcterms:created>
  <dcterms:modified xsi:type="dcterms:W3CDTF">2022-09-23T13:18:00Z</dcterms:modified>
</cp:coreProperties>
</file>