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5410D8" w:rsidRPr="001A2990" w:rsidTr="00C81DC8">
        <w:trPr>
          <w:trHeight w:val="2843"/>
        </w:trPr>
        <w:tc>
          <w:tcPr>
            <w:tcW w:w="8188" w:type="dxa"/>
          </w:tcPr>
          <w:p w:rsidR="005410D8" w:rsidRPr="00E476C4" w:rsidRDefault="005410D8" w:rsidP="00C81DC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410D8" w:rsidRPr="003C7CC8" w:rsidRDefault="005410D8" w:rsidP="00C81DC8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C7CC8">
              <w:rPr>
                <w:rFonts w:cstheme="minorHAnsi"/>
                <w:b/>
                <w:sz w:val="16"/>
                <w:szCs w:val="16"/>
              </w:rPr>
              <w:t>PRIMEIRO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65</w:t>
            </w:r>
            <w:r w:rsidRPr="003C7CC8">
              <w:rPr>
                <w:rFonts w:cstheme="minorHAnsi"/>
                <w:b/>
                <w:sz w:val="16"/>
                <w:szCs w:val="16"/>
              </w:rPr>
              <w:t>/2022 - PROCESSO LICITATÓRIO PREGÃO ELETRÔNICO Nº0</w:t>
            </w: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3C7CC8">
              <w:rPr>
                <w:rFonts w:cstheme="minorHAnsi"/>
                <w:b/>
                <w:sz w:val="16"/>
                <w:szCs w:val="16"/>
              </w:rPr>
              <w:t>/2022.</w:t>
            </w:r>
          </w:p>
          <w:p w:rsidR="005410D8" w:rsidRPr="005410D8" w:rsidRDefault="005410D8" w:rsidP="005410D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5410D8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DAVOS COMÉRCIO DE MEBALAGENS EIRELI CNPJ nº. 31.726.339/0001-01. Objeto: registro de preços para possível</w:t>
            </w:r>
            <w:r w:rsidRPr="005410D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5410D8">
              <w:rPr>
                <w:rFonts w:cstheme="minorHAnsi"/>
                <w:sz w:val="18"/>
                <w:szCs w:val="18"/>
              </w:rPr>
              <w:t>aquisição de materiais de limpeza, higiene e utensílios, conforme solicitação da Secretaria de Assistência Social, Secretaria de Educação, Secretaria de Saúde, Secretaria de Esportes e Administração. Data de assinatura: 08/11/2022, CILENE APARECIDA DE LIZ LEAL CPF: 513.590.309-72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4"/>
              <w:gridCol w:w="4000"/>
              <w:gridCol w:w="691"/>
              <w:gridCol w:w="566"/>
              <w:gridCol w:w="869"/>
            </w:tblGrid>
            <w:tr w:rsidR="005410D8" w:rsidRPr="007E739C" w:rsidTr="005410D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5410D8" w:rsidRPr="006A159F" w:rsidRDefault="005410D8" w:rsidP="00C81DC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10D8" w:rsidRPr="006A159F" w:rsidRDefault="005410D8" w:rsidP="00C81DC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10D8" w:rsidRPr="006A159F" w:rsidRDefault="005410D8" w:rsidP="00C81DC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410D8" w:rsidRPr="006A159F" w:rsidRDefault="005410D8" w:rsidP="00C81DC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10D8" w:rsidRPr="006A159F" w:rsidRDefault="005410D8" w:rsidP="00C81DC8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10D8" w:rsidRPr="006A159F" w:rsidRDefault="005410D8" w:rsidP="00C81DC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10D8" w:rsidRPr="006A159F" w:rsidRDefault="005410D8" w:rsidP="00C81DC8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5410D8" w:rsidRPr="007E739C" w:rsidTr="005410D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10D8" w:rsidRPr="005410D8" w:rsidRDefault="005410D8" w:rsidP="00C81DC8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410D8">
                    <w:rPr>
                      <w:rFonts w:eastAsia="Arial Unicode MS" w:cstheme="minorHAnsi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10D8" w:rsidRPr="005410D8" w:rsidRDefault="005410D8" w:rsidP="00C81DC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410D8">
                    <w:rPr>
                      <w:rFonts w:cstheme="minorHAnsi"/>
                      <w:sz w:val="18"/>
                      <w:szCs w:val="18"/>
                    </w:rPr>
                    <w:t>1250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10D8" w:rsidRPr="005410D8" w:rsidRDefault="005410D8" w:rsidP="00C81DC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410D8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410D8">
                    <w:rPr>
                      <w:rFonts w:cstheme="minorHAnsi"/>
                      <w:sz w:val="18"/>
                      <w:szCs w:val="18"/>
                    </w:rPr>
                    <w:t>fdos</w:t>
                  </w:r>
                  <w:proofErr w:type="spellEnd"/>
                  <w:r w:rsidRPr="005410D8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:rsidR="005410D8" w:rsidRPr="005410D8" w:rsidRDefault="005410D8" w:rsidP="00C81DC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410D8" w:rsidRPr="005410D8" w:rsidRDefault="005410D8" w:rsidP="005410D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410D8">
                    <w:rPr>
                      <w:rFonts w:cstheme="minorHAnsi"/>
                      <w:sz w:val="18"/>
                      <w:szCs w:val="18"/>
                    </w:rPr>
                    <w:t xml:space="preserve">Papel Toalha Branco </w:t>
                  </w:r>
                  <w:proofErr w:type="spellStart"/>
                  <w:r w:rsidRPr="005410D8">
                    <w:rPr>
                      <w:rFonts w:cstheme="minorHAnsi"/>
                      <w:sz w:val="18"/>
                      <w:szCs w:val="18"/>
                    </w:rPr>
                    <w:t>interfolhado</w:t>
                  </w:r>
                  <w:proofErr w:type="spellEnd"/>
                  <w:r w:rsidRPr="005410D8">
                    <w:rPr>
                      <w:rFonts w:cstheme="minorHAnsi"/>
                      <w:sz w:val="18"/>
                      <w:szCs w:val="18"/>
                    </w:rPr>
                    <w:t>, 02 dobr</w:t>
                  </w:r>
                  <w:r>
                    <w:rPr>
                      <w:rFonts w:cstheme="minorHAnsi"/>
                      <w:sz w:val="18"/>
                      <w:szCs w:val="18"/>
                    </w:rPr>
                    <w:t>as com 1.000 folhas, 22,5x25. (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25</w:t>
                  </w:r>
                  <w:r w:rsidRPr="005410D8">
                    <w:rPr>
                      <w:rFonts w:cstheme="minorHAnsi"/>
                      <w:sz w:val="18"/>
                      <w:szCs w:val="18"/>
                    </w:rPr>
                    <w:t>0 Educação</w:t>
                  </w:r>
                  <w:proofErr w:type="gramEnd"/>
                  <w:r w:rsidRPr="005410D8">
                    <w:rPr>
                      <w:rFonts w:cstheme="minorHAnsi"/>
                      <w:sz w:val="18"/>
                      <w:szCs w:val="18"/>
                    </w:rPr>
                    <w:t>, 1000 Saúde)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10D8" w:rsidRPr="005410D8" w:rsidRDefault="005410D8" w:rsidP="00C81DC8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410D8">
                    <w:rPr>
                      <w:rFonts w:cstheme="minorHAnsi"/>
                      <w:sz w:val="18"/>
                      <w:szCs w:val="18"/>
                    </w:rPr>
                    <w:t>Call</w:t>
                  </w:r>
                  <w:proofErr w:type="spellEnd"/>
                </w:p>
                <w:p w:rsidR="005410D8" w:rsidRPr="005410D8" w:rsidRDefault="005410D8" w:rsidP="00C81DC8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10D8" w:rsidRPr="005410D8" w:rsidRDefault="005410D8" w:rsidP="00C81DC8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410D8">
                    <w:rPr>
                      <w:rFonts w:cstheme="minorHAnsi"/>
                      <w:sz w:val="18"/>
                      <w:szCs w:val="18"/>
                    </w:rPr>
                    <w:t>17,00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410D8" w:rsidRPr="005410D8" w:rsidRDefault="005410D8" w:rsidP="00C81DC8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410D8">
                    <w:rPr>
                      <w:rFonts w:cstheme="minorHAnsi"/>
                      <w:color w:val="000000"/>
                      <w:sz w:val="18"/>
                      <w:szCs w:val="18"/>
                    </w:rPr>
                    <w:t>21.250,00</w:t>
                  </w:r>
                </w:p>
              </w:tc>
            </w:tr>
          </w:tbl>
          <w:p w:rsidR="005410D8" w:rsidRPr="00D46645" w:rsidRDefault="005410D8" w:rsidP="00C81DC8">
            <w:pPr>
              <w:pStyle w:val="SemEspaamento"/>
              <w:jc w:val="both"/>
            </w:pPr>
          </w:p>
        </w:tc>
      </w:tr>
    </w:tbl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5410D8" w:rsidRDefault="005410D8" w:rsidP="005410D8"/>
    <w:p w:rsidR="00000000" w:rsidRDefault="00AC417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C417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C417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C417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C41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C41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C41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410D8"/>
    <w:rsid w:val="0054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410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410D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410D8"/>
  </w:style>
  <w:style w:type="paragraph" w:styleId="Cabealho">
    <w:name w:val="header"/>
    <w:basedOn w:val="Normal"/>
    <w:link w:val="CabealhoChar"/>
    <w:rsid w:val="005410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410D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410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410D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410D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41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2022-11-08T14:15:00Z</dcterms:created>
  <dcterms:modified xsi:type="dcterms:W3CDTF">2022-11-08T14:19:00Z</dcterms:modified>
</cp:coreProperties>
</file>